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927" w:rsidRPr="001E5112" w:rsidRDefault="001E5112">
      <w:pPr>
        <w:rPr>
          <w:rFonts w:ascii="Times New Roman" w:hAnsi="Times New Roman" w:cs="Times New Roman"/>
          <w:sz w:val="24"/>
          <w:szCs w:val="24"/>
        </w:rPr>
      </w:pPr>
      <w:r w:rsidRPr="001E5112">
        <w:rPr>
          <w:rFonts w:ascii="Times New Roman" w:hAnsi="Times New Roman" w:cs="Times New Roman"/>
          <w:b/>
          <w:sz w:val="24"/>
          <w:szCs w:val="24"/>
        </w:rPr>
        <w:t>Дистанционное обучение</w:t>
      </w:r>
      <w:r w:rsidRPr="001E511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E5112">
        <w:rPr>
          <w:rFonts w:ascii="Times New Roman" w:hAnsi="Times New Roman" w:cs="Times New Roman"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E5112">
        <w:rPr>
          <w:rFonts w:ascii="Times New Roman" w:hAnsi="Times New Roman" w:cs="Times New Roman"/>
          <w:sz w:val="24"/>
          <w:szCs w:val="24"/>
        </w:rPr>
        <w:t xml:space="preserve"> </w:t>
      </w:r>
      <w:r w:rsidRPr="001E5112">
        <w:rPr>
          <w:rFonts w:ascii="Times New Roman" w:hAnsi="Times New Roman" w:cs="Times New Roman"/>
          <w:b/>
          <w:sz w:val="24"/>
          <w:szCs w:val="24"/>
        </w:rPr>
        <w:t>Русский язык</w:t>
      </w:r>
      <w:r w:rsidRPr="001E511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1E5112">
        <w:rPr>
          <w:rFonts w:ascii="Times New Roman" w:hAnsi="Times New Roman" w:cs="Times New Roman"/>
          <w:sz w:val="24"/>
          <w:szCs w:val="24"/>
        </w:rPr>
        <w:t>Братющенко</w:t>
      </w:r>
      <w:proofErr w:type="spellEnd"/>
      <w:r w:rsidRPr="001E5112">
        <w:rPr>
          <w:rFonts w:ascii="Times New Roman" w:hAnsi="Times New Roman" w:cs="Times New Roman"/>
          <w:sz w:val="24"/>
          <w:szCs w:val="24"/>
        </w:rPr>
        <w:t xml:space="preserve"> Ольга Васильевна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E5112">
        <w:rPr>
          <w:rFonts w:ascii="Times New Roman" w:hAnsi="Times New Roman" w:cs="Times New Roman"/>
          <w:b/>
          <w:sz w:val="24"/>
          <w:szCs w:val="24"/>
        </w:rPr>
        <w:t>Эл</w:t>
      </w:r>
      <w:proofErr w:type="gramStart"/>
      <w:r w:rsidRPr="001E5112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1E51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E5112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1E5112">
        <w:rPr>
          <w:rFonts w:ascii="Times New Roman" w:hAnsi="Times New Roman" w:cs="Times New Roman"/>
          <w:b/>
          <w:sz w:val="24"/>
          <w:szCs w:val="24"/>
        </w:rPr>
        <w:t>очта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0A63F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ktkbr</w:t>
        </w:r>
        <w:r w:rsidRPr="000A63F4">
          <w:rPr>
            <w:rStyle w:val="a3"/>
            <w:rFonts w:ascii="Times New Roman" w:hAnsi="Times New Roman" w:cs="Times New Roman"/>
            <w:sz w:val="24"/>
            <w:szCs w:val="24"/>
          </w:rPr>
          <w:t>5587.</w:t>
        </w:r>
        <w:r w:rsidRPr="000A63F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olga</w:t>
        </w:r>
        <w:r w:rsidRPr="000A63F4">
          <w:rPr>
            <w:rStyle w:val="a3"/>
            <w:rFonts w:ascii="Times New Roman" w:hAnsi="Times New Roman" w:cs="Times New Roman"/>
            <w:sz w:val="24"/>
            <w:szCs w:val="24"/>
          </w:rPr>
          <w:t>87@</w:t>
        </w:r>
        <w:r w:rsidRPr="000A63F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0A63F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0A63F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1E5112" w:rsidRPr="003B422D" w:rsidRDefault="001E5112">
      <w:pPr>
        <w:rPr>
          <w:rFonts w:ascii="Times New Roman" w:hAnsi="Times New Roman" w:cs="Times New Roman"/>
          <w:sz w:val="24"/>
          <w:szCs w:val="24"/>
        </w:rPr>
      </w:pPr>
    </w:p>
    <w:p w:rsidR="00891D48" w:rsidRPr="00655F4A" w:rsidRDefault="00891D48" w:rsidP="00891D48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55F4A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Класс 9б</w:t>
      </w:r>
      <w:r w:rsidR="00B91BE8" w:rsidRPr="00655F4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tbl>
      <w:tblPr>
        <w:tblStyle w:val="a4"/>
        <w:tblW w:w="15134" w:type="dxa"/>
        <w:tblLayout w:type="fixed"/>
        <w:tblLook w:val="04A0"/>
      </w:tblPr>
      <w:tblGrid>
        <w:gridCol w:w="1384"/>
        <w:gridCol w:w="2410"/>
        <w:gridCol w:w="5529"/>
        <w:gridCol w:w="1558"/>
        <w:gridCol w:w="1843"/>
        <w:gridCol w:w="2410"/>
      </w:tblGrid>
      <w:tr w:rsidR="00655F4A" w:rsidTr="00655F4A">
        <w:tc>
          <w:tcPr>
            <w:tcW w:w="1384" w:type="dxa"/>
          </w:tcPr>
          <w:p w:rsidR="00655F4A" w:rsidRPr="00C060A6" w:rsidRDefault="00655F4A" w:rsidP="009319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60A6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2410" w:type="dxa"/>
          </w:tcPr>
          <w:p w:rsidR="00655F4A" w:rsidRPr="00C060A6" w:rsidRDefault="00655F4A" w:rsidP="009319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60A6">
              <w:rPr>
                <w:rFonts w:ascii="Times New Roman" w:hAnsi="Times New Roman" w:cs="Times New Roman"/>
                <w:b/>
                <w:sz w:val="24"/>
              </w:rPr>
              <w:t>Тема</w:t>
            </w:r>
          </w:p>
        </w:tc>
        <w:tc>
          <w:tcPr>
            <w:tcW w:w="5529" w:type="dxa"/>
          </w:tcPr>
          <w:p w:rsidR="00655F4A" w:rsidRPr="00C060A6" w:rsidRDefault="00655F4A" w:rsidP="009319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60A6">
              <w:rPr>
                <w:rFonts w:ascii="Times New Roman" w:hAnsi="Times New Roman" w:cs="Times New Roman"/>
                <w:b/>
                <w:sz w:val="24"/>
              </w:rPr>
              <w:t>Электронные ресурсы</w:t>
            </w:r>
          </w:p>
        </w:tc>
        <w:tc>
          <w:tcPr>
            <w:tcW w:w="1558" w:type="dxa"/>
          </w:tcPr>
          <w:p w:rsidR="00655F4A" w:rsidRPr="00C060A6" w:rsidRDefault="00655F4A" w:rsidP="009319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60A6">
              <w:rPr>
                <w:rFonts w:ascii="Times New Roman" w:hAnsi="Times New Roman" w:cs="Times New Roman"/>
                <w:b/>
                <w:sz w:val="24"/>
              </w:rPr>
              <w:t>Учебник</w:t>
            </w:r>
          </w:p>
        </w:tc>
        <w:tc>
          <w:tcPr>
            <w:tcW w:w="1843" w:type="dxa"/>
          </w:tcPr>
          <w:p w:rsidR="00655F4A" w:rsidRPr="00C060A6" w:rsidRDefault="00655F4A" w:rsidP="009319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60A6">
              <w:rPr>
                <w:rFonts w:ascii="Times New Roman" w:hAnsi="Times New Roman" w:cs="Times New Roman"/>
                <w:b/>
                <w:sz w:val="24"/>
              </w:rPr>
              <w:t>Домашнее задание</w:t>
            </w:r>
          </w:p>
        </w:tc>
        <w:tc>
          <w:tcPr>
            <w:tcW w:w="2410" w:type="dxa"/>
          </w:tcPr>
          <w:p w:rsidR="00655F4A" w:rsidRPr="00C060A6" w:rsidRDefault="00655F4A" w:rsidP="009319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60A6">
              <w:rPr>
                <w:rFonts w:ascii="Times New Roman" w:hAnsi="Times New Roman" w:cs="Times New Roman"/>
                <w:b/>
                <w:sz w:val="24"/>
              </w:rPr>
              <w:t>Формы проверки на электронную почту учителя</w:t>
            </w:r>
          </w:p>
        </w:tc>
      </w:tr>
      <w:tr w:rsidR="00655F4A" w:rsidTr="00655F4A">
        <w:tc>
          <w:tcPr>
            <w:tcW w:w="1384" w:type="dxa"/>
          </w:tcPr>
          <w:p w:rsidR="00655F4A" w:rsidRPr="006052E1" w:rsidRDefault="00655F4A" w:rsidP="0093195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6052E1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655F4A" w:rsidRPr="006052E1" w:rsidRDefault="00655F4A" w:rsidP="009319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655F4A" w:rsidRDefault="00655F4A" w:rsidP="0093195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55F4A" w:rsidRPr="006052E1" w:rsidRDefault="00655F4A" w:rsidP="0093195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052E1">
              <w:rPr>
                <w:rFonts w:ascii="Times New Roman" w:hAnsi="Times New Roman" w:cs="Times New Roman"/>
                <w:sz w:val="24"/>
              </w:rPr>
              <w:t>(Задание 5 ОГЭ – 2020)</w:t>
            </w:r>
          </w:p>
          <w:p w:rsidR="00655F4A" w:rsidRPr="006052E1" w:rsidRDefault="00655F4A" w:rsidP="00931951">
            <w:pPr>
              <w:rPr>
                <w:rFonts w:ascii="Times New Roman" w:hAnsi="Times New Roman" w:cs="Times New Roman"/>
                <w:sz w:val="24"/>
              </w:rPr>
            </w:pPr>
            <w:r w:rsidRPr="00881DC1">
              <w:rPr>
                <w:rFonts w:ascii="Times New Roman" w:hAnsi="Times New Roman" w:cs="Times New Roman"/>
                <w:sz w:val="24"/>
              </w:rPr>
              <w:t>Спряжение глаголов. Правописание окончаний глаголов.</w:t>
            </w:r>
          </w:p>
        </w:tc>
        <w:tc>
          <w:tcPr>
            <w:tcW w:w="5529" w:type="dxa"/>
          </w:tcPr>
          <w:p w:rsidR="00655F4A" w:rsidRPr="004514AD" w:rsidRDefault="00655F4A" w:rsidP="00931951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6" w:history="1">
              <w:r w:rsidRPr="004514AD">
                <w:rPr>
                  <w:rStyle w:val="a3"/>
                  <w:rFonts w:ascii="Times New Roman" w:hAnsi="Times New Roman" w:cs="Times New Roman"/>
                  <w:sz w:val="24"/>
                </w:rPr>
                <w:t>https://www.youtube.com/watch?v=BvKRycUcKYs&amp;t=193s</w:t>
              </w:r>
            </w:hyperlink>
          </w:p>
          <w:p w:rsidR="00655F4A" w:rsidRPr="00931389" w:rsidRDefault="00655F4A" w:rsidP="00931951">
            <w:pPr>
              <w:pStyle w:val="a6"/>
              <w:ind w:left="318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55F4A" w:rsidRDefault="00655F4A" w:rsidP="00931951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Pr="00881DC1">
                <w:rPr>
                  <w:rStyle w:val="a3"/>
                  <w:rFonts w:ascii="Times New Roman" w:hAnsi="Times New Roman" w:cs="Times New Roman"/>
                  <w:sz w:val="24"/>
                </w:rPr>
                <w:t>https://onlinetestpad.com/ru/test/13780-glagol-glasnye-e-i-i-v-lichnykh-okonchaniyakh-glagolov</w:t>
              </w:r>
            </w:hyperlink>
            <w:r w:rsidRPr="00881DC1"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- пройти тест</w:t>
            </w:r>
          </w:p>
          <w:p w:rsidR="00655F4A" w:rsidRPr="002F7813" w:rsidRDefault="00655F4A" w:rsidP="009319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8" w:type="dxa"/>
          </w:tcPr>
          <w:p w:rsidR="00655F4A" w:rsidRPr="006052E1" w:rsidRDefault="00655F4A" w:rsidP="009319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655F4A" w:rsidRPr="00881DC1" w:rsidRDefault="00655F4A" w:rsidP="009319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655F4A" w:rsidRPr="006052E1" w:rsidRDefault="00655F4A" w:rsidP="00931951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655F4A" w:rsidTr="00655F4A">
        <w:tc>
          <w:tcPr>
            <w:tcW w:w="1384" w:type="dxa"/>
          </w:tcPr>
          <w:p w:rsidR="00655F4A" w:rsidRDefault="00655F4A" w:rsidP="00655F4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21.05</w:t>
            </w:r>
          </w:p>
          <w:p w:rsidR="00655F4A" w:rsidRDefault="00655F4A" w:rsidP="009319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655F4A" w:rsidRPr="006052E1" w:rsidRDefault="00655F4A" w:rsidP="0093195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Повторение</w:t>
            </w:r>
            <w:r w:rsidRPr="006052E1">
              <w:rPr>
                <w:rFonts w:ascii="Times New Roman" w:hAnsi="Times New Roman" w:cs="Times New Roman"/>
                <w:sz w:val="24"/>
              </w:rPr>
              <w:t xml:space="preserve"> (Задание 5 ОГЭ – 2020)</w:t>
            </w:r>
          </w:p>
          <w:p w:rsidR="00655F4A" w:rsidRDefault="00655F4A" w:rsidP="00931951">
            <w:pPr>
              <w:rPr>
                <w:rFonts w:ascii="Times New Roman" w:hAnsi="Times New Roman" w:cs="Times New Roman"/>
                <w:sz w:val="24"/>
              </w:rPr>
            </w:pPr>
            <w:r w:rsidRPr="00881DC1">
              <w:rPr>
                <w:rFonts w:ascii="Times New Roman" w:hAnsi="Times New Roman" w:cs="Times New Roman"/>
                <w:sz w:val="24"/>
              </w:rPr>
              <w:t>Правописание суффиксов причастий</w:t>
            </w:r>
          </w:p>
        </w:tc>
        <w:tc>
          <w:tcPr>
            <w:tcW w:w="5529" w:type="dxa"/>
          </w:tcPr>
          <w:p w:rsidR="00655F4A" w:rsidRPr="004514AD" w:rsidRDefault="00655F4A" w:rsidP="00931951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Pr="004514AD">
                <w:rPr>
                  <w:rStyle w:val="a3"/>
                  <w:rFonts w:ascii="Times New Roman" w:hAnsi="Times New Roman" w:cs="Times New Roman"/>
                  <w:sz w:val="24"/>
                </w:rPr>
                <w:t>https://www.youtube.com/watch?v=C7iq3XHxBWQ</w:t>
              </w:r>
            </w:hyperlink>
            <w:r w:rsidRPr="004514AD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55F4A" w:rsidRDefault="00655F4A" w:rsidP="009319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55F4A" w:rsidRPr="004514AD" w:rsidRDefault="00655F4A" w:rsidP="00931951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9" w:history="1">
              <w:r w:rsidRPr="004514AD">
                <w:rPr>
                  <w:rStyle w:val="a3"/>
                  <w:rFonts w:ascii="Times New Roman" w:hAnsi="Times New Roman" w:cs="Times New Roman"/>
                  <w:sz w:val="24"/>
                </w:rPr>
                <w:t>https://onlinetestpad.com/ru/test/49648-pravopisanie-suffiksov-prichastij-nastoyashhego-vremeni</w:t>
              </w:r>
            </w:hyperlink>
            <w:r w:rsidRPr="004514AD">
              <w:rPr>
                <w:rFonts w:ascii="Times New Roman" w:hAnsi="Times New Roman" w:cs="Times New Roman"/>
                <w:sz w:val="24"/>
              </w:rPr>
              <w:t xml:space="preserve"> - пройти тест</w:t>
            </w:r>
          </w:p>
        </w:tc>
        <w:tc>
          <w:tcPr>
            <w:tcW w:w="1558" w:type="dxa"/>
          </w:tcPr>
          <w:p w:rsidR="00655F4A" w:rsidRDefault="00655F4A" w:rsidP="009319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655F4A" w:rsidRPr="004514AD" w:rsidRDefault="00655F4A" w:rsidP="009319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655F4A" w:rsidRDefault="00655F4A" w:rsidP="00931951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655F4A" w:rsidRPr="006052E1" w:rsidTr="00655F4A">
        <w:tc>
          <w:tcPr>
            <w:tcW w:w="1384" w:type="dxa"/>
          </w:tcPr>
          <w:p w:rsidR="00655F4A" w:rsidRPr="006052E1" w:rsidRDefault="00655F4A" w:rsidP="00655F4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6052E1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655F4A" w:rsidRPr="006052E1" w:rsidRDefault="00655F4A" w:rsidP="009319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655F4A" w:rsidRPr="006052E1" w:rsidRDefault="00655F4A" w:rsidP="0093195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Повторение </w:t>
            </w:r>
            <w:r w:rsidRPr="006052E1">
              <w:rPr>
                <w:rFonts w:ascii="Times New Roman" w:hAnsi="Times New Roman" w:cs="Times New Roman"/>
                <w:sz w:val="24"/>
              </w:rPr>
              <w:t xml:space="preserve">(Задание 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6052E1">
              <w:rPr>
                <w:rFonts w:ascii="Times New Roman" w:hAnsi="Times New Roman" w:cs="Times New Roman"/>
                <w:sz w:val="24"/>
              </w:rPr>
              <w:t xml:space="preserve"> ОГЭ – 2020)</w:t>
            </w:r>
          </w:p>
          <w:p w:rsidR="00655F4A" w:rsidRPr="006052E1" w:rsidRDefault="00655F4A" w:rsidP="009319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Лексические нормы</w:t>
            </w:r>
          </w:p>
        </w:tc>
        <w:tc>
          <w:tcPr>
            <w:tcW w:w="5529" w:type="dxa"/>
          </w:tcPr>
          <w:p w:rsidR="00655F4A" w:rsidRPr="004514AD" w:rsidRDefault="00655F4A" w:rsidP="00931951">
            <w:pPr>
              <w:jc w:val="both"/>
              <w:rPr>
                <w:rFonts w:ascii="Times New Roman" w:hAnsi="Times New Roman" w:cs="Times New Roman"/>
                <w:sz w:val="28"/>
              </w:rPr>
            </w:pPr>
            <w:hyperlink r:id="rId10" w:history="1">
              <w:r w:rsidRPr="004514AD">
                <w:rPr>
                  <w:rStyle w:val="a3"/>
                  <w:rFonts w:ascii="Times New Roman" w:hAnsi="Times New Roman" w:cs="Times New Roman"/>
                  <w:sz w:val="24"/>
                </w:rPr>
                <w:t>https://www.youtube.com/watch?v=5F9-HTdtQpg</w:t>
              </w:r>
            </w:hyperlink>
            <w:r w:rsidRPr="004514AD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55F4A" w:rsidRPr="004514AD" w:rsidRDefault="00655F4A" w:rsidP="00931951">
            <w:pPr>
              <w:pStyle w:val="a6"/>
              <w:ind w:left="318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55F4A" w:rsidRPr="002F7813" w:rsidRDefault="00655F4A" w:rsidP="009319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8" w:type="dxa"/>
          </w:tcPr>
          <w:p w:rsidR="00655F4A" w:rsidRPr="006052E1" w:rsidRDefault="00655F4A" w:rsidP="009319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655F4A" w:rsidRPr="006052E1" w:rsidRDefault="00655F4A" w:rsidP="009319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655F4A" w:rsidRPr="006052E1" w:rsidRDefault="00655F4A" w:rsidP="0093195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Самоанализ </w:t>
            </w:r>
          </w:p>
        </w:tc>
      </w:tr>
      <w:tr w:rsidR="00655F4A" w:rsidTr="00655F4A">
        <w:tc>
          <w:tcPr>
            <w:tcW w:w="1384" w:type="dxa"/>
          </w:tcPr>
          <w:p w:rsidR="00655F4A" w:rsidRDefault="00655F4A" w:rsidP="00655F4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28.05</w:t>
            </w:r>
          </w:p>
          <w:p w:rsidR="00655F4A" w:rsidRDefault="00655F4A" w:rsidP="009319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655F4A" w:rsidRPr="006052E1" w:rsidRDefault="00655F4A" w:rsidP="0093195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Повторение </w:t>
            </w:r>
            <w:r w:rsidRPr="006052E1">
              <w:rPr>
                <w:rFonts w:ascii="Times New Roman" w:hAnsi="Times New Roman" w:cs="Times New Roman"/>
                <w:sz w:val="24"/>
              </w:rPr>
              <w:t xml:space="preserve"> (Задание 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6052E1">
              <w:rPr>
                <w:rFonts w:ascii="Times New Roman" w:hAnsi="Times New Roman" w:cs="Times New Roman"/>
                <w:sz w:val="24"/>
              </w:rPr>
              <w:t xml:space="preserve"> ОГЭ – 2020)</w:t>
            </w:r>
          </w:p>
          <w:p w:rsidR="00655F4A" w:rsidRDefault="00655F4A" w:rsidP="00931951">
            <w:pPr>
              <w:rPr>
                <w:rFonts w:ascii="Times New Roman" w:hAnsi="Times New Roman" w:cs="Times New Roman"/>
                <w:sz w:val="24"/>
              </w:rPr>
            </w:pPr>
            <w:r w:rsidRPr="004514AD">
              <w:rPr>
                <w:rFonts w:ascii="Times New Roman" w:hAnsi="Times New Roman" w:cs="Times New Roman"/>
                <w:sz w:val="24"/>
              </w:rPr>
              <w:t>Речевые средства выразительности.</w:t>
            </w:r>
          </w:p>
        </w:tc>
        <w:tc>
          <w:tcPr>
            <w:tcW w:w="5529" w:type="dxa"/>
          </w:tcPr>
          <w:p w:rsidR="00655F4A" w:rsidRPr="004514AD" w:rsidRDefault="00655F4A" w:rsidP="00931951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11" w:history="1">
              <w:r w:rsidRPr="002B264A">
                <w:rPr>
                  <w:rStyle w:val="a3"/>
                  <w:rFonts w:ascii="Times New Roman" w:hAnsi="Times New Roman" w:cs="Times New Roman"/>
                  <w:sz w:val="24"/>
                </w:rPr>
                <w:t>https://www.youtube.com/watch?v=hEB8YaKDFa0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514A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8" w:type="dxa"/>
          </w:tcPr>
          <w:p w:rsidR="00655F4A" w:rsidRDefault="00655F4A" w:rsidP="009319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655F4A" w:rsidRDefault="00655F4A" w:rsidP="009319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655F4A" w:rsidRDefault="00655F4A" w:rsidP="0093195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Самоанализ</w:t>
            </w:r>
          </w:p>
        </w:tc>
      </w:tr>
      <w:tr w:rsidR="00655F4A" w:rsidRPr="006052E1" w:rsidTr="00655F4A">
        <w:tc>
          <w:tcPr>
            <w:tcW w:w="1384" w:type="dxa"/>
          </w:tcPr>
          <w:p w:rsidR="00655F4A" w:rsidRPr="006052E1" w:rsidRDefault="00655F4A" w:rsidP="00655F4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6052E1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:rsidR="00655F4A" w:rsidRPr="006052E1" w:rsidRDefault="00655F4A" w:rsidP="009319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655F4A" w:rsidRPr="006052E1" w:rsidRDefault="00655F4A" w:rsidP="0093195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Повторение </w:t>
            </w:r>
            <w:r w:rsidRPr="006052E1">
              <w:rPr>
                <w:rFonts w:ascii="Times New Roman" w:hAnsi="Times New Roman" w:cs="Times New Roman"/>
                <w:sz w:val="24"/>
              </w:rPr>
              <w:t xml:space="preserve"> (Задание 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6052E1">
              <w:rPr>
                <w:rFonts w:ascii="Times New Roman" w:hAnsi="Times New Roman" w:cs="Times New Roman"/>
                <w:sz w:val="24"/>
              </w:rPr>
              <w:t xml:space="preserve"> ОГЭ – 2020)</w:t>
            </w:r>
          </w:p>
          <w:p w:rsidR="00655F4A" w:rsidRPr="000024EF" w:rsidRDefault="00655F4A" w:rsidP="009319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Лексический анализ </w:t>
            </w:r>
          </w:p>
          <w:p w:rsidR="00655F4A" w:rsidRPr="006052E1" w:rsidRDefault="00655F4A" w:rsidP="009319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9" w:type="dxa"/>
          </w:tcPr>
          <w:p w:rsidR="00655F4A" w:rsidRPr="004514AD" w:rsidRDefault="00655F4A" w:rsidP="00931951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12" w:history="1">
              <w:r w:rsidRPr="002B264A">
                <w:rPr>
                  <w:rStyle w:val="a3"/>
                  <w:rFonts w:ascii="Times New Roman" w:hAnsi="Times New Roman" w:cs="Times New Roman"/>
                  <w:sz w:val="24"/>
                </w:rPr>
                <w:t>https://rus-oge.sdamgia.ru/test?theme=135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– пройти  тест </w:t>
            </w:r>
          </w:p>
          <w:p w:rsidR="00655F4A" w:rsidRPr="00931389" w:rsidRDefault="00655F4A" w:rsidP="00931951">
            <w:pPr>
              <w:pStyle w:val="a6"/>
              <w:ind w:left="318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55F4A" w:rsidRDefault="00655F4A" w:rsidP="009319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55F4A" w:rsidRPr="002F7813" w:rsidRDefault="00655F4A" w:rsidP="009319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8" w:type="dxa"/>
          </w:tcPr>
          <w:p w:rsidR="00655F4A" w:rsidRPr="006052E1" w:rsidRDefault="00655F4A" w:rsidP="009319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655F4A" w:rsidRPr="006052E1" w:rsidRDefault="00655F4A" w:rsidP="009319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655F4A" w:rsidRPr="006052E1" w:rsidRDefault="00655F4A" w:rsidP="00931951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655F4A" w:rsidTr="00655F4A">
        <w:tc>
          <w:tcPr>
            <w:tcW w:w="1384" w:type="dxa"/>
          </w:tcPr>
          <w:p w:rsidR="00655F4A" w:rsidRDefault="00655F4A" w:rsidP="00655F4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04.06</w:t>
            </w:r>
          </w:p>
          <w:p w:rsidR="00655F4A" w:rsidRDefault="00655F4A" w:rsidP="009319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655F4A" w:rsidRPr="000024EF" w:rsidRDefault="00655F4A" w:rsidP="009319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Итоговая контрольная работа</w:t>
            </w:r>
          </w:p>
          <w:p w:rsidR="00655F4A" w:rsidRDefault="00655F4A" w:rsidP="009319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9" w:type="dxa"/>
          </w:tcPr>
          <w:p w:rsidR="00655F4A" w:rsidRPr="002F7813" w:rsidRDefault="00655F4A" w:rsidP="00931951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13" w:history="1">
              <w:r w:rsidRPr="002B264A">
                <w:rPr>
                  <w:rStyle w:val="a3"/>
                  <w:rFonts w:ascii="Times New Roman" w:hAnsi="Times New Roman" w:cs="Times New Roman"/>
                  <w:sz w:val="24"/>
                </w:rPr>
                <w:t>https://rus-oge.sdamgia.ru/test?id=6046487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8" w:type="dxa"/>
          </w:tcPr>
          <w:p w:rsidR="00655F4A" w:rsidRDefault="00655F4A" w:rsidP="009319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655F4A" w:rsidRDefault="00655F4A" w:rsidP="009319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655F4A" w:rsidRDefault="00655F4A" w:rsidP="0093195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Фото,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E77FE7" w:rsidRDefault="00E77FE7" w:rsidP="00B91BE8">
      <w:pPr>
        <w:rPr>
          <w:rFonts w:ascii="Times New Roman" w:hAnsi="Times New Roman" w:cs="Times New Roman"/>
          <w:b/>
          <w:sz w:val="24"/>
          <w:szCs w:val="24"/>
        </w:rPr>
      </w:pPr>
    </w:p>
    <w:p w:rsidR="00E77FE7" w:rsidRPr="001E5112" w:rsidRDefault="00E77FE7" w:rsidP="00B91BE8">
      <w:pPr>
        <w:rPr>
          <w:rFonts w:ascii="Times New Roman" w:hAnsi="Times New Roman" w:cs="Times New Roman"/>
          <w:b/>
          <w:sz w:val="24"/>
          <w:szCs w:val="24"/>
        </w:rPr>
      </w:pPr>
    </w:p>
    <w:p w:rsidR="00B91BE8" w:rsidRPr="00C65481" w:rsidRDefault="00B91BE8" w:rsidP="00B91BE8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65481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Класс 10</w:t>
      </w:r>
    </w:p>
    <w:tbl>
      <w:tblPr>
        <w:tblStyle w:val="a4"/>
        <w:tblW w:w="0" w:type="auto"/>
        <w:tblLayout w:type="fixed"/>
        <w:tblLook w:val="04A0"/>
      </w:tblPr>
      <w:tblGrid>
        <w:gridCol w:w="817"/>
        <w:gridCol w:w="2268"/>
        <w:gridCol w:w="6237"/>
        <w:gridCol w:w="2613"/>
        <w:gridCol w:w="1757"/>
        <w:gridCol w:w="1094"/>
      </w:tblGrid>
      <w:tr w:rsidR="00B91BE8" w:rsidTr="00853CA6">
        <w:tc>
          <w:tcPr>
            <w:tcW w:w="817" w:type="dxa"/>
          </w:tcPr>
          <w:p w:rsidR="00B91BE8" w:rsidRDefault="00B91BE8" w:rsidP="00853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B91BE8" w:rsidRDefault="00B91BE8" w:rsidP="00853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237" w:type="dxa"/>
          </w:tcPr>
          <w:p w:rsidR="00B91BE8" w:rsidRDefault="00B91BE8" w:rsidP="00853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2613" w:type="dxa"/>
          </w:tcPr>
          <w:p w:rsidR="00B91BE8" w:rsidRDefault="00B91BE8" w:rsidP="00853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1757" w:type="dxa"/>
          </w:tcPr>
          <w:p w:rsidR="00B91BE8" w:rsidRDefault="00B91BE8" w:rsidP="00853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094" w:type="dxa"/>
          </w:tcPr>
          <w:p w:rsidR="00B91BE8" w:rsidRDefault="00B91BE8" w:rsidP="00853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проверки 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очту</w:t>
            </w:r>
            <w:proofErr w:type="spellEnd"/>
          </w:p>
        </w:tc>
      </w:tr>
      <w:tr w:rsidR="00B91BE8" w:rsidTr="00853CA6">
        <w:tc>
          <w:tcPr>
            <w:tcW w:w="817" w:type="dxa"/>
          </w:tcPr>
          <w:p w:rsidR="00B91BE8" w:rsidRPr="001E5112" w:rsidRDefault="003A100C" w:rsidP="00655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5F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91BE8" w:rsidRPr="001E511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55F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230780" w:rsidRPr="001E5112" w:rsidRDefault="00655F4A" w:rsidP="0085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частей речи. Существительное</w:t>
            </w:r>
          </w:p>
        </w:tc>
        <w:tc>
          <w:tcPr>
            <w:tcW w:w="6237" w:type="dxa"/>
          </w:tcPr>
          <w:p w:rsidR="00B91BE8" w:rsidRPr="001E5112" w:rsidRDefault="00655F4A" w:rsidP="0085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F4A">
              <w:rPr>
                <w:rFonts w:ascii="Times New Roman" w:hAnsi="Times New Roman" w:cs="Times New Roman"/>
                <w:sz w:val="24"/>
                <w:szCs w:val="24"/>
              </w:rPr>
              <w:t>https://onlinetestpad.com/ru/test/367-itogovyj-kontrolnyj-srez-variant-3</w:t>
            </w:r>
          </w:p>
        </w:tc>
        <w:tc>
          <w:tcPr>
            <w:tcW w:w="2613" w:type="dxa"/>
          </w:tcPr>
          <w:p w:rsidR="00A04C6F" w:rsidRPr="001E5112" w:rsidRDefault="00B91BE8" w:rsidP="0065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 w:rsidR="00655F4A">
              <w:rPr>
                <w:rFonts w:ascii="Times New Roman" w:hAnsi="Times New Roman" w:cs="Times New Roman"/>
                <w:sz w:val="24"/>
                <w:szCs w:val="24"/>
              </w:rPr>
              <w:t xml:space="preserve">33-37. Повторение правил по теме «Имя существительное» </w:t>
            </w:r>
            <w:r w:rsidR="00C65481">
              <w:rPr>
                <w:rFonts w:ascii="Times New Roman" w:hAnsi="Times New Roman" w:cs="Times New Roman"/>
                <w:sz w:val="24"/>
                <w:szCs w:val="24"/>
              </w:rPr>
              <w:t xml:space="preserve"> Краткий конспект</w:t>
            </w:r>
          </w:p>
        </w:tc>
        <w:tc>
          <w:tcPr>
            <w:tcW w:w="1757" w:type="dxa"/>
          </w:tcPr>
          <w:p w:rsidR="00B91BE8" w:rsidRPr="001E5112" w:rsidRDefault="00B91BE8" w:rsidP="00C6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="00C65481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  <w:r w:rsidR="00A04C6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65481">
              <w:rPr>
                <w:rFonts w:ascii="Times New Roman" w:hAnsi="Times New Roman" w:cs="Times New Roman"/>
                <w:sz w:val="24"/>
                <w:szCs w:val="24"/>
              </w:rPr>
              <w:t>В 1870 году</w:t>
            </w:r>
            <w:r w:rsidR="00A04C6F">
              <w:rPr>
                <w:rFonts w:ascii="Times New Roman" w:hAnsi="Times New Roman" w:cs="Times New Roman"/>
                <w:sz w:val="24"/>
                <w:szCs w:val="24"/>
              </w:rPr>
              <w:t>…)</w:t>
            </w:r>
          </w:p>
        </w:tc>
        <w:tc>
          <w:tcPr>
            <w:tcW w:w="1094" w:type="dxa"/>
          </w:tcPr>
          <w:p w:rsidR="00B91BE8" w:rsidRPr="001E5112" w:rsidRDefault="00B91BE8" w:rsidP="0085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</w:tbl>
    <w:p w:rsidR="00A648BC" w:rsidRDefault="00A648BC" w:rsidP="00891D48">
      <w:pPr>
        <w:rPr>
          <w:rFonts w:ascii="Times New Roman" w:hAnsi="Times New Roman" w:cs="Times New Roman"/>
          <w:b/>
          <w:sz w:val="24"/>
          <w:szCs w:val="24"/>
        </w:rPr>
      </w:pPr>
    </w:p>
    <w:p w:rsidR="00230780" w:rsidRDefault="00230780" w:rsidP="00891D48">
      <w:pPr>
        <w:rPr>
          <w:rFonts w:ascii="Times New Roman" w:hAnsi="Times New Roman" w:cs="Times New Roman"/>
          <w:b/>
          <w:sz w:val="24"/>
          <w:szCs w:val="24"/>
        </w:rPr>
      </w:pPr>
    </w:p>
    <w:p w:rsidR="00A648BC" w:rsidRPr="001E5112" w:rsidRDefault="00A648BC" w:rsidP="00A648BC">
      <w:pPr>
        <w:rPr>
          <w:rFonts w:ascii="Times New Roman" w:hAnsi="Times New Roman" w:cs="Times New Roman"/>
          <w:sz w:val="24"/>
          <w:szCs w:val="24"/>
        </w:rPr>
      </w:pPr>
      <w:r w:rsidRPr="001E5112">
        <w:rPr>
          <w:rFonts w:ascii="Times New Roman" w:hAnsi="Times New Roman" w:cs="Times New Roman"/>
          <w:b/>
          <w:sz w:val="24"/>
          <w:szCs w:val="24"/>
        </w:rPr>
        <w:t>Дистанционное обучение</w:t>
      </w:r>
      <w:r w:rsidRPr="001E511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E5112">
        <w:rPr>
          <w:rFonts w:ascii="Times New Roman" w:hAnsi="Times New Roman" w:cs="Times New Roman"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E51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Pr="001E511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1E5112">
        <w:rPr>
          <w:rFonts w:ascii="Times New Roman" w:hAnsi="Times New Roman" w:cs="Times New Roman"/>
          <w:sz w:val="24"/>
          <w:szCs w:val="24"/>
        </w:rPr>
        <w:t>Братющенко</w:t>
      </w:r>
      <w:proofErr w:type="spellEnd"/>
      <w:r w:rsidRPr="001E5112">
        <w:rPr>
          <w:rFonts w:ascii="Times New Roman" w:hAnsi="Times New Roman" w:cs="Times New Roman"/>
          <w:sz w:val="24"/>
          <w:szCs w:val="24"/>
        </w:rPr>
        <w:t xml:space="preserve"> Ольга Васильевна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E5112">
        <w:rPr>
          <w:rFonts w:ascii="Times New Roman" w:hAnsi="Times New Roman" w:cs="Times New Roman"/>
          <w:b/>
          <w:sz w:val="24"/>
          <w:szCs w:val="24"/>
        </w:rPr>
        <w:t>Эл</w:t>
      </w:r>
      <w:proofErr w:type="gramStart"/>
      <w:r w:rsidRPr="001E5112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1E51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E5112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1E5112">
        <w:rPr>
          <w:rFonts w:ascii="Times New Roman" w:hAnsi="Times New Roman" w:cs="Times New Roman"/>
          <w:b/>
          <w:sz w:val="24"/>
          <w:szCs w:val="24"/>
        </w:rPr>
        <w:t>очта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4" w:history="1">
        <w:r w:rsidRPr="000A63F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ktkbr</w:t>
        </w:r>
        <w:r w:rsidRPr="000A63F4">
          <w:rPr>
            <w:rStyle w:val="a3"/>
            <w:rFonts w:ascii="Times New Roman" w:hAnsi="Times New Roman" w:cs="Times New Roman"/>
            <w:sz w:val="24"/>
            <w:szCs w:val="24"/>
          </w:rPr>
          <w:t>5587.</w:t>
        </w:r>
        <w:r w:rsidRPr="000A63F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olga</w:t>
        </w:r>
        <w:r w:rsidRPr="000A63F4">
          <w:rPr>
            <w:rStyle w:val="a3"/>
            <w:rFonts w:ascii="Times New Roman" w:hAnsi="Times New Roman" w:cs="Times New Roman"/>
            <w:sz w:val="24"/>
            <w:szCs w:val="24"/>
          </w:rPr>
          <w:t>87@</w:t>
        </w:r>
        <w:r w:rsidRPr="000A63F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0A63F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0A63F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A648BC" w:rsidRPr="00655F4A" w:rsidRDefault="00A648BC" w:rsidP="00891D48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91BE8" w:rsidRPr="00655F4A" w:rsidRDefault="00B91BE8" w:rsidP="00B91BE8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55F4A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Класс 9б литература</w:t>
      </w:r>
    </w:p>
    <w:tbl>
      <w:tblPr>
        <w:tblStyle w:val="a4"/>
        <w:tblW w:w="0" w:type="auto"/>
        <w:tblLayout w:type="fixed"/>
        <w:tblLook w:val="04A0"/>
      </w:tblPr>
      <w:tblGrid>
        <w:gridCol w:w="817"/>
        <w:gridCol w:w="2268"/>
        <w:gridCol w:w="6237"/>
        <w:gridCol w:w="2613"/>
        <w:gridCol w:w="1757"/>
        <w:gridCol w:w="1094"/>
      </w:tblGrid>
      <w:tr w:rsidR="00674FC9" w:rsidTr="00674FC9">
        <w:tc>
          <w:tcPr>
            <w:tcW w:w="817" w:type="dxa"/>
          </w:tcPr>
          <w:p w:rsidR="00674FC9" w:rsidRPr="00C060A6" w:rsidRDefault="00674FC9" w:rsidP="009319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60A6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2268" w:type="dxa"/>
          </w:tcPr>
          <w:p w:rsidR="00674FC9" w:rsidRPr="00C060A6" w:rsidRDefault="00674FC9" w:rsidP="009319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60A6">
              <w:rPr>
                <w:rFonts w:ascii="Times New Roman" w:hAnsi="Times New Roman" w:cs="Times New Roman"/>
                <w:b/>
                <w:sz w:val="24"/>
              </w:rPr>
              <w:t>Тема</w:t>
            </w:r>
          </w:p>
        </w:tc>
        <w:tc>
          <w:tcPr>
            <w:tcW w:w="6237" w:type="dxa"/>
          </w:tcPr>
          <w:p w:rsidR="00674FC9" w:rsidRPr="00C060A6" w:rsidRDefault="00674FC9" w:rsidP="009319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60A6">
              <w:rPr>
                <w:rFonts w:ascii="Times New Roman" w:hAnsi="Times New Roman" w:cs="Times New Roman"/>
                <w:b/>
                <w:sz w:val="24"/>
              </w:rPr>
              <w:t>Электронные ресурсы</w:t>
            </w:r>
          </w:p>
        </w:tc>
        <w:tc>
          <w:tcPr>
            <w:tcW w:w="2613" w:type="dxa"/>
          </w:tcPr>
          <w:p w:rsidR="00674FC9" w:rsidRPr="00C060A6" w:rsidRDefault="00674FC9" w:rsidP="009319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60A6">
              <w:rPr>
                <w:rFonts w:ascii="Times New Roman" w:hAnsi="Times New Roman" w:cs="Times New Roman"/>
                <w:b/>
                <w:sz w:val="24"/>
              </w:rPr>
              <w:t>Учебник</w:t>
            </w:r>
          </w:p>
        </w:tc>
        <w:tc>
          <w:tcPr>
            <w:tcW w:w="1757" w:type="dxa"/>
          </w:tcPr>
          <w:p w:rsidR="00674FC9" w:rsidRPr="00C060A6" w:rsidRDefault="00674FC9" w:rsidP="009319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60A6">
              <w:rPr>
                <w:rFonts w:ascii="Times New Roman" w:hAnsi="Times New Roman" w:cs="Times New Roman"/>
                <w:b/>
                <w:sz w:val="24"/>
              </w:rPr>
              <w:t>Домашнее задание</w:t>
            </w:r>
          </w:p>
        </w:tc>
        <w:tc>
          <w:tcPr>
            <w:tcW w:w="1094" w:type="dxa"/>
          </w:tcPr>
          <w:p w:rsidR="00674FC9" w:rsidRPr="00C060A6" w:rsidRDefault="00674FC9" w:rsidP="009319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60A6">
              <w:rPr>
                <w:rFonts w:ascii="Times New Roman" w:hAnsi="Times New Roman" w:cs="Times New Roman"/>
                <w:b/>
                <w:sz w:val="24"/>
              </w:rPr>
              <w:t>Формы проверки на электронную почту учителя</w:t>
            </w:r>
          </w:p>
        </w:tc>
      </w:tr>
      <w:tr w:rsidR="00674FC9" w:rsidTr="00674FC9">
        <w:tc>
          <w:tcPr>
            <w:tcW w:w="817" w:type="dxa"/>
          </w:tcPr>
          <w:p w:rsidR="00674FC9" w:rsidRDefault="00E13B3C" w:rsidP="00E13B3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18.05</w:t>
            </w:r>
            <w:r w:rsidR="00674FC9"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2268" w:type="dxa"/>
          </w:tcPr>
          <w:p w:rsidR="00674FC9" w:rsidRDefault="00674FC9" w:rsidP="0093195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349E2">
              <w:rPr>
                <w:rFonts w:ascii="Times New Roman" w:hAnsi="Times New Roman"/>
                <w:sz w:val="24"/>
                <w:szCs w:val="24"/>
              </w:rPr>
              <w:t>Вечность и современность в стихах Б.Л.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49E2">
              <w:rPr>
                <w:rFonts w:ascii="Times New Roman" w:hAnsi="Times New Roman"/>
                <w:sz w:val="24"/>
                <w:szCs w:val="24"/>
              </w:rPr>
              <w:t>Пастернака о любви и природе.</w:t>
            </w:r>
          </w:p>
        </w:tc>
        <w:tc>
          <w:tcPr>
            <w:tcW w:w="6237" w:type="dxa"/>
          </w:tcPr>
          <w:p w:rsidR="00674FC9" w:rsidRDefault="00674FC9" w:rsidP="00674FC9">
            <w:pPr>
              <w:pStyle w:val="a6"/>
              <w:numPr>
                <w:ilvl w:val="0"/>
                <w:numId w:val="6"/>
              </w:numPr>
              <w:ind w:left="317" w:hanging="317"/>
              <w:jc w:val="both"/>
              <w:rPr>
                <w:rFonts w:ascii="Times New Roman" w:hAnsi="Times New Roman" w:cs="Times New Roman"/>
                <w:sz w:val="24"/>
              </w:rPr>
            </w:pPr>
            <w:hyperlink r:id="rId15" w:history="1">
              <w:r w:rsidRPr="009D37A1">
                <w:rPr>
                  <w:rStyle w:val="a3"/>
                  <w:rFonts w:ascii="Times New Roman" w:hAnsi="Times New Roman" w:cs="Times New Roman"/>
                  <w:sz w:val="24"/>
                </w:rPr>
                <w:t>https://www.youtube.com/watch?time_continue=601&amp;v=izFMFPi-Z84&amp;feature=emb_logo</w:t>
              </w:r>
            </w:hyperlink>
          </w:p>
          <w:p w:rsidR="00674FC9" w:rsidRDefault="00674FC9" w:rsidP="00674FC9">
            <w:pPr>
              <w:pStyle w:val="a6"/>
              <w:numPr>
                <w:ilvl w:val="0"/>
                <w:numId w:val="6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</w:rPr>
            </w:pPr>
            <w:hyperlink r:id="rId16" w:history="1">
              <w:r w:rsidRPr="009D37A1">
                <w:rPr>
                  <w:rStyle w:val="a3"/>
                  <w:rFonts w:ascii="Times New Roman" w:hAnsi="Times New Roman" w:cs="Times New Roman"/>
                  <w:sz w:val="24"/>
                </w:rPr>
                <w:t>https://nsportal.ru/shkola/literatura/library/2019/04/29/b-l-pasternak-sudba-lichnost-tvorchestvo-vechnost-i</w:t>
              </w:r>
            </w:hyperlink>
          </w:p>
          <w:p w:rsidR="00674FC9" w:rsidRDefault="00674FC9" w:rsidP="00931951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74FC9" w:rsidRPr="00235611" w:rsidRDefault="00674FC9" w:rsidP="00931951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3" w:type="dxa"/>
          </w:tcPr>
          <w:p w:rsidR="00674FC9" w:rsidRDefault="00674FC9" w:rsidP="0093195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Стр.198-204-читать </w:t>
            </w:r>
          </w:p>
        </w:tc>
        <w:tc>
          <w:tcPr>
            <w:tcW w:w="1757" w:type="dxa"/>
          </w:tcPr>
          <w:p w:rsidR="00674FC9" w:rsidRDefault="00655F4A" w:rsidP="00E13B3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Выразительное чтение </w:t>
            </w:r>
            <w:r w:rsidR="00674FC9">
              <w:rPr>
                <w:rFonts w:ascii="Times New Roman" w:hAnsi="Times New Roman" w:cs="Times New Roman"/>
                <w:sz w:val="24"/>
              </w:rPr>
              <w:t xml:space="preserve"> стихотворение Б. Пастернака – </w:t>
            </w:r>
            <w:r w:rsidR="00E13B3C">
              <w:rPr>
                <w:rFonts w:ascii="Times New Roman" w:hAnsi="Times New Roman" w:cs="Times New Roman"/>
                <w:sz w:val="24"/>
              </w:rPr>
              <w:t>самоанализ</w:t>
            </w:r>
          </w:p>
        </w:tc>
        <w:tc>
          <w:tcPr>
            <w:tcW w:w="1094" w:type="dxa"/>
          </w:tcPr>
          <w:p w:rsidR="00674FC9" w:rsidRDefault="00E13B3C" w:rsidP="0093195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23A4C">
              <w:rPr>
                <w:rFonts w:ascii="Times New Roman" w:hAnsi="Times New Roman" w:cs="Times New Roman"/>
                <w:sz w:val="24"/>
              </w:rPr>
              <w:t>Самоанализ</w:t>
            </w:r>
          </w:p>
        </w:tc>
      </w:tr>
      <w:tr w:rsidR="00674FC9" w:rsidTr="00674FC9">
        <w:tc>
          <w:tcPr>
            <w:tcW w:w="817" w:type="dxa"/>
          </w:tcPr>
          <w:p w:rsidR="00674FC9" w:rsidRDefault="00E13B3C" w:rsidP="0093195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20.05</w:t>
            </w:r>
          </w:p>
          <w:p w:rsidR="00674FC9" w:rsidRDefault="00674FC9" w:rsidP="009319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674FC9" w:rsidRDefault="00674FC9" w:rsidP="0093195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349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Раздумья о Родине </w:t>
            </w:r>
            <w:r w:rsidRPr="007349E2">
              <w:rPr>
                <w:rFonts w:ascii="Times New Roman" w:hAnsi="Times New Roman"/>
                <w:sz w:val="24"/>
                <w:szCs w:val="24"/>
              </w:rPr>
              <w:lastRenderedPageBreak/>
              <w:t>в лирике А.Т.Твардовского.</w:t>
            </w:r>
          </w:p>
        </w:tc>
        <w:tc>
          <w:tcPr>
            <w:tcW w:w="6237" w:type="dxa"/>
          </w:tcPr>
          <w:p w:rsidR="00674FC9" w:rsidRDefault="00674FC9" w:rsidP="0093195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1.</w:t>
            </w:r>
            <w:hyperlink r:id="rId17" w:history="1">
              <w:r w:rsidRPr="009D37A1">
                <w:rPr>
                  <w:rStyle w:val="a3"/>
                  <w:rFonts w:ascii="Times New Roman" w:hAnsi="Times New Roman" w:cs="Times New Roman"/>
                  <w:sz w:val="24"/>
                </w:rPr>
                <w:t>https://www.youtube.com/watch?time_continue=2&amp;v=hKo</w:t>
              </w:r>
              <w:r w:rsidRPr="009D37A1">
                <w:rPr>
                  <w:rStyle w:val="a3"/>
                  <w:rFonts w:ascii="Times New Roman" w:hAnsi="Times New Roman" w:cs="Times New Roman"/>
                  <w:sz w:val="24"/>
                </w:rPr>
                <w:lastRenderedPageBreak/>
                <w:t>4AWVVyDc&amp;feature=emb_logo</w:t>
              </w:r>
            </w:hyperlink>
          </w:p>
          <w:p w:rsidR="00674FC9" w:rsidRDefault="00674FC9" w:rsidP="0093195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hyperlink r:id="rId18" w:history="1">
              <w:r w:rsidRPr="009D37A1">
                <w:rPr>
                  <w:rStyle w:val="a3"/>
                  <w:rFonts w:ascii="Times New Roman" w:hAnsi="Times New Roman" w:cs="Times New Roman"/>
                  <w:sz w:val="24"/>
                </w:rPr>
                <w:t>http://reshebnik5-11.ru/sochineniya/tvardovskij-a-t/raznoe/8241-tema-rodiny-v-lirike-a-tvardovskogo</w:t>
              </w:r>
            </w:hyperlink>
          </w:p>
          <w:p w:rsidR="00674FC9" w:rsidRDefault="00674FC9" w:rsidP="009319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3" w:type="dxa"/>
          </w:tcPr>
          <w:p w:rsidR="00674FC9" w:rsidRDefault="00674FC9" w:rsidP="0093195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Стр. 214-225 - читать </w:t>
            </w:r>
          </w:p>
        </w:tc>
        <w:tc>
          <w:tcPr>
            <w:tcW w:w="1757" w:type="dxa"/>
          </w:tcPr>
          <w:p w:rsidR="00674FC9" w:rsidRDefault="00655F4A" w:rsidP="00E13B3C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23A4C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323A4C">
              <w:rPr>
                <w:rFonts w:ascii="Times New Roman" w:hAnsi="Times New Roman" w:cs="Times New Roman"/>
                <w:sz w:val="24"/>
                <w:szCs w:val="24"/>
              </w:rPr>
              <w:t xml:space="preserve">. чт. «А </w:t>
            </w:r>
            <w:r w:rsidRPr="00323A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зори здесь тихие» или В.В. Быков. «Сотников», «Обелиск».</w:t>
            </w:r>
            <w:r>
              <w:t xml:space="preserve"> </w:t>
            </w:r>
            <w:hyperlink r:id="rId19" w:history="1">
              <w:r w:rsidRPr="00323A4C">
                <w:rPr>
                  <w:rStyle w:val="a3"/>
                  <w:rFonts w:ascii="Times New Roman" w:hAnsi="Times New Roman" w:cs="Times New Roman"/>
                  <w:sz w:val="24"/>
                </w:rPr>
                <w:t>https://www.litmir.me/br/?b=567&amp;p=1</w:t>
              </w:r>
            </w:hyperlink>
            <w:r w:rsidRPr="00323A4C">
              <w:rPr>
                <w:rFonts w:ascii="Times New Roman" w:hAnsi="Times New Roman" w:cs="Times New Roman"/>
                <w:sz w:val="24"/>
              </w:rPr>
              <w:t xml:space="preserve"> – читать</w:t>
            </w:r>
          </w:p>
        </w:tc>
        <w:tc>
          <w:tcPr>
            <w:tcW w:w="1094" w:type="dxa"/>
          </w:tcPr>
          <w:p w:rsidR="00674FC9" w:rsidRDefault="00E13B3C" w:rsidP="0093195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23A4C">
              <w:rPr>
                <w:rFonts w:ascii="Times New Roman" w:hAnsi="Times New Roman" w:cs="Times New Roman"/>
                <w:sz w:val="24"/>
              </w:rPr>
              <w:lastRenderedPageBreak/>
              <w:t>Самоан</w:t>
            </w:r>
            <w:r w:rsidRPr="00323A4C">
              <w:rPr>
                <w:rFonts w:ascii="Times New Roman" w:hAnsi="Times New Roman" w:cs="Times New Roman"/>
                <w:sz w:val="24"/>
              </w:rPr>
              <w:lastRenderedPageBreak/>
              <w:t>ализ</w:t>
            </w:r>
          </w:p>
        </w:tc>
      </w:tr>
      <w:tr w:rsidR="00655F4A" w:rsidTr="00674FC9">
        <w:tc>
          <w:tcPr>
            <w:tcW w:w="817" w:type="dxa"/>
          </w:tcPr>
          <w:p w:rsidR="00655F4A" w:rsidRPr="00323A4C" w:rsidRDefault="00655F4A" w:rsidP="00E13B3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22.05</w:t>
            </w:r>
          </w:p>
        </w:tc>
        <w:tc>
          <w:tcPr>
            <w:tcW w:w="2268" w:type="dxa"/>
          </w:tcPr>
          <w:p w:rsidR="00655F4A" w:rsidRDefault="00655F4A" w:rsidP="00514CE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349E2">
              <w:rPr>
                <w:rFonts w:ascii="Times New Roman" w:hAnsi="Times New Roman"/>
                <w:sz w:val="24"/>
                <w:szCs w:val="24"/>
              </w:rPr>
              <w:t>Картины послевоенной деревни в рассказе А.И.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49E2">
              <w:rPr>
                <w:rFonts w:ascii="Times New Roman" w:hAnsi="Times New Roman"/>
                <w:sz w:val="24"/>
                <w:szCs w:val="24"/>
              </w:rPr>
              <w:t>Солженицына «Матренин двор».</w:t>
            </w:r>
          </w:p>
        </w:tc>
        <w:tc>
          <w:tcPr>
            <w:tcW w:w="6237" w:type="dxa"/>
          </w:tcPr>
          <w:p w:rsidR="00655F4A" w:rsidRPr="007076E1" w:rsidRDefault="00655F4A" w:rsidP="00514CE3">
            <w:pPr>
              <w:pStyle w:val="a6"/>
              <w:numPr>
                <w:ilvl w:val="0"/>
                <w:numId w:val="7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</w:rPr>
            </w:pPr>
            <w:hyperlink r:id="rId20" w:history="1">
              <w:r w:rsidRPr="006B1ECA">
                <w:rPr>
                  <w:rStyle w:val="a3"/>
                  <w:rFonts w:ascii="Times New Roman" w:hAnsi="Times New Roman" w:cs="Times New Roman"/>
                  <w:sz w:val="24"/>
                </w:rPr>
                <w:t>https://www.youtube.com/watch?v=OkjCmGyvXU8&amp;feature=emb_logo</w:t>
              </w:r>
            </w:hyperlink>
            <w:r w:rsidRPr="007076E1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55F4A" w:rsidRPr="00235611" w:rsidRDefault="00655F4A" w:rsidP="00514CE3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3" w:type="dxa"/>
          </w:tcPr>
          <w:p w:rsidR="00655F4A" w:rsidRDefault="00655F4A" w:rsidP="00514CE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Стр.239-246 (вторая часть)</w:t>
            </w:r>
          </w:p>
        </w:tc>
        <w:tc>
          <w:tcPr>
            <w:tcW w:w="1757" w:type="dxa"/>
          </w:tcPr>
          <w:p w:rsidR="00655F4A" w:rsidRDefault="00655F4A" w:rsidP="00514CE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Стр.239-246 – конспект  </w:t>
            </w:r>
          </w:p>
        </w:tc>
        <w:tc>
          <w:tcPr>
            <w:tcW w:w="1094" w:type="dxa"/>
          </w:tcPr>
          <w:p w:rsidR="00655F4A" w:rsidRDefault="00655F4A" w:rsidP="00514CE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Фото</w:t>
            </w:r>
          </w:p>
        </w:tc>
      </w:tr>
      <w:tr w:rsidR="00655F4A" w:rsidTr="00674FC9">
        <w:tc>
          <w:tcPr>
            <w:tcW w:w="817" w:type="dxa"/>
          </w:tcPr>
          <w:p w:rsidR="00655F4A" w:rsidRDefault="00655F4A" w:rsidP="001E13D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25.05</w:t>
            </w:r>
          </w:p>
        </w:tc>
        <w:tc>
          <w:tcPr>
            <w:tcW w:w="2268" w:type="dxa"/>
          </w:tcPr>
          <w:p w:rsidR="00655F4A" w:rsidRDefault="00655F4A" w:rsidP="005138B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349E2">
              <w:rPr>
                <w:rFonts w:ascii="Times New Roman" w:hAnsi="Times New Roman"/>
                <w:sz w:val="24"/>
                <w:szCs w:val="24"/>
              </w:rPr>
              <w:t>Образ праведницы в рассказе «Матренин двор».</w:t>
            </w:r>
          </w:p>
        </w:tc>
        <w:tc>
          <w:tcPr>
            <w:tcW w:w="6237" w:type="dxa"/>
          </w:tcPr>
          <w:p w:rsidR="00655F4A" w:rsidRPr="00B25D37" w:rsidRDefault="00655F4A" w:rsidP="005138B5">
            <w:pPr>
              <w:pStyle w:val="a6"/>
              <w:numPr>
                <w:ilvl w:val="0"/>
                <w:numId w:val="8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</w:rPr>
            </w:pPr>
            <w:hyperlink r:id="rId21" w:history="1">
              <w:r w:rsidRPr="006B1ECA">
                <w:rPr>
                  <w:rStyle w:val="a3"/>
                  <w:rFonts w:ascii="Times New Roman" w:hAnsi="Times New Roman" w:cs="Times New Roman"/>
                  <w:sz w:val="24"/>
                </w:rPr>
                <w:t>https://www.youtube.com/watch?time_continue=2&amp;v=QUSMUxI3-Jc&amp;feature=emb_logo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13" w:type="dxa"/>
          </w:tcPr>
          <w:p w:rsidR="00655F4A" w:rsidRDefault="00655F4A" w:rsidP="005138B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Стр. 248-284 – читать</w:t>
            </w:r>
          </w:p>
          <w:p w:rsidR="00655F4A" w:rsidRDefault="00655F4A" w:rsidP="005138B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(вторая часть)</w:t>
            </w:r>
          </w:p>
        </w:tc>
        <w:tc>
          <w:tcPr>
            <w:tcW w:w="1757" w:type="dxa"/>
          </w:tcPr>
          <w:p w:rsidR="00655F4A" w:rsidRDefault="00655F4A" w:rsidP="005138B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Стр. 248-284 – читать </w:t>
            </w:r>
          </w:p>
          <w:p w:rsidR="00655F4A" w:rsidRDefault="00655F4A" w:rsidP="005138B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Записать ауди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/ видеозапись понравившегося эпизода</w:t>
            </w:r>
          </w:p>
        </w:tc>
        <w:tc>
          <w:tcPr>
            <w:tcW w:w="1094" w:type="dxa"/>
          </w:tcPr>
          <w:p w:rsidR="00655F4A" w:rsidRDefault="00655F4A" w:rsidP="005138B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Аудио / видео</w:t>
            </w:r>
          </w:p>
        </w:tc>
      </w:tr>
      <w:tr w:rsidR="00655F4A" w:rsidTr="00674FC9">
        <w:tc>
          <w:tcPr>
            <w:tcW w:w="817" w:type="dxa"/>
          </w:tcPr>
          <w:p w:rsidR="00655F4A" w:rsidRDefault="00655F4A" w:rsidP="001E13D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27.05</w:t>
            </w:r>
          </w:p>
          <w:p w:rsidR="00655F4A" w:rsidRDefault="00655F4A" w:rsidP="001E13D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655F4A" w:rsidRDefault="00655F4A" w:rsidP="007233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чт.</w:t>
            </w:r>
          </w:p>
          <w:p w:rsidR="00655F4A" w:rsidRPr="00323A4C" w:rsidRDefault="00655F4A" w:rsidP="0072339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349E2">
              <w:rPr>
                <w:rFonts w:ascii="Times New Roman" w:hAnsi="Times New Roman"/>
                <w:sz w:val="24"/>
                <w:szCs w:val="24"/>
              </w:rPr>
              <w:t>В.Г.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Распутин</w:t>
            </w:r>
            <w:r w:rsidRPr="007349E2">
              <w:rPr>
                <w:rFonts w:ascii="Times New Roman" w:hAnsi="Times New Roman"/>
                <w:sz w:val="24"/>
                <w:szCs w:val="24"/>
              </w:rPr>
              <w:t xml:space="preserve"> «Женский разговор».</w:t>
            </w:r>
          </w:p>
        </w:tc>
        <w:tc>
          <w:tcPr>
            <w:tcW w:w="6237" w:type="dxa"/>
          </w:tcPr>
          <w:p w:rsidR="00655F4A" w:rsidRPr="00323A4C" w:rsidRDefault="00655F4A" w:rsidP="0072339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23A4C">
              <w:rPr>
                <w:rFonts w:ascii="Times New Roman" w:hAnsi="Times New Roman" w:cs="Times New Roman"/>
              </w:rPr>
              <w:t>1.</w:t>
            </w:r>
            <w:hyperlink r:id="rId22" w:history="1">
              <w:r w:rsidRPr="006B1ECA">
                <w:rPr>
                  <w:rStyle w:val="a3"/>
                  <w:rFonts w:ascii="Times New Roman" w:hAnsi="Times New Roman" w:cs="Times New Roman"/>
                  <w:sz w:val="24"/>
                </w:rPr>
                <w:t>https://www.youtube.com/watch?v=CtnFR6Y-tNc&amp;feature=emb_logo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13" w:type="dxa"/>
          </w:tcPr>
          <w:p w:rsidR="00655F4A" w:rsidRPr="00323A4C" w:rsidRDefault="00655F4A" w:rsidP="0072339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7" w:type="dxa"/>
          </w:tcPr>
          <w:p w:rsidR="00655F4A" w:rsidRPr="00323A4C" w:rsidRDefault="00655F4A" w:rsidP="0072339C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23" w:history="1">
              <w:r w:rsidRPr="00B25D37">
                <w:rPr>
                  <w:rStyle w:val="a3"/>
                  <w:rFonts w:ascii="Times New Roman" w:hAnsi="Times New Roman" w:cs="Times New Roman"/>
                  <w:sz w:val="24"/>
                </w:rPr>
                <w:t>http://smartfiction.ru/prose/womens_talk/</w:t>
              </w:r>
            </w:hyperlink>
            <w:r w:rsidRPr="00B25D37">
              <w:rPr>
                <w:rFonts w:ascii="Times New Roman" w:hAnsi="Times New Roman" w:cs="Times New Roman"/>
                <w:sz w:val="24"/>
              </w:rPr>
              <w:t xml:space="preserve"> - </w:t>
            </w:r>
            <w:r w:rsidRPr="00323A4C">
              <w:rPr>
                <w:rFonts w:ascii="Times New Roman" w:hAnsi="Times New Roman" w:cs="Times New Roman"/>
                <w:sz w:val="24"/>
              </w:rPr>
              <w:t xml:space="preserve">читать </w:t>
            </w:r>
          </w:p>
        </w:tc>
        <w:tc>
          <w:tcPr>
            <w:tcW w:w="1094" w:type="dxa"/>
          </w:tcPr>
          <w:p w:rsidR="00655F4A" w:rsidRPr="00323A4C" w:rsidRDefault="00655F4A" w:rsidP="0072339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23A4C">
              <w:rPr>
                <w:rFonts w:ascii="Times New Roman" w:hAnsi="Times New Roman" w:cs="Times New Roman"/>
                <w:sz w:val="24"/>
              </w:rPr>
              <w:t xml:space="preserve">Самоанализ </w:t>
            </w:r>
          </w:p>
        </w:tc>
      </w:tr>
      <w:tr w:rsidR="00655F4A" w:rsidTr="00674FC9">
        <w:tc>
          <w:tcPr>
            <w:tcW w:w="817" w:type="dxa"/>
          </w:tcPr>
          <w:p w:rsidR="00655F4A" w:rsidRPr="00323A4C" w:rsidRDefault="00655F4A" w:rsidP="001E13D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  <w:r w:rsidRPr="00323A4C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68" w:type="dxa"/>
          </w:tcPr>
          <w:p w:rsidR="00655F4A" w:rsidRDefault="00655F4A" w:rsidP="0072339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349E2">
              <w:rPr>
                <w:rFonts w:ascii="Times New Roman" w:hAnsi="Times New Roman"/>
                <w:sz w:val="24"/>
                <w:szCs w:val="24"/>
              </w:rPr>
              <w:t>«Божественная комедия» Данте Алигьери.</w:t>
            </w:r>
          </w:p>
        </w:tc>
        <w:tc>
          <w:tcPr>
            <w:tcW w:w="6237" w:type="dxa"/>
          </w:tcPr>
          <w:p w:rsidR="00655F4A" w:rsidRPr="00FD3597" w:rsidRDefault="00655F4A" w:rsidP="0072339C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24" w:history="1">
              <w:r w:rsidRPr="002F7813">
                <w:rPr>
                  <w:rStyle w:val="a3"/>
                  <w:rFonts w:ascii="Times New Roman" w:hAnsi="Times New Roman" w:cs="Times New Roman"/>
                  <w:sz w:val="24"/>
                </w:rPr>
                <w:t>https://yandex.ru/video/preview/?filmId=6337150473858633121&amp;from=tabbar&amp;reqid=1589705882519789-387649720712103753500117-sas1-8830&amp;suggest_reqid=274225653153484223455690322592034&amp;text=данте+алигьери+краткая+биография</w:t>
              </w:r>
            </w:hyperlink>
          </w:p>
        </w:tc>
        <w:tc>
          <w:tcPr>
            <w:tcW w:w="2613" w:type="dxa"/>
          </w:tcPr>
          <w:p w:rsidR="00655F4A" w:rsidRDefault="00655F4A" w:rsidP="0072339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Стр. 325-335- читать</w:t>
            </w:r>
          </w:p>
        </w:tc>
        <w:tc>
          <w:tcPr>
            <w:tcW w:w="1757" w:type="dxa"/>
          </w:tcPr>
          <w:p w:rsidR="00655F4A" w:rsidRDefault="00655F4A" w:rsidP="0072339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4" w:type="dxa"/>
          </w:tcPr>
          <w:p w:rsidR="00655F4A" w:rsidRDefault="00655F4A" w:rsidP="0072339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Самоанализ </w:t>
            </w:r>
          </w:p>
        </w:tc>
      </w:tr>
      <w:tr w:rsidR="00655F4A" w:rsidTr="00674FC9">
        <w:tc>
          <w:tcPr>
            <w:tcW w:w="817" w:type="dxa"/>
          </w:tcPr>
          <w:p w:rsidR="00655F4A" w:rsidRDefault="00655F4A" w:rsidP="001E13D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01.06</w:t>
            </w:r>
          </w:p>
        </w:tc>
        <w:tc>
          <w:tcPr>
            <w:tcW w:w="2268" w:type="dxa"/>
          </w:tcPr>
          <w:p w:rsidR="00655F4A" w:rsidRDefault="00655F4A" w:rsidP="0072339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349E2">
              <w:rPr>
                <w:rFonts w:ascii="Times New Roman" w:hAnsi="Times New Roman"/>
                <w:sz w:val="24"/>
                <w:szCs w:val="24"/>
              </w:rPr>
              <w:t>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Шекспир</w:t>
            </w:r>
            <w:r w:rsidRPr="007349E2">
              <w:rPr>
                <w:rFonts w:ascii="Times New Roman" w:hAnsi="Times New Roman"/>
                <w:sz w:val="24"/>
                <w:szCs w:val="24"/>
              </w:rPr>
              <w:t xml:space="preserve"> Трагизм любви Гамлета и Офелии.</w:t>
            </w:r>
          </w:p>
        </w:tc>
        <w:tc>
          <w:tcPr>
            <w:tcW w:w="6237" w:type="dxa"/>
          </w:tcPr>
          <w:p w:rsidR="00655F4A" w:rsidRPr="002F7813" w:rsidRDefault="00655F4A" w:rsidP="0072339C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25" w:history="1">
              <w:r w:rsidRPr="002F7813">
                <w:rPr>
                  <w:rStyle w:val="a3"/>
                  <w:rFonts w:ascii="Times New Roman" w:hAnsi="Times New Roman" w:cs="Times New Roman"/>
                  <w:sz w:val="24"/>
                </w:rPr>
                <w:t>https://www.youtube.com/watch?time_continue=46&amp;v=1BVZEEz1Rdg&amp;feature=emb_logo</w:t>
              </w:r>
            </w:hyperlink>
            <w:r w:rsidRPr="002F781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13" w:type="dxa"/>
          </w:tcPr>
          <w:p w:rsidR="00655F4A" w:rsidRDefault="00655F4A" w:rsidP="0072339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Стр. 336-343 читать</w:t>
            </w:r>
          </w:p>
          <w:p w:rsidR="00655F4A" w:rsidRDefault="00655F4A" w:rsidP="0072339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7" w:type="dxa"/>
          </w:tcPr>
          <w:p w:rsidR="00655F4A" w:rsidRDefault="00655F4A" w:rsidP="0072339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4" w:type="dxa"/>
          </w:tcPr>
          <w:p w:rsidR="00655F4A" w:rsidRDefault="00655F4A" w:rsidP="0072339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Самоанализ</w:t>
            </w:r>
          </w:p>
        </w:tc>
      </w:tr>
      <w:tr w:rsidR="00655F4A" w:rsidTr="00674FC9">
        <w:tc>
          <w:tcPr>
            <w:tcW w:w="817" w:type="dxa"/>
          </w:tcPr>
          <w:p w:rsidR="00655F4A" w:rsidRDefault="00655F4A" w:rsidP="001E13D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03.06</w:t>
            </w:r>
          </w:p>
        </w:tc>
        <w:tc>
          <w:tcPr>
            <w:tcW w:w="2268" w:type="dxa"/>
          </w:tcPr>
          <w:p w:rsidR="00655F4A" w:rsidRDefault="00655F4A" w:rsidP="003523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349E2">
              <w:rPr>
                <w:rFonts w:ascii="Times New Roman" w:hAnsi="Times New Roman"/>
                <w:sz w:val="24"/>
                <w:szCs w:val="24"/>
              </w:rPr>
              <w:t>Трагедия И.В.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49E2">
              <w:rPr>
                <w:rFonts w:ascii="Times New Roman" w:hAnsi="Times New Roman"/>
                <w:sz w:val="24"/>
                <w:szCs w:val="24"/>
              </w:rPr>
              <w:t>Гете «Фауст».</w:t>
            </w:r>
          </w:p>
        </w:tc>
        <w:tc>
          <w:tcPr>
            <w:tcW w:w="6237" w:type="dxa"/>
          </w:tcPr>
          <w:p w:rsidR="00655F4A" w:rsidRPr="00CD7013" w:rsidRDefault="00655F4A" w:rsidP="00352312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26" w:history="1">
              <w:r w:rsidRPr="002B264A">
                <w:rPr>
                  <w:rStyle w:val="a3"/>
                  <w:rFonts w:ascii="Times New Roman" w:hAnsi="Times New Roman" w:cs="Times New Roman"/>
                  <w:sz w:val="24"/>
                </w:rPr>
                <w:t>https://www.youtube.com/watch?time_continue=157&amp;v=d1BDqeF0f_k&amp;feature=emb_logo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13" w:type="dxa"/>
          </w:tcPr>
          <w:p w:rsidR="00655F4A" w:rsidRDefault="00655F4A" w:rsidP="003523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Стр. 345-356 читать</w:t>
            </w:r>
          </w:p>
          <w:p w:rsidR="00655F4A" w:rsidRDefault="00655F4A" w:rsidP="003523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7" w:type="dxa"/>
          </w:tcPr>
          <w:p w:rsidR="00655F4A" w:rsidRDefault="00655F4A" w:rsidP="003523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4" w:type="dxa"/>
          </w:tcPr>
          <w:p w:rsidR="00655F4A" w:rsidRPr="00323A4C" w:rsidRDefault="00655F4A" w:rsidP="003523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Самоанализ</w:t>
            </w:r>
          </w:p>
        </w:tc>
      </w:tr>
      <w:tr w:rsidR="00655F4A" w:rsidTr="00674FC9">
        <w:tc>
          <w:tcPr>
            <w:tcW w:w="817" w:type="dxa"/>
          </w:tcPr>
          <w:p w:rsidR="00655F4A" w:rsidRPr="00323A4C" w:rsidRDefault="00655F4A" w:rsidP="001E13D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05.06</w:t>
            </w:r>
          </w:p>
        </w:tc>
        <w:tc>
          <w:tcPr>
            <w:tcW w:w="2268" w:type="dxa"/>
          </w:tcPr>
          <w:p w:rsidR="00655F4A" w:rsidRDefault="00655F4A" w:rsidP="0093195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Итоговое тестирование </w:t>
            </w:r>
          </w:p>
        </w:tc>
        <w:tc>
          <w:tcPr>
            <w:tcW w:w="6237" w:type="dxa"/>
          </w:tcPr>
          <w:p w:rsidR="00655F4A" w:rsidRPr="00FD5C05" w:rsidRDefault="00655F4A" w:rsidP="00931951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27" w:history="1">
              <w:r w:rsidRPr="002B264A">
                <w:rPr>
                  <w:rStyle w:val="a3"/>
                  <w:rFonts w:ascii="Times New Roman" w:hAnsi="Times New Roman" w:cs="Times New Roman"/>
                  <w:sz w:val="24"/>
                </w:rPr>
                <w:t>https://testedu.ru/test/literatura/9-klass/itogovyij-test-po-literature-9-klass.html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- пройти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онлайн-тест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крин результатов в л/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</w:p>
        </w:tc>
        <w:tc>
          <w:tcPr>
            <w:tcW w:w="2613" w:type="dxa"/>
          </w:tcPr>
          <w:p w:rsidR="00655F4A" w:rsidRDefault="00655F4A" w:rsidP="009319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7" w:type="dxa"/>
          </w:tcPr>
          <w:p w:rsidR="00655F4A" w:rsidRDefault="00655F4A" w:rsidP="009319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4" w:type="dxa"/>
          </w:tcPr>
          <w:p w:rsidR="00655F4A" w:rsidRDefault="00655F4A" w:rsidP="00931951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результатов </w:t>
            </w:r>
          </w:p>
        </w:tc>
      </w:tr>
    </w:tbl>
    <w:p w:rsidR="00A648BC" w:rsidRPr="00C65481" w:rsidRDefault="00A648BC" w:rsidP="00891D48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91D48" w:rsidRPr="00C65481" w:rsidRDefault="00891D48" w:rsidP="00891D48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65481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Класс10</w:t>
      </w:r>
    </w:p>
    <w:tbl>
      <w:tblPr>
        <w:tblStyle w:val="a4"/>
        <w:tblW w:w="0" w:type="auto"/>
        <w:tblLayout w:type="fixed"/>
        <w:tblLook w:val="04A0"/>
      </w:tblPr>
      <w:tblGrid>
        <w:gridCol w:w="817"/>
        <w:gridCol w:w="2268"/>
        <w:gridCol w:w="6237"/>
        <w:gridCol w:w="2613"/>
        <w:gridCol w:w="1757"/>
        <w:gridCol w:w="1094"/>
      </w:tblGrid>
      <w:tr w:rsidR="00891D48" w:rsidTr="00891D48">
        <w:tc>
          <w:tcPr>
            <w:tcW w:w="817" w:type="dxa"/>
          </w:tcPr>
          <w:p w:rsidR="00891D48" w:rsidRDefault="00891D48" w:rsidP="00891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891D48" w:rsidRDefault="00891D48" w:rsidP="00891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237" w:type="dxa"/>
          </w:tcPr>
          <w:p w:rsidR="00891D48" w:rsidRDefault="00891D48" w:rsidP="00891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2613" w:type="dxa"/>
          </w:tcPr>
          <w:p w:rsidR="00891D48" w:rsidRDefault="00891D48" w:rsidP="00891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1757" w:type="dxa"/>
          </w:tcPr>
          <w:p w:rsidR="00891D48" w:rsidRDefault="00891D48" w:rsidP="00891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094" w:type="dxa"/>
          </w:tcPr>
          <w:p w:rsidR="00891D48" w:rsidRDefault="00891D48" w:rsidP="00891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проверки 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очту</w:t>
            </w:r>
            <w:proofErr w:type="spellEnd"/>
          </w:p>
        </w:tc>
      </w:tr>
      <w:tr w:rsidR="00C65481" w:rsidTr="00891D48">
        <w:tc>
          <w:tcPr>
            <w:tcW w:w="817" w:type="dxa"/>
          </w:tcPr>
          <w:p w:rsidR="00C65481" w:rsidRDefault="00C65481" w:rsidP="00891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2268" w:type="dxa"/>
          </w:tcPr>
          <w:p w:rsidR="00C65481" w:rsidRPr="00C65481" w:rsidRDefault="00C65481" w:rsidP="0093195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65481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gramStart"/>
            <w:r w:rsidRPr="00C65481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C65481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spellEnd"/>
            <w:r w:rsidRPr="00C65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Психологическая новелла </w:t>
            </w:r>
            <w:proofErr w:type="spellStart"/>
            <w:r w:rsidRPr="00C65481">
              <w:rPr>
                <w:rFonts w:ascii="Times New Roman" w:hAnsi="Times New Roman" w:cs="Times New Roman"/>
                <w:b/>
                <w:sz w:val="24"/>
                <w:szCs w:val="24"/>
              </w:rPr>
              <w:t>Ги</w:t>
            </w:r>
            <w:proofErr w:type="spellEnd"/>
            <w:r w:rsidRPr="00C65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 Мопассана «Ожерелье»</w:t>
            </w:r>
          </w:p>
        </w:tc>
        <w:tc>
          <w:tcPr>
            <w:tcW w:w="6237" w:type="dxa"/>
          </w:tcPr>
          <w:p w:rsidR="00C65481" w:rsidRDefault="00C65481" w:rsidP="005409D7"/>
        </w:tc>
        <w:tc>
          <w:tcPr>
            <w:tcW w:w="2613" w:type="dxa"/>
          </w:tcPr>
          <w:p w:rsidR="00C65481" w:rsidRPr="00853CA6" w:rsidRDefault="00C65481" w:rsidP="00C6548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C65481" w:rsidRDefault="00C65481" w:rsidP="005409D7">
            <w:pPr>
              <w:pStyle w:val="c2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Чтение новеллы «Ожерелье»</w:t>
            </w:r>
          </w:p>
        </w:tc>
        <w:tc>
          <w:tcPr>
            <w:tcW w:w="1094" w:type="dxa"/>
          </w:tcPr>
          <w:p w:rsidR="00C65481" w:rsidRDefault="00C65481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C65481" w:rsidTr="00891D48">
        <w:tc>
          <w:tcPr>
            <w:tcW w:w="817" w:type="dxa"/>
          </w:tcPr>
          <w:p w:rsidR="00C65481" w:rsidRDefault="00C65481" w:rsidP="00891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268" w:type="dxa"/>
          </w:tcPr>
          <w:p w:rsidR="00C65481" w:rsidRPr="00C65481" w:rsidRDefault="00C65481" w:rsidP="009319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481">
              <w:rPr>
                <w:rFonts w:ascii="Times New Roman" w:hAnsi="Times New Roman" w:cs="Times New Roman"/>
                <w:sz w:val="24"/>
                <w:szCs w:val="24"/>
              </w:rPr>
              <w:t>Национально-региональный компонент. Обзор бурятской поэзии</w:t>
            </w:r>
          </w:p>
        </w:tc>
        <w:tc>
          <w:tcPr>
            <w:tcW w:w="6237" w:type="dxa"/>
          </w:tcPr>
          <w:p w:rsidR="00C65481" w:rsidRDefault="00C65481" w:rsidP="005409D7"/>
        </w:tc>
        <w:tc>
          <w:tcPr>
            <w:tcW w:w="2613" w:type="dxa"/>
          </w:tcPr>
          <w:p w:rsidR="00C65481" w:rsidRPr="00853CA6" w:rsidRDefault="00C65481" w:rsidP="005409D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C65481" w:rsidRDefault="00C65481" w:rsidP="00C65481">
            <w:pPr>
              <w:pStyle w:val="c2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Краткая характеристика бурятской поэзии</w:t>
            </w:r>
          </w:p>
        </w:tc>
        <w:tc>
          <w:tcPr>
            <w:tcW w:w="1094" w:type="dxa"/>
          </w:tcPr>
          <w:p w:rsidR="00C65481" w:rsidRDefault="00C65481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C65481" w:rsidTr="00891D48">
        <w:tc>
          <w:tcPr>
            <w:tcW w:w="817" w:type="dxa"/>
          </w:tcPr>
          <w:p w:rsidR="00C65481" w:rsidRDefault="00C65481" w:rsidP="00891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268" w:type="dxa"/>
          </w:tcPr>
          <w:p w:rsidR="00C65481" w:rsidRPr="00C65481" w:rsidRDefault="00C65481" w:rsidP="00BC25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481">
              <w:rPr>
                <w:rFonts w:ascii="Times New Roman" w:hAnsi="Times New Roman" w:cs="Times New Roman"/>
                <w:sz w:val="24"/>
                <w:szCs w:val="24"/>
              </w:rPr>
              <w:t>Национально-региональный компонент. Сочинение «Слово о земле Бурятской»</w:t>
            </w:r>
          </w:p>
        </w:tc>
        <w:tc>
          <w:tcPr>
            <w:tcW w:w="6237" w:type="dxa"/>
          </w:tcPr>
          <w:p w:rsidR="00C65481" w:rsidRDefault="00C65481" w:rsidP="005409D7"/>
        </w:tc>
        <w:tc>
          <w:tcPr>
            <w:tcW w:w="2613" w:type="dxa"/>
          </w:tcPr>
          <w:p w:rsidR="00C65481" w:rsidRPr="00DC3DA6" w:rsidRDefault="00C65481" w:rsidP="005409D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C65481" w:rsidRDefault="00C65481" w:rsidP="005409D7">
            <w:pPr>
              <w:pStyle w:val="c2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65481">
              <w:t>Сочинение «Слово о земле Бурятской»</w:t>
            </w:r>
          </w:p>
        </w:tc>
        <w:tc>
          <w:tcPr>
            <w:tcW w:w="1094" w:type="dxa"/>
          </w:tcPr>
          <w:p w:rsidR="00C65481" w:rsidRDefault="00C65481" w:rsidP="008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</w:tbl>
    <w:p w:rsidR="00891D48" w:rsidRPr="001E5112" w:rsidRDefault="00891D48" w:rsidP="00891D48">
      <w:pPr>
        <w:rPr>
          <w:rFonts w:ascii="Times New Roman" w:hAnsi="Times New Roman" w:cs="Times New Roman"/>
          <w:b/>
          <w:sz w:val="24"/>
          <w:szCs w:val="24"/>
        </w:rPr>
      </w:pPr>
    </w:p>
    <w:p w:rsidR="001F596B" w:rsidRPr="001E5112" w:rsidRDefault="001F596B">
      <w:pPr>
        <w:rPr>
          <w:rFonts w:ascii="Times New Roman" w:hAnsi="Times New Roman" w:cs="Times New Roman"/>
          <w:b/>
          <w:sz w:val="24"/>
          <w:szCs w:val="24"/>
        </w:rPr>
      </w:pPr>
    </w:p>
    <w:sectPr w:rsidR="001F596B" w:rsidRPr="001E5112" w:rsidSect="001E511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B217B"/>
    <w:multiLevelType w:val="hybridMultilevel"/>
    <w:tmpl w:val="45BEE400"/>
    <w:lvl w:ilvl="0" w:tplc="6F66F3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7C1179"/>
    <w:multiLevelType w:val="hybridMultilevel"/>
    <w:tmpl w:val="B5609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2E4F62"/>
    <w:multiLevelType w:val="multilevel"/>
    <w:tmpl w:val="39EEEFC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423AF2"/>
    <w:multiLevelType w:val="multilevel"/>
    <w:tmpl w:val="4790E0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EE329E"/>
    <w:multiLevelType w:val="multilevel"/>
    <w:tmpl w:val="44BE983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E86ED8"/>
    <w:multiLevelType w:val="hybridMultilevel"/>
    <w:tmpl w:val="A4DE4748"/>
    <w:lvl w:ilvl="0" w:tplc="65D03312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8BC2091"/>
    <w:multiLevelType w:val="multilevel"/>
    <w:tmpl w:val="417CB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C469A6"/>
    <w:multiLevelType w:val="multilevel"/>
    <w:tmpl w:val="C9F42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5112"/>
    <w:rsid w:val="00007ABA"/>
    <w:rsid w:val="00012A2F"/>
    <w:rsid w:val="00020DEE"/>
    <w:rsid w:val="00025540"/>
    <w:rsid w:val="000327AE"/>
    <w:rsid w:val="00035FB9"/>
    <w:rsid w:val="0004189B"/>
    <w:rsid w:val="00042330"/>
    <w:rsid w:val="000442DB"/>
    <w:rsid w:val="00053D45"/>
    <w:rsid w:val="0005756E"/>
    <w:rsid w:val="0006203B"/>
    <w:rsid w:val="000646D4"/>
    <w:rsid w:val="00070057"/>
    <w:rsid w:val="0007426C"/>
    <w:rsid w:val="00077A08"/>
    <w:rsid w:val="00077A98"/>
    <w:rsid w:val="0008061A"/>
    <w:rsid w:val="00080BA9"/>
    <w:rsid w:val="00080F61"/>
    <w:rsid w:val="00081DD3"/>
    <w:rsid w:val="000827EA"/>
    <w:rsid w:val="00090927"/>
    <w:rsid w:val="00090E47"/>
    <w:rsid w:val="00091505"/>
    <w:rsid w:val="00092F8E"/>
    <w:rsid w:val="00094B80"/>
    <w:rsid w:val="00096942"/>
    <w:rsid w:val="0009719D"/>
    <w:rsid w:val="000A094E"/>
    <w:rsid w:val="000A10C0"/>
    <w:rsid w:val="000A3427"/>
    <w:rsid w:val="000A44D3"/>
    <w:rsid w:val="000A535A"/>
    <w:rsid w:val="000B0EA6"/>
    <w:rsid w:val="000B5E88"/>
    <w:rsid w:val="000C347F"/>
    <w:rsid w:val="000C34D0"/>
    <w:rsid w:val="000D0DC6"/>
    <w:rsid w:val="000D42A4"/>
    <w:rsid w:val="000E3117"/>
    <w:rsid w:val="000E3D5E"/>
    <w:rsid w:val="000F3C73"/>
    <w:rsid w:val="000F53B3"/>
    <w:rsid w:val="000F59C4"/>
    <w:rsid w:val="000F7F57"/>
    <w:rsid w:val="00101378"/>
    <w:rsid w:val="00106963"/>
    <w:rsid w:val="00110D4B"/>
    <w:rsid w:val="001127AD"/>
    <w:rsid w:val="00114AF3"/>
    <w:rsid w:val="0012204A"/>
    <w:rsid w:val="00124BC7"/>
    <w:rsid w:val="001255DE"/>
    <w:rsid w:val="00130563"/>
    <w:rsid w:val="00132E49"/>
    <w:rsid w:val="001330C3"/>
    <w:rsid w:val="001330FB"/>
    <w:rsid w:val="00137AFB"/>
    <w:rsid w:val="001475A4"/>
    <w:rsid w:val="00153543"/>
    <w:rsid w:val="00153C0E"/>
    <w:rsid w:val="001540C7"/>
    <w:rsid w:val="00156FFB"/>
    <w:rsid w:val="001602C3"/>
    <w:rsid w:val="0016785D"/>
    <w:rsid w:val="001702A1"/>
    <w:rsid w:val="001706AA"/>
    <w:rsid w:val="00170C98"/>
    <w:rsid w:val="001722EE"/>
    <w:rsid w:val="001848A0"/>
    <w:rsid w:val="001940F9"/>
    <w:rsid w:val="001971BE"/>
    <w:rsid w:val="00197444"/>
    <w:rsid w:val="001A4D33"/>
    <w:rsid w:val="001B1519"/>
    <w:rsid w:val="001B3AE9"/>
    <w:rsid w:val="001B4A9F"/>
    <w:rsid w:val="001B4BAC"/>
    <w:rsid w:val="001B6DBA"/>
    <w:rsid w:val="001C1BDC"/>
    <w:rsid w:val="001C744D"/>
    <w:rsid w:val="001D05FA"/>
    <w:rsid w:val="001D0DDE"/>
    <w:rsid w:val="001E035C"/>
    <w:rsid w:val="001E5112"/>
    <w:rsid w:val="001E6007"/>
    <w:rsid w:val="001E6755"/>
    <w:rsid w:val="001E6C12"/>
    <w:rsid w:val="001F026B"/>
    <w:rsid w:val="001F061D"/>
    <w:rsid w:val="001F4450"/>
    <w:rsid w:val="001F596B"/>
    <w:rsid w:val="002044C7"/>
    <w:rsid w:val="00216949"/>
    <w:rsid w:val="0022178E"/>
    <w:rsid w:val="002226B4"/>
    <w:rsid w:val="00230780"/>
    <w:rsid w:val="00233BAB"/>
    <w:rsid w:val="00234DC4"/>
    <w:rsid w:val="00246A12"/>
    <w:rsid w:val="00250091"/>
    <w:rsid w:val="00250E95"/>
    <w:rsid w:val="0025247C"/>
    <w:rsid w:val="00257E3F"/>
    <w:rsid w:val="0026156A"/>
    <w:rsid w:val="0026271F"/>
    <w:rsid w:val="00263A76"/>
    <w:rsid w:val="00270FF3"/>
    <w:rsid w:val="00272442"/>
    <w:rsid w:val="00275392"/>
    <w:rsid w:val="00275FC7"/>
    <w:rsid w:val="00280684"/>
    <w:rsid w:val="0028176F"/>
    <w:rsid w:val="002825B5"/>
    <w:rsid w:val="00282987"/>
    <w:rsid w:val="0028691B"/>
    <w:rsid w:val="00286A0F"/>
    <w:rsid w:val="002A0842"/>
    <w:rsid w:val="002A1B79"/>
    <w:rsid w:val="002A2BB6"/>
    <w:rsid w:val="002A70D1"/>
    <w:rsid w:val="002A73DA"/>
    <w:rsid w:val="002B027A"/>
    <w:rsid w:val="002B0519"/>
    <w:rsid w:val="002B08D7"/>
    <w:rsid w:val="002B4F03"/>
    <w:rsid w:val="002C35D8"/>
    <w:rsid w:val="002C59C0"/>
    <w:rsid w:val="002C6B35"/>
    <w:rsid w:val="002D356C"/>
    <w:rsid w:val="002E1C20"/>
    <w:rsid w:val="002E1CE0"/>
    <w:rsid w:val="002E656C"/>
    <w:rsid w:val="002E7474"/>
    <w:rsid w:val="002F2495"/>
    <w:rsid w:val="002F262D"/>
    <w:rsid w:val="002F5385"/>
    <w:rsid w:val="002F5FE6"/>
    <w:rsid w:val="00302154"/>
    <w:rsid w:val="00311577"/>
    <w:rsid w:val="00311737"/>
    <w:rsid w:val="00314274"/>
    <w:rsid w:val="003145E5"/>
    <w:rsid w:val="00317AEE"/>
    <w:rsid w:val="00327195"/>
    <w:rsid w:val="00354AFC"/>
    <w:rsid w:val="00355C57"/>
    <w:rsid w:val="00355CCE"/>
    <w:rsid w:val="00356D5B"/>
    <w:rsid w:val="003601C5"/>
    <w:rsid w:val="00363107"/>
    <w:rsid w:val="003634E2"/>
    <w:rsid w:val="00363598"/>
    <w:rsid w:val="00364197"/>
    <w:rsid w:val="00364216"/>
    <w:rsid w:val="00367798"/>
    <w:rsid w:val="00370EC8"/>
    <w:rsid w:val="003716DA"/>
    <w:rsid w:val="00374181"/>
    <w:rsid w:val="00375DBD"/>
    <w:rsid w:val="00376C56"/>
    <w:rsid w:val="00380635"/>
    <w:rsid w:val="003847C7"/>
    <w:rsid w:val="00392143"/>
    <w:rsid w:val="0039330D"/>
    <w:rsid w:val="0039579A"/>
    <w:rsid w:val="00395C6B"/>
    <w:rsid w:val="003963FB"/>
    <w:rsid w:val="003A01A6"/>
    <w:rsid w:val="003A100C"/>
    <w:rsid w:val="003A176B"/>
    <w:rsid w:val="003A206C"/>
    <w:rsid w:val="003A5329"/>
    <w:rsid w:val="003A5C87"/>
    <w:rsid w:val="003B3C9B"/>
    <w:rsid w:val="003B422D"/>
    <w:rsid w:val="003C2A6C"/>
    <w:rsid w:val="003C3BE6"/>
    <w:rsid w:val="003D51A2"/>
    <w:rsid w:val="003D6668"/>
    <w:rsid w:val="003D6C2E"/>
    <w:rsid w:val="003E0F3B"/>
    <w:rsid w:val="003E4061"/>
    <w:rsid w:val="004159A7"/>
    <w:rsid w:val="00431CF5"/>
    <w:rsid w:val="00431DB2"/>
    <w:rsid w:val="0043251D"/>
    <w:rsid w:val="00437CFF"/>
    <w:rsid w:val="00443729"/>
    <w:rsid w:val="00445BE1"/>
    <w:rsid w:val="0044619A"/>
    <w:rsid w:val="0045533C"/>
    <w:rsid w:val="00455DC6"/>
    <w:rsid w:val="00465466"/>
    <w:rsid w:val="00470CE7"/>
    <w:rsid w:val="0047130F"/>
    <w:rsid w:val="00471EAA"/>
    <w:rsid w:val="00472571"/>
    <w:rsid w:val="0047260F"/>
    <w:rsid w:val="00481EB7"/>
    <w:rsid w:val="0048557F"/>
    <w:rsid w:val="0048747A"/>
    <w:rsid w:val="00496E3A"/>
    <w:rsid w:val="004A1EB5"/>
    <w:rsid w:val="004A3B7E"/>
    <w:rsid w:val="004A3B8C"/>
    <w:rsid w:val="004A475E"/>
    <w:rsid w:val="004A553A"/>
    <w:rsid w:val="004A5AF5"/>
    <w:rsid w:val="004B7379"/>
    <w:rsid w:val="004C0A62"/>
    <w:rsid w:val="004D2CAE"/>
    <w:rsid w:val="004D636D"/>
    <w:rsid w:val="004E115A"/>
    <w:rsid w:val="004E38FF"/>
    <w:rsid w:val="004F08C9"/>
    <w:rsid w:val="004F660E"/>
    <w:rsid w:val="004F6E0D"/>
    <w:rsid w:val="004F718A"/>
    <w:rsid w:val="00516A56"/>
    <w:rsid w:val="0052212B"/>
    <w:rsid w:val="00523C1E"/>
    <w:rsid w:val="00530F64"/>
    <w:rsid w:val="005330D4"/>
    <w:rsid w:val="00533C49"/>
    <w:rsid w:val="0053559C"/>
    <w:rsid w:val="00536A4C"/>
    <w:rsid w:val="005409D7"/>
    <w:rsid w:val="00541D79"/>
    <w:rsid w:val="00546794"/>
    <w:rsid w:val="005468C1"/>
    <w:rsid w:val="00547E42"/>
    <w:rsid w:val="00551937"/>
    <w:rsid w:val="005521D2"/>
    <w:rsid w:val="005567DE"/>
    <w:rsid w:val="005572BF"/>
    <w:rsid w:val="005602A5"/>
    <w:rsid w:val="00571679"/>
    <w:rsid w:val="00573C83"/>
    <w:rsid w:val="00576179"/>
    <w:rsid w:val="005866E0"/>
    <w:rsid w:val="005934F5"/>
    <w:rsid w:val="00594F4A"/>
    <w:rsid w:val="005A1A25"/>
    <w:rsid w:val="005A65CF"/>
    <w:rsid w:val="005B0618"/>
    <w:rsid w:val="005B12C1"/>
    <w:rsid w:val="005B2BB1"/>
    <w:rsid w:val="005B3BF3"/>
    <w:rsid w:val="005B3BF5"/>
    <w:rsid w:val="005B714D"/>
    <w:rsid w:val="005C1F39"/>
    <w:rsid w:val="005C296C"/>
    <w:rsid w:val="005C61ED"/>
    <w:rsid w:val="005D0940"/>
    <w:rsid w:val="005D4B41"/>
    <w:rsid w:val="005D5326"/>
    <w:rsid w:val="005D7501"/>
    <w:rsid w:val="005D7EAB"/>
    <w:rsid w:val="005E47F4"/>
    <w:rsid w:val="005E4A58"/>
    <w:rsid w:val="005E6EE8"/>
    <w:rsid w:val="005F026A"/>
    <w:rsid w:val="005F30F6"/>
    <w:rsid w:val="005F63EC"/>
    <w:rsid w:val="005F7FD8"/>
    <w:rsid w:val="00600F30"/>
    <w:rsid w:val="00606127"/>
    <w:rsid w:val="00607888"/>
    <w:rsid w:val="00610B60"/>
    <w:rsid w:val="00612B0A"/>
    <w:rsid w:val="00620AF4"/>
    <w:rsid w:val="006252E2"/>
    <w:rsid w:val="0063076D"/>
    <w:rsid w:val="006336B3"/>
    <w:rsid w:val="006375D0"/>
    <w:rsid w:val="006409D0"/>
    <w:rsid w:val="00641F09"/>
    <w:rsid w:val="006436AE"/>
    <w:rsid w:val="00645E42"/>
    <w:rsid w:val="00647F66"/>
    <w:rsid w:val="00655103"/>
    <w:rsid w:val="00655F4A"/>
    <w:rsid w:val="00656203"/>
    <w:rsid w:val="006601D7"/>
    <w:rsid w:val="006603BD"/>
    <w:rsid w:val="00661624"/>
    <w:rsid w:val="0066309A"/>
    <w:rsid w:val="00666021"/>
    <w:rsid w:val="0066604F"/>
    <w:rsid w:val="00666222"/>
    <w:rsid w:val="00666731"/>
    <w:rsid w:val="00667BD7"/>
    <w:rsid w:val="00671007"/>
    <w:rsid w:val="00674FC9"/>
    <w:rsid w:val="00676913"/>
    <w:rsid w:val="00676EAE"/>
    <w:rsid w:val="00681EA3"/>
    <w:rsid w:val="00686816"/>
    <w:rsid w:val="00690E74"/>
    <w:rsid w:val="006943BD"/>
    <w:rsid w:val="006949CC"/>
    <w:rsid w:val="00697202"/>
    <w:rsid w:val="006A52F1"/>
    <w:rsid w:val="006A5D43"/>
    <w:rsid w:val="006B23E3"/>
    <w:rsid w:val="006B62E1"/>
    <w:rsid w:val="006D607E"/>
    <w:rsid w:val="006D79DF"/>
    <w:rsid w:val="006E0D97"/>
    <w:rsid w:val="006E26CF"/>
    <w:rsid w:val="006F602B"/>
    <w:rsid w:val="00702FF1"/>
    <w:rsid w:val="007133D9"/>
    <w:rsid w:val="00724903"/>
    <w:rsid w:val="007250CB"/>
    <w:rsid w:val="007351B5"/>
    <w:rsid w:val="007356CF"/>
    <w:rsid w:val="00735A69"/>
    <w:rsid w:val="00740AFB"/>
    <w:rsid w:val="00741C8E"/>
    <w:rsid w:val="00742B16"/>
    <w:rsid w:val="00746AC1"/>
    <w:rsid w:val="007473C4"/>
    <w:rsid w:val="00747D3A"/>
    <w:rsid w:val="007500CF"/>
    <w:rsid w:val="00750277"/>
    <w:rsid w:val="0075648B"/>
    <w:rsid w:val="0075768F"/>
    <w:rsid w:val="007576BB"/>
    <w:rsid w:val="00757C9E"/>
    <w:rsid w:val="00760C1F"/>
    <w:rsid w:val="00761539"/>
    <w:rsid w:val="007630CC"/>
    <w:rsid w:val="007634A8"/>
    <w:rsid w:val="00776DD7"/>
    <w:rsid w:val="00790702"/>
    <w:rsid w:val="007A1D76"/>
    <w:rsid w:val="007A3346"/>
    <w:rsid w:val="007B2AC6"/>
    <w:rsid w:val="007B3847"/>
    <w:rsid w:val="007B73E7"/>
    <w:rsid w:val="007C1FB9"/>
    <w:rsid w:val="007C4684"/>
    <w:rsid w:val="007C486A"/>
    <w:rsid w:val="007C6B86"/>
    <w:rsid w:val="007D1670"/>
    <w:rsid w:val="007D5742"/>
    <w:rsid w:val="007E0A75"/>
    <w:rsid w:val="007E1309"/>
    <w:rsid w:val="007E27CE"/>
    <w:rsid w:val="007E2FD9"/>
    <w:rsid w:val="007E4C6A"/>
    <w:rsid w:val="007F2C1E"/>
    <w:rsid w:val="007F2CC6"/>
    <w:rsid w:val="007F608F"/>
    <w:rsid w:val="007F63A6"/>
    <w:rsid w:val="007F7B01"/>
    <w:rsid w:val="00801B31"/>
    <w:rsid w:val="00801E22"/>
    <w:rsid w:val="00806AA5"/>
    <w:rsid w:val="008106C7"/>
    <w:rsid w:val="00817450"/>
    <w:rsid w:val="008220D6"/>
    <w:rsid w:val="008222F1"/>
    <w:rsid w:val="00827CC0"/>
    <w:rsid w:val="00850386"/>
    <w:rsid w:val="0085345D"/>
    <w:rsid w:val="0085391C"/>
    <w:rsid w:val="00853CA6"/>
    <w:rsid w:val="0085504F"/>
    <w:rsid w:val="00863034"/>
    <w:rsid w:val="00870A26"/>
    <w:rsid w:val="00870E5E"/>
    <w:rsid w:val="00872CD2"/>
    <w:rsid w:val="0087486E"/>
    <w:rsid w:val="00876B82"/>
    <w:rsid w:val="00880A13"/>
    <w:rsid w:val="00882A78"/>
    <w:rsid w:val="00887114"/>
    <w:rsid w:val="00891D48"/>
    <w:rsid w:val="00895F13"/>
    <w:rsid w:val="00896F00"/>
    <w:rsid w:val="008A3B4B"/>
    <w:rsid w:val="008A417D"/>
    <w:rsid w:val="008A4C59"/>
    <w:rsid w:val="008A749B"/>
    <w:rsid w:val="008B01A4"/>
    <w:rsid w:val="008B0BF0"/>
    <w:rsid w:val="008B3246"/>
    <w:rsid w:val="008B41D6"/>
    <w:rsid w:val="008B66A9"/>
    <w:rsid w:val="008B7207"/>
    <w:rsid w:val="008C0914"/>
    <w:rsid w:val="008C2D33"/>
    <w:rsid w:val="008C3F4E"/>
    <w:rsid w:val="008C5927"/>
    <w:rsid w:val="008C5FC2"/>
    <w:rsid w:val="008C6EE4"/>
    <w:rsid w:val="008D0572"/>
    <w:rsid w:val="008D3F37"/>
    <w:rsid w:val="008D51F3"/>
    <w:rsid w:val="008D5681"/>
    <w:rsid w:val="008E23DA"/>
    <w:rsid w:val="008E42C0"/>
    <w:rsid w:val="008F3459"/>
    <w:rsid w:val="008F6DB5"/>
    <w:rsid w:val="00900BFD"/>
    <w:rsid w:val="00902D3B"/>
    <w:rsid w:val="00907F15"/>
    <w:rsid w:val="00911C1F"/>
    <w:rsid w:val="00917FF3"/>
    <w:rsid w:val="00924E4B"/>
    <w:rsid w:val="00935ED4"/>
    <w:rsid w:val="009407A8"/>
    <w:rsid w:val="00951919"/>
    <w:rsid w:val="00952F98"/>
    <w:rsid w:val="009627DC"/>
    <w:rsid w:val="009648B0"/>
    <w:rsid w:val="0096541A"/>
    <w:rsid w:val="009674C7"/>
    <w:rsid w:val="00967B56"/>
    <w:rsid w:val="009712F7"/>
    <w:rsid w:val="009724DD"/>
    <w:rsid w:val="00990C82"/>
    <w:rsid w:val="00992418"/>
    <w:rsid w:val="00993D95"/>
    <w:rsid w:val="009963DC"/>
    <w:rsid w:val="009A0766"/>
    <w:rsid w:val="009A2092"/>
    <w:rsid w:val="009A508B"/>
    <w:rsid w:val="009A6B97"/>
    <w:rsid w:val="009A771D"/>
    <w:rsid w:val="009B63DC"/>
    <w:rsid w:val="009D12D1"/>
    <w:rsid w:val="009D2D90"/>
    <w:rsid w:val="009D3E20"/>
    <w:rsid w:val="009D4A62"/>
    <w:rsid w:val="009D4E10"/>
    <w:rsid w:val="009E38AA"/>
    <w:rsid w:val="009E4152"/>
    <w:rsid w:val="009E6676"/>
    <w:rsid w:val="009E66D6"/>
    <w:rsid w:val="009E6AD4"/>
    <w:rsid w:val="00A011F5"/>
    <w:rsid w:val="00A0251C"/>
    <w:rsid w:val="00A02E53"/>
    <w:rsid w:val="00A04C6F"/>
    <w:rsid w:val="00A055C4"/>
    <w:rsid w:val="00A05E4F"/>
    <w:rsid w:val="00A07D2B"/>
    <w:rsid w:val="00A11BA1"/>
    <w:rsid w:val="00A153B2"/>
    <w:rsid w:val="00A2348E"/>
    <w:rsid w:val="00A25833"/>
    <w:rsid w:val="00A2705D"/>
    <w:rsid w:val="00A357C9"/>
    <w:rsid w:val="00A35958"/>
    <w:rsid w:val="00A36871"/>
    <w:rsid w:val="00A4075B"/>
    <w:rsid w:val="00A42D53"/>
    <w:rsid w:val="00A461E0"/>
    <w:rsid w:val="00A508C3"/>
    <w:rsid w:val="00A535D1"/>
    <w:rsid w:val="00A55D93"/>
    <w:rsid w:val="00A648BC"/>
    <w:rsid w:val="00A756E6"/>
    <w:rsid w:val="00A76E0F"/>
    <w:rsid w:val="00A7768B"/>
    <w:rsid w:val="00A8123A"/>
    <w:rsid w:val="00A81DBD"/>
    <w:rsid w:val="00A903E4"/>
    <w:rsid w:val="00A933E6"/>
    <w:rsid w:val="00A95B10"/>
    <w:rsid w:val="00A97FC6"/>
    <w:rsid w:val="00AB2722"/>
    <w:rsid w:val="00AB560B"/>
    <w:rsid w:val="00AC3672"/>
    <w:rsid w:val="00AC3F84"/>
    <w:rsid w:val="00AC566D"/>
    <w:rsid w:val="00AC6E21"/>
    <w:rsid w:val="00AC7327"/>
    <w:rsid w:val="00AC7481"/>
    <w:rsid w:val="00AD5FCC"/>
    <w:rsid w:val="00AD7DDC"/>
    <w:rsid w:val="00AE2960"/>
    <w:rsid w:val="00AE29BE"/>
    <w:rsid w:val="00AF0DFD"/>
    <w:rsid w:val="00AF0FAA"/>
    <w:rsid w:val="00AF42B3"/>
    <w:rsid w:val="00B0645A"/>
    <w:rsid w:val="00B2273F"/>
    <w:rsid w:val="00B23B53"/>
    <w:rsid w:val="00B24363"/>
    <w:rsid w:val="00B362A0"/>
    <w:rsid w:val="00B40AA4"/>
    <w:rsid w:val="00B41695"/>
    <w:rsid w:val="00B419B7"/>
    <w:rsid w:val="00B42AD9"/>
    <w:rsid w:val="00B545A0"/>
    <w:rsid w:val="00B6192E"/>
    <w:rsid w:val="00B66F19"/>
    <w:rsid w:val="00B67181"/>
    <w:rsid w:val="00B67589"/>
    <w:rsid w:val="00B70194"/>
    <w:rsid w:val="00B76629"/>
    <w:rsid w:val="00B80306"/>
    <w:rsid w:val="00B8095A"/>
    <w:rsid w:val="00B83098"/>
    <w:rsid w:val="00B86209"/>
    <w:rsid w:val="00B91BE8"/>
    <w:rsid w:val="00B95265"/>
    <w:rsid w:val="00B979E6"/>
    <w:rsid w:val="00BA34F9"/>
    <w:rsid w:val="00BA4AFE"/>
    <w:rsid w:val="00BA5545"/>
    <w:rsid w:val="00BA77C6"/>
    <w:rsid w:val="00BB2268"/>
    <w:rsid w:val="00BB2605"/>
    <w:rsid w:val="00BB3451"/>
    <w:rsid w:val="00BB43E0"/>
    <w:rsid w:val="00BB466A"/>
    <w:rsid w:val="00BB7AD9"/>
    <w:rsid w:val="00BE00C4"/>
    <w:rsid w:val="00BF28A2"/>
    <w:rsid w:val="00BF2FE7"/>
    <w:rsid w:val="00BF3E47"/>
    <w:rsid w:val="00BF5CFF"/>
    <w:rsid w:val="00C115D8"/>
    <w:rsid w:val="00C118A4"/>
    <w:rsid w:val="00C13698"/>
    <w:rsid w:val="00C136AF"/>
    <w:rsid w:val="00C1798A"/>
    <w:rsid w:val="00C17B67"/>
    <w:rsid w:val="00C20915"/>
    <w:rsid w:val="00C239B2"/>
    <w:rsid w:val="00C25769"/>
    <w:rsid w:val="00C259F6"/>
    <w:rsid w:val="00C269C4"/>
    <w:rsid w:val="00C339C4"/>
    <w:rsid w:val="00C354EC"/>
    <w:rsid w:val="00C358F9"/>
    <w:rsid w:val="00C429B3"/>
    <w:rsid w:val="00C45A2C"/>
    <w:rsid w:val="00C52091"/>
    <w:rsid w:val="00C52338"/>
    <w:rsid w:val="00C52DD9"/>
    <w:rsid w:val="00C579B2"/>
    <w:rsid w:val="00C65481"/>
    <w:rsid w:val="00C72035"/>
    <w:rsid w:val="00C722F8"/>
    <w:rsid w:val="00C842FC"/>
    <w:rsid w:val="00C866EB"/>
    <w:rsid w:val="00C9211B"/>
    <w:rsid w:val="00C92699"/>
    <w:rsid w:val="00C94932"/>
    <w:rsid w:val="00C9590F"/>
    <w:rsid w:val="00CC3F12"/>
    <w:rsid w:val="00CC4EC4"/>
    <w:rsid w:val="00CC7C6C"/>
    <w:rsid w:val="00CD49C5"/>
    <w:rsid w:val="00CD5DD2"/>
    <w:rsid w:val="00CE65B5"/>
    <w:rsid w:val="00CF3D4D"/>
    <w:rsid w:val="00D01B6A"/>
    <w:rsid w:val="00D0201F"/>
    <w:rsid w:val="00D13352"/>
    <w:rsid w:val="00D14D4A"/>
    <w:rsid w:val="00D26820"/>
    <w:rsid w:val="00D26E2D"/>
    <w:rsid w:val="00D323B3"/>
    <w:rsid w:val="00D3322F"/>
    <w:rsid w:val="00D340F5"/>
    <w:rsid w:val="00D3476B"/>
    <w:rsid w:val="00D42B6F"/>
    <w:rsid w:val="00D61FE1"/>
    <w:rsid w:val="00D6253B"/>
    <w:rsid w:val="00D6256C"/>
    <w:rsid w:val="00D63AA6"/>
    <w:rsid w:val="00D65019"/>
    <w:rsid w:val="00D664E9"/>
    <w:rsid w:val="00D66EC0"/>
    <w:rsid w:val="00D67E8E"/>
    <w:rsid w:val="00D70729"/>
    <w:rsid w:val="00D728D3"/>
    <w:rsid w:val="00D77EED"/>
    <w:rsid w:val="00D80A4B"/>
    <w:rsid w:val="00D853D4"/>
    <w:rsid w:val="00D85FBB"/>
    <w:rsid w:val="00D92BAC"/>
    <w:rsid w:val="00D9414F"/>
    <w:rsid w:val="00D945C2"/>
    <w:rsid w:val="00D966C9"/>
    <w:rsid w:val="00DA188C"/>
    <w:rsid w:val="00DA3CAC"/>
    <w:rsid w:val="00DB37DA"/>
    <w:rsid w:val="00DC1B27"/>
    <w:rsid w:val="00DC3DA6"/>
    <w:rsid w:val="00DC3E03"/>
    <w:rsid w:val="00DC3F2E"/>
    <w:rsid w:val="00DC5509"/>
    <w:rsid w:val="00DD1528"/>
    <w:rsid w:val="00DD51B0"/>
    <w:rsid w:val="00DD5214"/>
    <w:rsid w:val="00DE3001"/>
    <w:rsid w:val="00DE4B99"/>
    <w:rsid w:val="00DE4DAD"/>
    <w:rsid w:val="00DE5590"/>
    <w:rsid w:val="00DF383A"/>
    <w:rsid w:val="00DF48F2"/>
    <w:rsid w:val="00DF4EF8"/>
    <w:rsid w:val="00E0056A"/>
    <w:rsid w:val="00E009E0"/>
    <w:rsid w:val="00E046BD"/>
    <w:rsid w:val="00E13B3C"/>
    <w:rsid w:val="00E14A0F"/>
    <w:rsid w:val="00E24008"/>
    <w:rsid w:val="00E25D73"/>
    <w:rsid w:val="00E262D0"/>
    <w:rsid w:val="00E31124"/>
    <w:rsid w:val="00E334D2"/>
    <w:rsid w:val="00E3471E"/>
    <w:rsid w:val="00E423AC"/>
    <w:rsid w:val="00E46078"/>
    <w:rsid w:val="00E51984"/>
    <w:rsid w:val="00E52211"/>
    <w:rsid w:val="00E53329"/>
    <w:rsid w:val="00E54446"/>
    <w:rsid w:val="00E55BD2"/>
    <w:rsid w:val="00E56ABA"/>
    <w:rsid w:val="00E62410"/>
    <w:rsid w:val="00E7394D"/>
    <w:rsid w:val="00E73AD6"/>
    <w:rsid w:val="00E76B56"/>
    <w:rsid w:val="00E77FE7"/>
    <w:rsid w:val="00E81ED9"/>
    <w:rsid w:val="00E901A1"/>
    <w:rsid w:val="00E9251D"/>
    <w:rsid w:val="00E93BFF"/>
    <w:rsid w:val="00E9596D"/>
    <w:rsid w:val="00EA1082"/>
    <w:rsid w:val="00EA1DCE"/>
    <w:rsid w:val="00EA4740"/>
    <w:rsid w:val="00EA5AC6"/>
    <w:rsid w:val="00EA7ECF"/>
    <w:rsid w:val="00EB0DDD"/>
    <w:rsid w:val="00EB56A7"/>
    <w:rsid w:val="00EB5E6D"/>
    <w:rsid w:val="00EC2D13"/>
    <w:rsid w:val="00EC5C75"/>
    <w:rsid w:val="00EE205C"/>
    <w:rsid w:val="00EE2BCF"/>
    <w:rsid w:val="00EE3F8F"/>
    <w:rsid w:val="00EF1B8B"/>
    <w:rsid w:val="00F04438"/>
    <w:rsid w:val="00F22A23"/>
    <w:rsid w:val="00F243B4"/>
    <w:rsid w:val="00F30200"/>
    <w:rsid w:val="00F310A7"/>
    <w:rsid w:val="00F31975"/>
    <w:rsid w:val="00F47046"/>
    <w:rsid w:val="00F47853"/>
    <w:rsid w:val="00F51611"/>
    <w:rsid w:val="00F6135C"/>
    <w:rsid w:val="00F61628"/>
    <w:rsid w:val="00F63B97"/>
    <w:rsid w:val="00F63EEC"/>
    <w:rsid w:val="00F65E62"/>
    <w:rsid w:val="00F66AE3"/>
    <w:rsid w:val="00F67259"/>
    <w:rsid w:val="00F705D3"/>
    <w:rsid w:val="00F71B78"/>
    <w:rsid w:val="00F811F3"/>
    <w:rsid w:val="00F8563E"/>
    <w:rsid w:val="00F85E75"/>
    <w:rsid w:val="00F87114"/>
    <w:rsid w:val="00F90C55"/>
    <w:rsid w:val="00F95400"/>
    <w:rsid w:val="00F969B2"/>
    <w:rsid w:val="00FA318A"/>
    <w:rsid w:val="00FA4869"/>
    <w:rsid w:val="00FB5BF7"/>
    <w:rsid w:val="00FB658B"/>
    <w:rsid w:val="00FB6A26"/>
    <w:rsid w:val="00FB7102"/>
    <w:rsid w:val="00FB76D5"/>
    <w:rsid w:val="00FB7899"/>
    <w:rsid w:val="00FB7A03"/>
    <w:rsid w:val="00FC02FB"/>
    <w:rsid w:val="00FC149F"/>
    <w:rsid w:val="00FC79AA"/>
    <w:rsid w:val="00FD01B6"/>
    <w:rsid w:val="00FE3089"/>
    <w:rsid w:val="00FE40A3"/>
    <w:rsid w:val="00FF1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511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E51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pt">
    <w:name w:val="Основной текст + 9 pt"/>
    <w:basedOn w:val="a0"/>
    <w:rsid w:val="007F63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c4">
    <w:name w:val="c4"/>
    <w:basedOn w:val="a"/>
    <w:rsid w:val="00853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53CA6"/>
  </w:style>
  <w:style w:type="paragraph" w:customStyle="1" w:styleId="c20">
    <w:name w:val="c20"/>
    <w:basedOn w:val="a"/>
    <w:rsid w:val="00853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35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035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F1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74F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7iq3XHxBWQ" TargetMode="External"/><Relationship Id="rId13" Type="http://schemas.openxmlformats.org/officeDocument/2006/relationships/hyperlink" Target="https://rus-oge.sdamgia.ru/test?id=6046487" TargetMode="External"/><Relationship Id="rId18" Type="http://schemas.openxmlformats.org/officeDocument/2006/relationships/hyperlink" Target="http://reshebnik5-11.ru/sochineniya/tvardovskij-a-t/raznoe/8241-tema-rodiny-v-lirike-a-tvardovskogo" TargetMode="External"/><Relationship Id="rId26" Type="http://schemas.openxmlformats.org/officeDocument/2006/relationships/hyperlink" Target="https://www.youtube.com/watch?time_continue=157&amp;v=d1BDqeF0f_k&amp;feature=emb_logo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time_continue=2&amp;v=QUSMUxI3-Jc&amp;feature=emb_logo" TargetMode="External"/><Relationship Id="rId7" Type="http://schemas.openxmlformats.org/officeDocument/2006/relationships/hyperlink" Target="https://onlinetestpad.com/ru/test/13780-glagol-glasnye-e-i-i-v-lichnykh-okonchaniyakh-glagolov" TargetMode="External"/><Relationship Id="rId12" Type="http://schemas.openxmlformats.org/officeDocument/2006/relationships/hyperlink" Target="https://rus-oge.sdamgia.ru/test?theme=135" TargetMode="External"/><Relationship Id="rId17" Type="http://schemas.openxmlformats.org/officeDocument/2006/relationships/hyperlink" Target="https://www.youtube.com/watch?time_continue=2&amp;v=hKo4AWVVyDc&amp;feature=emb_logo" TargetMode="External"/><Relationship Id="rId25" Type="http://schemas.openxmlformats.org/officeDocument/2006/relationships/hyperlink" Target="https://www.youtube.com/watch?time_continue=46&amp;v=1BVZEEz1Rdg&amp;feature=emb_logo" TargetMode="External"/><Relationship Id="rId2" Type="http://schemas.openxmlformats.org/officeDocument/2006/relationships/styles" Target="styles.xml"/><Relationship Id="rId16" Type="http://schemas.openxmlformats.org/officeDocument/2006/relationships/hyperlink" Target="https://nsportal.ru/shkola/literatura/library/2019/04/29/b-l-pasternak-sudba-lichnost-tvorchestvo-vechnost-i" TargetMode="External"/><Relationship Id="rId20" Type="http://schemas.openxmlformats.org/officeDocument/2006/relationships/hyperlink" Target="https://www.youtube.com/watch?v=OkjCmGyvXU8&amp;feature=emb_logo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vKRycUcKYs&amp;t=193s" TargetMode="External"/><Relationship Id="rId11" Type="http://schemas.openxmlformats.org/officeDocument/2006/relationships/hyperlink" Target="https://www.youtube.com/watch?v=hEB8YaKDFa0" TargetMode="External"/><Relationship Id="rId24" Type="http://schemas.openxmlformats.org/officeDocument/2006/relationships/hyperlink" Target="https://yandex.ru/video/preview/?filmId=6337150473858633121&amp;from=tabbar&amp;reqid=1589705882519789-387649720712103753500117-sas1-8830&amp;suggest_reqid=274225653153484223455690322592034&amp;text=&#1076;&#1072;&#1085;&#1090;&#1077;+&#1072;&#1083;&#1080;&#1075;&#1100;&#1077;&#1088;&#1080;+&#1082;&#1088;&#1072;&#1090;&#1082;&#1072;&#1103;+&#1073;&#1080;&#1086;&#1075;&#1088;&#1072;&#1092;&#1080;&#1103;" TargetMode="External"/><Relationship Id="rId5" Type="http://schemas.openxmlformats.org/officeDocument/2006/relationships/hyperlink" Target="mailto:ktkbr5587.olga87@mail.ru" TargetMode="External"/><Relationship Id="rId15" Type="http://schemas.openxmlformats.org/officeDocument/2006/relationships/hyperlink" Target="https://www.youtube.com/watch?time_continue=601&amp;v=izFMFPi-Z84&amp;feature=emb_logo" TargetMode="External"/><Relationship Id="rId23" Type="http://schemas.openxmlformats.org/officeDocument/2006/relationships/hyperlink" Target="http://smartfiction.ru/prose/womens_talk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youtube.com/watch?v=5F9-HTdtQpg" TargetMode="External"/><Relationship Id="rId19" Type="http://schemas.openxmlformats.org/officeDocument/2006/relationships/hyperlink" Target="https://www.litmir.me/br/?b=567&amp;p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testpad.com/ru/test/49648-pravopisanie-suffiksov-prichastij-nastoyashhego-vremeni" TargetMode="External"/><Relationship Id="rId14" Type="http://schemas.openxmlformats.org/officeDocument/2006/relationships/hyperlink" Target="mailto:ktkbr5587.olga87@mail.ru" TargetMode="External"/><Relationship Id="rId22" Type="http://schemas.openxmlformats.org/officeDocument/2006/relationships/hyperlink" Target="https://www.youtube.com/watch?v=CtnFR6Y-tNc&amp;feature=emb_logo" TargetMode="External"/><Relationship Id="rId27" Type="http://schemas.openxmlformats.org/officeDocument/2006/relationships/hyperlink" Target="https://testedu.ru/test/literatura/9-klass/itogovyij-test-po-literature-9-klas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</dc:creator>
  <cp:lastModifiedBy>Али</cp:lastModifiedBy>
  <cp:revision>2</cp:revision>
  <dcterms:created xsi:type="dcterms:W3CDTF">2020-05-17T15:55:00Z</dcterms:created>
  <dcterms:modified xsi:type="dcterms:W3CDTF">2020-05-17T15:55:00Z</dcterms:modified>
</cp:coreProperties>
</file>