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DB" w:rsidRPr="00C05348" w:rsidRDefault="00622ADB" w:rsidP="00622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Даровских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С.В.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22ADB" w:rsidRPr="00622ADB" w:rsidRDefault="00622ADB" w:rsidP="00622ADB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5"/>
        <w:gridCol w:w="2627"/>
        <w:gridCol w:w="5579"/>
        <w:gridCol w:w="1868"/>
        <w:gridCol w:w="1845"/>
        <w:gridCol w:w="1762"/>
      </w:tblGrid>
      <w:tr w:rsidR="00EA448E" w:rsidTr="00F67EDC">
        <w:tc>
          <w:tcPr>
            <w:tcW w:w="1105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EA448E" w:rsidTr="00F67EDC">
        <w:tc>
          <w:tcPr>
            <w:tcW w:w="1105" w:type="dxa"/>
          </w:tcPr>
          <w:p w:rsidR="00622ADB" w:rsidRPr="00101BE6" w:rsidRDefault="004E203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627" w:type="dxa"/>
          </w:tcPr>
          <w:p w:rsidR="00622ADB" w:rsidRPr="00702DFE" w:rsidRDefault="004E2033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Сдача норм  ГТО, согласно возрастной ступени</w:t>
            </w:r>
          </w:p>
        </w:tc>
        <w:tc>
          <w:tcPr>
            <w:tcW w:w="5579" w:type="dxa"/>
          </w:tcPr>
          <w:p w:rsidR="00622ADB" w:rsidRPr="00101BE6" w:rsidRDefault="00622ADB" w:rsidP="004E2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22ADB" w:rsidRPr="00101BE6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448E" w:rsidTr="00F67EDC">
        <w:tc>
          <w:tcPr>
            <w:tcW w:w="1105" w:type="dxa"/>
          </w:tcPr>
          <w:p w:rsidR="00622ADB" w:rsidRPr="00101BE6" w:rsidRDefault="004E203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627" w:type="dxa"/>
          </w:tcPr>
          <w:p w:rsidR="00622ADB" w:rsidRPr="00702DFE" w:rsidRDefault="004E2033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33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Сдача норм  ГТО, согласно возрастной ступени</w:t>
            </w:r>
          </w:p>
        </w:tc>
        <w:tc>
          <w:tcPr>
            <w:tcW w:w="5579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22ADB" w:rsidRPr="00101BE6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448E" w:rsidTr="00F67EDC">
        <w:tc>
          <w:tcPr>
            <w:tcW w:w="1105" w:type="dxa"/>
          </w:tcPr>
          <w:p w:rsidR="00622ADB" w:rsidRPr="00101BE6" w:rsidRDefault="004E203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627" w:type="dxa"/>
          </w:tcPr>
          <w:p w:rsidR="00622ADB" w:rsidRPr="00702DFE" w:rsidRDefault="004E2033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33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Сдача норм  ГТО, согласно возрастной ступени</w:t>
            </w:r>
          </w:p>
        </w:tc>
        <w:tc>
          <w:tcPr>
            <w:tcW w:w="5579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22ADB" w:rsidRDefault="00622ADB" w:rsidP="00F67EDC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22ADB" w:rsidRPr="00101BE6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4A4674" w:rsidRDefault="004A4674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F48" w:rsidRDefault="00260F48" w:rsidP="00EA44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8E" w:rsidRPr="00C05348" w:rsidRDefault="00EA448E" w:rsidP="00EA4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Даровских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С.В.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A448E" w:rsidRPr="00622ADB" w:rsidRDefault="00EA448E" w:rsidP="00EA448E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5"/>
        <w:gridCol w:w="2627"/>
        <w:gridCol w:w="5579"/>
        <w:gridCol w:w="1868"/>
        <w:gridCol w:w="1845"/>
        <w:gridCol w:w="1762"/>
      </w:tblGrid>
      <w:tr w:rsidR="00EA448E" w:rsidTr="00F67EDC">
        <w:tc>
          <w:tcPr>
            <w:tcW w:w="1105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4E2033" w:rsidTr="00F67EDC">
        <w:tc>
          <w:tcPr>
            <w:tcW w:w="1105" w:type="dxa"/>
          </w:tcPr>
          <w:p w:rsidR="004E2033" w:rsidRPr="00101BE6" w:rsidRDefault="004E203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627" w:type="dxa"/>
          </w:tcPr>
          <w:p w:rsidR="004E2033" w:rsidRPr="004E2033" w:rsidRDefault="004E2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33">
              <w:rPr>
                <w:rFonts w:ascii="Times New Roman" w:hAnsi="Times New Roman" w:cs="Times New Roman"/>
                <w:sz w:val="28"/>
                <w:szCs w:val="28"/>
              </w:rPr>
              <w:t>Сдача норм  ГТО, согласно возрастной ступени</w:t>
            </w:r>
          </w:p>
        </w:tc>
        <w:tc>
          <w:tcPr>
            <w:tcW w:w="5579" w:type="dxa"/>
          </w:tcPr>
          <w:p w:rsidR="004E2033" w:rsidRPr="00101BE6" w:rsidRDefault="004E203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4E2033" w:rsidRPr="00C05348" w:rsidRDefault="004E2033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4E2033" w:rsidRPr="00C05348" w:rsidRDefault="004E2033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4E2033" w:rsidRPr="00101BE6" w:rsidRDefault="004E2033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E2033" w:rsidTr="00F67EDC">
        <w:tc>
          <w:tcPr>
            <w:tcW w:w="1105" w:type="dxa"/>
          </w:tcPr>
          <w:p w:rsidR="004E2033" w:rsidRPr="00101BE6" w:rsidRDefault="004E203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627" w:type="dxa"/>
          </w:tcPr>
          <w:p w:rsidR="004E2033" w:rsidRPr="004E2033" w:rsidRDefault="004E2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33">
              <w:rPr>
                <w:rFonts w:ascii="Times New Roman" w:hAnsi="Times New Roman" w:cs="Times New Roman"/>
                <w:sz w:val="28"/>
                <w:szCs w:val="28"/>
              </w:rPr>
              <w:t>Сдача норм  ГТО, согласно возрастной ступени</w:t>
            </w:r>
          </w:p>
        </w:tc>
        <w:tc>
          <w:tcPr>
            <w:tcW w:w="5579" w:type="dxa"/>
          </w:tcPr>
          <w:p w:rsidR="004E2033" w:rsidRPr="00101BE6" w:rsidRDefault="004E203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68" w:type="dxa"/>
          </w:tcPr>
          <w:p w:rsidR="004E2033" w:rsidRPr="00C05348" w:rsidRDefault="004E2033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4E2033" w:rsidRPr="00C05348" w:rsidRDefault="004E2033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4E2033" w:rsidRPr="00101BE6" w:rsidRDefault="004E2033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E2033" w:rsidTr="00F67EDC">
        <w:tc>
          <w:tcPr>
            <w:tcW w:w="1105" w:type="dxa"/>
          </w:tcPr>
          <w:p w:rsidR="004E2033" w:rsidRPr="00101BE6" w:rsidRDefault="004E203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627" w:type="dxa"/>
          </w:tcPr>
          <w:p w:rsidR="004E2033" w:rsidRPr="004E2033" w:rsidRDefault="004E2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33">
              <w:rPr>
                <w:rFonts w:ascii="Times New Roman" w:hAnsi="Times New Roman" w:cs="Times New Roman"/>
                <w:sz w:val="28"/>
                <w:szCs w:val="28"/>
              </w:rPr>
              <w:t>Сдача норм  ГТО, согласно возрастной ступени</w:t>
            </w:r>
          </w:p>
        </w:tc>
        <w:tc>
          <w:tcPr>
            <w:tcW w:w="5579" w:type="dxa"/>
          </w:tcPr>
          <w:p w:rsidR="004E2033" w:rsidRPr="00101BE6" w:rsidRDefault="004E2033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4E2033" w:rsidRDefault="004E2033" w:rsidP="00F67EDC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4E2033" w:rsidRPr="00C05348" w:rsidRDefault="004E2033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4E2033" w:rsidRPr="00101BE6" w:rsidRDefault="004E2033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EA448E" w:rsidRDefault="00EA448E" w:rsidP="00EA44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15FC" w:rsidSect="00101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F8" w:rsidRDefault="00AD2FF8" w:rsidP="004A4674">
      <w:pPr>
        <w:spacing w:after="0" w:line="240" w:lineRule="auto"/>
      </w:pPr>
      <w:r>
        <w:separator/>
      </w:r>
    </w:p>
  </w:endnote>
  <w:endnote w:type="continuationSeparator" w:id="0">
    <w:p w:rsidR="00AD2FF8" w:rsidRDefault="00AD2FF8" w:rsidP="004A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F8" w:rsidRDefault="00AD2FF8" w:rsidP="004A4674">
      <w:pPr>
        <w:spacing w:after="0" w:line="240" w:lineRule="auto"/>
      </w:pPr>
      <w:r>
        <w:separator/>
      </w:r>
    </w:p>
  </w:footnote>
  <w:footnote w:type="continuationSeparator" w:id="0">
    <w:p w:rsidR="00AD2FF8" w:rsidRDefault="00AD2FF8" w:rsidP="004A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D7"/>
    <w:rsid w:val="0002041B"/>
    <w:rsid w:val="00101BE6"/>
    <w:rsid w:val="001D51F3"/>
    <w:rsid w:val="00260F48"/>
    <w:rsid w:val="002D7E8B"/>
    <w:rsid w:val="00302499"/>
    <w:rsid w:val="003C1363"/>
    <w:rsid w:val="003F6188"/>
    <w:rsid w:val="004A4674"/>
    <w:rsid w:val="004D04B5"/>
    <w:rsid w:val="004E2033"/>
    <w:rsid w:val="004F38F4"/>
    <w:rsid w:val="00622ADB"/>
    <w:rsid w:val="00624577"/>
    <w:rsid w:val="00702DFE"/>
    <w:rsid w:val="007115FC"/>
    <w:rsid w:val="0076370B"/>
    <w:rsid w:val="00776490"/>
    <w:rsid w:val="007A521F"/>
    <w:rsid w:val="007B79D7"/>
    <w:rsid w:val="00815217"/>
    <w:rsid w:val="009D216A"/>
    <w:rsid w:val="00A558EF"/>
    <w:rsid w:val="00AD2FF8"/>
    <w:rsid w:val="00B1381A"/>
    <w:rsid w:val="00B313AE"/>
    <w:rsid w:val="00B36919"/>
    <w:rsid w:val="00C05348"/>
    <w:rsid w:val="00C31EDE"/>
    <w:rsid w:val="00D81329"/>
    <w:rsid w:val="00DA5C5A"/>
    <w:rsid w:val="00DC3686"/>
    <w:rsid w:val="00DC7EF6"/>
    <w:rsid w:val="00E20615"/>
    <w:rsid w:val="00EA448E"/>
    <w:rsid w:val="00F1701C"/>
    <w:rsid w:val="00F251E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0534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A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4674"/>
  </w:style>
  <w:style w:type="paragraph" w:styleId="a8">
    <w:name w:val="footer"/>
    <w:basedOn w:val="a"/>
    <w:link w:val="a9"/>
    <w:uiPriority w:val="99"/>
    <w:semiHidden/>
    <w:unhideWhenUsed/>
    <w:rsid w:val="004A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674"/>
  </w:style>
  <w:style w:type="paragraph" w:styleId="aa">
    <w:name w:val="Normal (Web)"/>
    <w:basedOn w:val="a"/>
    <w:uiPriority w:val="99"/>
    <w:unhideWhenUsed/>
    <w:rsid w:val="004F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6100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lana6100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НИКОЛАЙ</cp:lastModifiedBy>
  <cp:revision>15</cp:revision>
  <dcterms:created xsi:type="dcterms:W3CDTF">2020-04-04T08:44:00Z</dcterms:created>
  <dcterms:modified xsi:type="dcterms:W3CDTF">2020-05-17T00:03:00Z</dcterms:modified>
</cp:coreProperties>
</file>