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866" w:rsidRPr="00764A17" w:rsidRDefault="009F60F9" w:rsidP="008E7866">
      <w:pPr>
        <w:ind w:left="-426" w:firstLine="426"/>
        <w:rPr>
          <w:rFonts w:ascii="Times New Roman" w:hAnsi="Times New Roman" w:cs="Times New Roman"/>
          <w:color w:val="333333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8E7866" w:rsidRPr="00764A17">
        <w:rPr>
          <w:rFonts w:ascii="Times New Roman" w:hAnsi="Times New Roman" w:cs="Times New Roman"/>
          <w:sz w:val="18"/>
          <w:szCs w:val="18"/>
        </w:rPr>
        <w:t xml:space="preserve"> неделя Дистанционное обучение     Предмет химия  Быкова Татьяна Александровна       Эл</w:t>
      </w:r>
      <w:proofErr w:type="gramStart"/>
      <w:r w:rsidR="008E7866" w:rsidRPr="00764A17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8E7866" w:rsidRPr="00764A1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8E7866" w:rsidRPr="00764A17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="008E7866" w:rsidRPr="00764A17">
        <w:rPr>
          <w:rFonts w:ascii="Times New Roman" w:hAnsi="Times New Roman" w:cs="Times New Roman"/>
          <w:sz w:val="18"/>
          <w:szCs w:val="18"/>
        </w:rPr>
        <w:t xml:space="preserve">очта  </w:t>
      </w:r>
      <w:hyperlink r:id="rId4" w:history="1">
        <w:r w:rsidR="008E7866" w:rsidRPr="00764A17">
          <w:rPr>
            <w:rStyle w:val="a3"/>
            <w:rFonts w:ascii="Times New Roman" w:hAnsi="Times New Roman" w:cs="Times New Roman"/>
            <w:sz w:val="18"/>
            <w:szCs w:val="18"/>
          </w:rPr>
          <w:t>bykova.tatyana.1975@mail.ru</w:t>
        </w:r>
      </w:hyperlink>
      <w:r w:rsidR="008E7866" w:rsidRPr="00764A17">
        <w:rPr>
          <w:rFonts w:ascii="Times New Roman" w:hAnsi="Times New Roman" w:cs="Times New Roman"/>
          <w:color w:val="333333"/>
          <w:sz w:val="18"/>
          <w:szCs w:val="18"/>
        </w:rPr>
        <w:t xml:space="preserve"> </w:t>
      </w:r>
    </w:p>
    <w:p w:rsidR="008E7866" w:rsidRPr="00764A17" w:rsidRDefault="008E7866" w:rsidP="008E7866">
      <w:pPr>
        <w:rPr>
          <w:rFonts w:ascii="Times New Roman" w:hAnsi="Times New Roman" w:cs="Times New Roman"/>
          <w:b/>
          <w:color w:val="333333"/>
          <w:sz w:val="18"/>
          <w:szCs w:val="18"/>
        </w:rPr>
      </w:pPr>
      <w:r w:rsidRPr="00764A17">
        <w:rPr>
          <w:rFonts w:ascii="Times New Roman" w:hAnsi="Times New Roman" w:cs="Times New Roman"/>
          <w:b/>
          <w:color w:val="333333"/>
          <w:sz w:val="18"/>
          <w:szCs w:val="18"/>
        </w:rPr>
        <w:t>8 класс</w:t>
      </w:r>
    </w:p>
    <w:tbl>
      <w:tblPr>
        <w:tblStyle w:val="a4"/>
        <w:tblW w:w="0" w:type="auto"/>
        <w:tblLayout w:type="fixed"/>
        <w:tblLook w:val="04A0"/>
      </w:tblPr>
      <w:tblGrid>
        <w:gridCol w:w="1418"/>
        <w:gridCol w:w="2659"/>
        <w:gridCol w:w="5593"/>
        <w:gridCol w:w="1920"/>
        <w:gridCol w:w="2483"/>
        <w:gridCol w:w="1541"/>
      </w:tblGrid>
      <w:tr w:rsidR="008E7866" w:rsidRPr="00764A17" w:rsidTr="00A812B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866" w:rsidRPr="00764A17" w:rsidRDefault="008E7866" w:rsidP="00A81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A17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866" w:rsidRPr="00764A17" w:rsidRDefault="008E7866" w:rsidP="00A81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A17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</w:tc>
        <w:tc>
          <w:tcPr>
            <w:tcW w:w="5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866" w:rsidRPr="00764A17" w:rsidRDefault="008E7866" w:rsidP="00A81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A17">
              <w:rPr>
                <w:rFonts w:ascii="Times New Roman" w:hAnsi="Times New Roman" w:cs="Times New Roman"/>
                <w:sz w:val="18"/>
                <w:szCs w:val="18"/>
              </w:rPr>
              <w:t>Электронные ресурсы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866" w:rsidRPr="00764A17" w:rsidRDefault="008E7866" w:rsidP="00A81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A17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866" w:rsidRPr="00764A17" w:rsidRDefault="008E7866" w:rsidP="00A81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A17">
              <w:rPr>
                <w:rFonts w:ascii="Times New Roman" w:hAnsi="Times New Roman" w:cs="Times New Roman"/>
                <w:sz w:val="18"/>
                <w:szCs w:val="18"/>
              </w:rPr>
              <w:t>Домашнее задание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866" w:rsidRPr="00764A17" w:rsidRDefault="008E7866" w:rsidP="00A81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A17">
              <w:rPr>
                <w:rFonts w:ascii="Times New Roman" w:hAnsi="Times New Roman" w:cs="Times New Roman"/>
                <w:sz w:val="18"/>
                <w:szCs w:val="18"/>
              </w:rPr>
              <w:t xml:space="preserve">Форма проверки на </w:t>
            </w:r>
            <w:proofErr w:type="spellStart"/>
            <w:r w:rsidRPr="00764A17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spellEnd"/>
            <w:r w:rsidRPr="00764A17">
              <w:rPr>
                <w:rFonts w:ascii="Times New Roman" w:hAnsi="Times New Roman" w:cs="Times New Roman"/>
                <w:sz w:val="18"/>
                <w:szCs w:val="18"/>
              </w:rPr>
              <w:t>. почту учителя</w:t>
            </w:r>
          </w:p>
        </w:tc>
      </w:tr>
      <w:tr w:rsidR="00E65F79" w:rsidRPr="00764A17" w:rsidTr="00A812B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F79" w:rsidRPr="00764A17" w:rsidRDefault="00E65F79" w:rsidP="00A81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  <w:r w:rsidRPr="00764A17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F79" w:rsidRPr="00764A17" w:rsidRDefault="00E65F79" w:rsidP="00A81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Классификация сложных веществ</w:t>
            </w:r>
          </w:p>
        </w:tc>
        <w:tc>
          <w:tcPr>
            <w:tcW w:w="5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F79" w:rsidRPr="00764A17" w:rsidRDefault="00E65F79" w:rsidP="00906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Pr="003C538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https://iq2u.ru/tests/32/3?level=8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F79" w:rsidRPr="00764A17" w:rsidRDefault="00E65F79" w:rsidP="00A812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F79" w:rsidRPr="00764A17" w:rsidRDefault="00E65F79" w:rsidP="00906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Пройти тест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Сообщить количество набранных баллов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F79" w:rsidRPr="00764A17" w:rsidRDefault="00E65F79" w:rsidP="00A81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A17">
              <w:rPr>
                <w:rFonts w:ascii="Times New Roman" w:hAnsi="Times New Roman" w:cs="Times New Roman"/>
                <w:sz w:val="18"/>
                <w:szCs w:val="18"/>
              </w:rPr>
              <w:t xml:space="preserve">Фото, </w:t>
            </w:r>
            <w:proofErr w:type="spellStart"/>
            <w:r w:rsidRPr="00764A17">
              <w:rPr>
                <w:rFonts w:ascii="Times New Roman" w:hAnsi="Times New Roman" w:cs="Times New Roman"/>
                <w:sz w:val="18"/>
                <w:szCs w:val="18"/>
              </w:rPr>
              <w:t>скриншот</w:t>
            </w:r>
            <w:proofErr w:type="spellEnd"/>
          </w:p>
        </w:tc>
      </w:tr>
    </w:tbl>
    <w:p w:rsidR="008E7866" w:rsidRPr="00764A17" w:rsidRDefault="008E7866" w:rsidP="008E7866">
      <w:pPr>
        <w:rPr>
          <w:rFonts w:ascii="Times New Roman" w:hAnsi="Times New Roman" w:cs="Times New Roman"/>
          <w:b/>
          <w:sz w:val="18"/>
          <w:szCs w:val="18"/>
        </w:rPr>
      </w:pPr>
      <w:r w:rsidRPr="00764A17">
        <w:rPr>
          <w:rFonts w:ascii="Times New Roman" w:hAnsi="Times New Roman" w:cs="Times New Roman"/>
          <w:b/>
          <w:sz w:val="18"/>
          <w:szCs w:val="18"/>
        </w:rPr>
        <w:t xml:space="preserve"> 9 класс</w:t>
      </w:r>
    </w:p>
    <w:tbl>
      <w:tblPr>
        <w:tblStyle w:val="a4"/>
        <w:tblW w:w="0" w:type="auto"/>
        <w:tblLayout w:type="fixed"/>
        <w:tblLook w:val="04A0"/>
      </w:tblPr>
      <w:tblGrid>
        <w:gridCol w:w="1491"/>
        <w:gridCol w:w="2586"/>
        <w:gridCol w:w="5529"/>
        <w:gridCol w:w="1984"/>
        <w:gridCol w:w="2403"/>
        <w:gridCol w:w="1621"/>
      </w:tblGrid>
      <w:tr w:rsidR="008E7866" w:rsidRPr="00764A17" w:rsidTr="00A812B6"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866" w:rsidRPr="00764A17" w:rsidRDefault="008E7866" w:rsidP="00A81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A17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866" w:rsidRPr="00764A17" w:rsidRDefault="008E7866" w:rsidP="00A81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A17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866" w:rsidRPr="00764A17" w:rsidRDefault="008E7866" w:rsidP="00A81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A17">
              <w:rPr>
                <w:rFonts w:ascii="Times New Roman" w:hAnsi="Times New Roman" w:cs="Times New Roman"/>
                <w:sz w:val="18"/>
                <w:szCs w:val="18"/>
              </w:rPr>
              <w:t>Электронные ресурсы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866" w:rsidRPr="00764A17" w:rsidRDefault="008E7866" w:rsidP="00A81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A17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866" w:rsidRPr="00764A17" w:rsidRDefault="008E7866" w:rsidP="00A81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A17">
              <w:rPr>
                <w:rFonts w:ascii="Times New Roman" w:hAnsi="Times New Roman" w:cs="Times New Roman"/>
                <w:sz w:val="18"/>
                <w:szCs w:val="18"/>
              </w:rPr>
              <w:t>Домашнее задание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866" w:rsidRPr="00764A17" w:rsidRDefault="008E7866" w:rsidP="00A81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A17">
              <w:rPr>
                <w:rFonts w:ascii="Times New Roman" w:hAnsi="Times New Roman" w:cs="Times New Roman"/>
                <w:sz w:val="18"/>
                <w:szCs w:val="18"/>
              </w:rPr>
              <w:t xml:space="preserve">Форма проверки на </w:t>
            </w:r>
            <w:proofErr w:type="spellStart"/>
            <w:r w:rsidRPr="00764A17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spellEnd"/>
            <w:r w:rsidRPr="00764A17">
              <w:rPr>
                <w:rFonts w:ascii="Times New Roman" w:hAnsi="Times New Roman" w:cs="Times New Roman"/>
                <w:sz w:val="18"/>
                <w:szCs w:val="18"/>
              </w:rPr>
              <w:t>. почту учителя</w:t>
            </w:r>
          </w:p>
        </w:tc>
      </w:tr>
      <w:tr w:rsidR="008E7866" w:rsidRPr="00764A17" w:rsidTr="00A812B6"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866" w:rsidRPr="00764A17" w:rsidRDefault="008E7866" w:rsidP="00A81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A17">
              <w:rPr>
                <w:rFonts w:ascii="Times New Roman" w:hAnsi="Times New Roman" w:cs="Times New Roman"/>
                <w:sz w:val="18"/>
                <w:szCs w:val="18"/>
              </w:rPr>
              <w:t>28.04.20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866" w:rsidRPr="00764A17" w:rsidRDefault="00173F2B" w:rsidP="00A81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Соединения железа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866" w:rsidRDefault="00C34752" w:rsidP="00A81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173F2B" w:rsidRPr="00EF21F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https://www.youtube.com/watch?v=oKfE_EGfP0M&amp;t=2s</w:t>
              </w:r>
            </w:hyperlink>
            <w:r w:rsidR="00173F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73F2B" w:rsidRPr="00764A17" w:rsidRDefault="00C34752" w:rsidP="00A81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173F2B" w:rsidRPr="00EF21F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https://www.youtube.com/watch?v=zbgv9ADaaqQ</w:t>
              </w:r>
            </w:hyperlink>
            <w:r w:rsidR="00173F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866" w:rsidRPr="00764A17" w:rsidRDefault="00173F2B" w:rsidP="00A81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Параграф 49</w:t>
            </w:r>
            <w:r w:rsidR="008E7866" w:rsidRPr="00764A17">
              <w:rPr>
                <w:rFonts w:ascii="Times New Roman" w:hAnsi="Times New Roman" w:cs="Times New Roman"/>
                <w:sz w:val="18"/>
                <w:szCs w:val="18"/>
              </w:rPr>
              <w:t>, читать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866" w:rsidRPr="00764A17" w:rsidRDefault="008E7866" w:rsidP="00A81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A17">
              <w:rPr>
                <w:rFonts w:ascii="Times New Roman" w:hAnsi="Times New Roman" w:cs="Times New Roman"/>
                <w:sz w:val="18"/>
                <w:szCs w:val="18"/>
              </w:rPr>
              <w:t xml:space="preserve">№ 1-4 </w:t>
            </w:r>
            <w:proofErr w:type="spellStart"/>
            <w:r w:rsidRPr="00764A17">
              <w:rPr>
                <w:rFonts w:ascii="Times New Roman" w:hAnsi="Times New Roman" w:cs="Times New Roman"/>
                <w:sz w:val="18"/>
                <w:szCs w:val="18"/>
              </w:rPr>
              <w:t>пис</w:t>
            </w:r>
            <w:proofErr w:type="spellEnd"/>
            <w:r w:rsidRPr="00764A17">
              <w:rPr>
                <w:rFonts w:ascii="Times New Roman" w:hAnsi="Times New Roman" w:cs="Times New Roman"/>
                <w:sz w:val="18"/>
                <w:szCs w:val="18"/>
              </w:rPr>
              <w:t xml:space="preserve">., тестовые задания </w:t>
            </w:r>
            <w:proofErr w:type="spellStart"/>
            <w:r w:rsidRPr="00764A17">
              <w:rPr>
                <w:rFonts w:ascii="Times New Roman" w:hAnsi="Times New Roman" w:cs="Times New Roman"/>
                <w:sz w:val="18"/>
                <w:szCs w:val="18"/>
              </w:rPr>
              <w:t>пис</w:t>
            </w:r>
            <w:proofErr w:type="spellEnd"/>
            <w:r w:rsidRPr="00764A17">
              <w:rPr>
                <w:rFonts w:ascii="Times New Roman" w:hAnsi="Times New Roman" w:cs="Times New Roman"/>
                <w:sz w:val="18"/>
                <w:szCs w:val="18"/>
              </w:rPr>
              <w:t>., конспект</w:t>
            </w:r>
          </w:p>
          <w:p w:rsidR="008E7866" w:rsidRPr="00764A17" w:rsidRDefault="008E7866" w:rsidP="00A812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866" w:rsidRPr="00764A17" w:rsidRDefault="008E7866" w:rsidP="00A81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A17">
              <w:rPr>
                <w:rFonts w:ascii="Times New Roman" w:hAnsi="Times New Roman" w:cs="Times New Roman"/>
                <w:sz w:val="18"/>
                <w:szCs w:val="18"/>
              </w:rPr>
              <w:t xml:space="preserve">Фото, </w:t>
            </w:r>
            <w:proofErr w:type="spellStart"/>
            <w:r w:rsidRPr="00764A17">
              <w:rPr>
                <w:rFonts w:ascii="Times New Roman" w:hAnsi="Times New Roman" w:cs="Times New Roman"/>
                <w:sz w:val="18"/>
                <w:szCs w:val="18"/>
              </w:rPr>
              <w:t>скриншот</w:t>
            </w:r>
            <w:proofErr w:type="spellEnd"/>
          </w:p>
        </w:tc>
      </w:tr>
    </w:tbl>
    <w:p w:rsidR="008E7866" w:rsidRPr="00764A17" w:rsidRDefault="008E7866" w:rsidP="008E7866">
      <w:pPr>
        <w:rPr>
          <w:rFonts w:ascii="Times New Roman" w:hAnsi="Times New Roman" w:cs="Times New Roman"/>
          <w:b/>
          <w:sz w:val="18"/>
          <w:szCs w:val="18"/>
        </w:rPr>
      </w:pPr>
      <w:r w:rsidRPr="00764A17">
        <w:rPr>
          <w:rFonts w:ascii="Times New Roman" w:hAnsi="Times New Roman" w:cs="Times New Roman"/>
          <w:b/>
          <w:sz w:val="18"/>
          <w:szCs w:val="18"/>
        </w:rPr>
        <w:t>10 класс</w:t>
      </w:r>
    </w:p>
    <w:tbl>
      <w:tblPr>
        <w:tblStyle w:val="a4"/>
        <w:tblW w:w="0" w:type="auto"/>
        <w:tblLayout w:type="fixed"/>
        <w:tblLook w:val="04A0"/>
      </w:tblPr>
      <w:tblGrid>
        <w:gridCol w:w="1513"/>
        <w:gridCol w:w="2564"/>
        <w:gridCol w:w="5529"/>
        <w:gridCol w:w="1984"/>
        <w:gridCol w:w="2386"/>
        <w:gridCol w:w="1638"/>
      </w:tblGrid>
      <w:tr w:rsidR="008E7866" w:rsidRPr="00764A17" w:rsidTr="00A812B6"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866" w:rsidRPr="00764A17" w:rsidRDefault="008E7866" w:rsidP="00A81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A17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866" w:rsidRPr="00764A17" w:rsidRDefault="008E7866" w:rsidP="00A81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A17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866" w:rsidRPr="00764A17" w:rsidRDefault="008E7866" w:rsidP="00A81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A17">
              <w:rPr>
                <w:rFonts w:ascii="Times New Roman" w:hAnsi="Times New Roman" w:cs="Times New Roman"/>
                <w:sz w:val="18"/>
                <w:szCs w:val="18"/>
              </w:rPr>
              <w:t>Электронные ресурсы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866" w:rsidRPr="00764A17" w:rsidRDefault="008E7866" w:rsidP="00A81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A17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866" w:rsidRPr="00764A17" w:rsidRDefault="008E7866" w:rsidP="00A81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A17">
              <w:rPr>
                <w:rFonts w:ascii="Times New Roman" w:hAnsi="Times New Roman" w:cs="Times New Roman"/>
                <w:sz w:val="18"/>
                <w:szCs w:val="18"/>
              </w:rPr>
              <w:t>Домашнее задание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866" w:rsidRPr="00764A17" w:rsidRDefault="008E7866" w:rsidP="00A81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A17">
              <w:rPr>
                <w:rFonts w:ascii="Times New Roman" w:hAnsi="Times New Roman" w:cs="Times New Roman"/>
                <w:sz w:val="18"/>
                <w:szCs w:val="18"/>
              </w:rPr>
              <w:t xml:space="preserve">Форма проверки на </w:t>
            </w:r>
            <w:proofErr w:type="spellStart"/>
            <w:r w:rsidRPr="00764A17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spellEnd"/>
            <w:r w:rsidRPr="00764A17">
              <w:rPr>
                <w:rFonts w:ascii="Times New Roman" w:hAnsi="Times New Roman" w:cs="Times New Roman"/>
                <w:sz w:val="18"/>
                <w:szCs w:val="18"/>
              </w:rPr>
              <w:t>. почту учителя</w:t>
            </w:r>
          </w:p>
        </w:tc>
      </w:tr>
      <w:tr w:rsidR="008E7866" w:rsidRPr="00764A17" w:rsidTr="00A812B6"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866" w:rsidRPr="00764A17" w:rsidRDefault="009F60F9" w:rsidP="00A81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13.05</w:t>
            </w:r>
            <w:r w:rsidR="008E7866" w:rsidRPr="00764A17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866" w:rsidRPr="00764A17" w:rsidRDefault="008E7866" w:rsidP="00A812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866" w:rsidRPr="00764A17" w:rsidRDefault="008E7866" w:rsidP="00A812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866" w:rsidRPr="00764A17" w:rsidRDefault="008E7866" w:rsidP="00A812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866" w:rsidRPr="00764A17" w:rsidRDefault="008E7866" w:rsidP="00A812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866" w:rsidRPr="00764A17" w:rsidRDefault="008E7866" w:rsidP="00A81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A17">
              <w:rPr>
                <w:rFonts w:ascii="Times New Roman" w:hAnsi="Times New Roman" w:cs="Times New Roman"/>
                <w:sz w:val="18"/>
                <w:szCs w:val="18"/>
              </w:rPr>
              <w:t xml:space="preserve">Фото, </w:t>
            </w:r>
            <w:proofErr w:type="spellStart"/>
            <w:r w:rsidRPr="00764A17">
              <w:rPr>
                <w:rFonts w:ascii="Times New Roman" w:hAnsi="Times New Roman" w:cs="Times New Roman"/>
                <w:sz w:val="18"/>
                <w:szCs w:val="18"/>
              </w:rPr>
              <w:t>скриншот</w:t>
            </w:r>
            <w:proofErr w:type="spellEnd"/>
          </w:p>
        </w:tc>
      </w:tr>
      <w:tr w:rsidR="008E7866" w:rsidRPr="00764A17" w:rsidTr="00A812B6"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866" w:rsidRPr="00764A17" w:rsidRDefault="008E7866" w:rsidP="00A81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A17">
              <w:rPr>
                <w:rFonts w:ascii="Times New Roman" w:hAnsi="Times New Roman" w:cs="Times New Roman"/>
                <w:sz w:val="18"/>
                <w:szCs w:val="18"/>
              </w:rPr>
              <w:t>30.04.20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866" w:rsidRPr="00764A17" w:rsidRDefault="00E506C1" w:rsidP="00A81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Азотсодержащие органические соединения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866" w:rsidRPr="00764A17" w:rsidRDefault="00C34752" w:rsidP="00A81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173F2B" w:rsidRPr="00EF21F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https://iq2u.ru/tests/test/run/1486</w:t>
              </w:r>
            </w:hyperlink>
            <w:r w:rsidR="00173F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866" w:rsidRPr="00764A17" w:rsidRDefault="00E506C1" w:rsidP="00A81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Параграф 36-41</w:t>
            </w:r>
            <w:r w:rsidR="008E7866" w:rsidRPr="00764A17">
              <w:rPr>
                <w:rFonts w:ascii="Times New Roman" w:hAnsi="Times New Roman" w:cs="Times New Roman"/>
                <w:sz w:val="18"/>
                <w:szCs w:val="18"/>
              </w:rPr>
              <w:t>, читать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866" w:rsidRPr="00764A17" w:rsidRDefault="00E506C1" w:rsidP="00A81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Пройти тест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Сообщить количество набранных баллов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866" w:rsidRPr="00764A17" w:rsidRDefault="008E7866" w:rsidP="00A81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A17">
              <w:rPr>
                <w:rFonts w:ascii="Times New Roman" w:hAnsi="Times New Roman" w:cs="Times New Roman"/>
                <w:sz w:val="18"/>
                <w:szCs w:val="18"/>
              </w:rPr>
              <w:t xml:space="preserve">Фото, </w:t>
            </w:r>
            <w:proofErr w:type="spellStart"/>
            <w:r w:rsidRPr="00764A17">
              <w:rPr>
                <w:rFonts w:ascii="Times New Roman" w:hAnsi="Times New Roman" w:cs="Times New Roman"/>
                <w:sz w:val="18"/>
                <w:szCs w:val="18"/>
              </w:rPr>
              <w:t>скриншот</w:t>
            </w:r>
            <w:proofErr w:type="spellEnd"/>
          </w:p>
        </w:tc>
      </w:tr>
    </w:tbl>
    <w:p w:rsidR="008E7866" w:rsidRPr="00764A17" w:rsidRDefault="008E7866" w:rsidP="008E7866">
      <w:pPr>
        <w:rPr>
          <w:rFonts w:ascii="Times New Roman" w:hAnsi="Times New Roman" w:cs="Times New Roman"/>
          <w:b/>
          <w:sz w:val="18"/>
          <w:szCs w:val="18"/>
        </w:rPr>
      </w:pPr>
      <w:r w:rsidRPr="00764A17">
        <w:rPr>
          <w:rFonts w:ascii="Times New Roman" w:hAnsi="Times New Roman" w:cs="Times New Roman"/>
          <w:b/>
          <w:sz w:val="18"/>
          <w:szCs w:val="18"/>
        </w:rPr>
        <w:t>11 класс</w:t>
      </w:r>
    </w:p>
    <w:tbl>
      <w:tblPr>
        <w:tblStyle w:val="a4"/>
        <w:tblW w:w="15705" w:type="dxa"/>
        <w:tblLayout w:type="fixed"/>
        <w:tblLook w:val="04A0"/>
      </w:tblPr>
      <w:tblGrid>
        <w:gridCol w:w="1407"/>
        <w:gridCol w:w="2672"/>
        <w:gridCol w:w="5530"/>
        <w:gridCol w:w="1981"/>
        <w:gridCol w:w="2414"/>
        <w:gridCol w:w="1701"/>
      </w:tblGrid>
      <w:tr w:rsidR="008E7866" w:rsidRPr="00764A17" w:rsidTr="00A812B6"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866" w:rsidRPr="00764A17" w:rsidRDefault="008E7866" w:rsidP="00A81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A17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866" w:rsidRPr="00764A17" w:rsidRDefault="008E7866" w:rsidP="00A81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A17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</w:tc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866" w:rsidRPr="00764A17" w:rsidRDefault="008E7866" w:rsidP="00A81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A17">
              <w:rPr>
                <w:rFonts w:ascii="Times New Roman" w:hAnsi="Times New Roman" w:cs="Times New Roman"/>
                <w:sz w:val="18"/>
                <w:szCs w:val="18"/>
              </w:rPr>
              <w:t>Электронные ресурсы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866" w:rsidRPr="00764A17" w:rsidRDefault="008E7866" w:rsidP="00A81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A17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866" w:rsidRPr="00764A17" w:rsidRDefault="008E7866" w:rsidP="00A81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A17">
              <w:rPr>
                <w:rFonts w:ascii="Times New Roman" w:hAnsi="Times New Roman" w:cs="Times New Roman"/>
                <w:sz w:val="18"/>
                <w:szCs w:val="18"/>
              </w:rPr>
              <w:t>Домашнее задание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866" w:rsidRPr="00764A17" w:rsidRDefault="008E7866" w:rsidP="00A81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A17">
              <w:rPr>
                <w:rFonts w:ascii="Times New Roman" w:hAnsi="Times New Roman" w:cs="Times New Roman"/>
                <w:sz w:val="18"/>
                <w:szCs w:val="18"/>
              </w:rPr>
              <w:t xml:space="preserve">Форма проверки на </w:t>
            </w:r>
            <w:proofErr w:type="spellStart"/>
            <w:r w:rsidRPr="00764A17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spellEnd"/>
            <w:r w:rsidRPr="00764A17">
              <w:rPr>
                <w:rFonts w:ascii="Times New Roman" w:hAnsi="Times New Roman" w:cs="Times New Roman"/>
                <w:sz w:val="18"/>
                <w:szCs w:val="18"/>
              </w:rPr>
              <w:t>. почту учителя</w:t>
            </w:r>
          </w:p>
        </w:tc>
      </w:tr>
      <w:tr w:rsidR="008E7866" w:rsidRPr="00764A17" w:rsidTr="00A812B6"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866" w:rsidRPr="00764A17" w:rsidRDefault="00D536F3" w:rsidP="00A81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  <w:r w:rsidR="008E7866" w:rsidRPr="00764A17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866" w:rsidRPr="00764A17" w:rsidRDefault="008E7866" w:rsidP="00A81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A17">
              <w:rPr>
                <w:rFonts w:ascii="Times New Roman" w:hAnsi="Times New Roman" w:cs="Times New Roman"/>
                <w:sz w:val="18"/>
                <w:szCs w:val="18"/>
              </w:rPr>
              <w:t>Обобщение по теме «Неметаллы»</w:t>
            </w:r>
          </w:p>
        </w:tc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866" w:rsidRPr="00764A17" w:rsidRDefault="00C34752" w:rsidP="00A81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9F6A95" w:rsidRPr="00EF21F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https://iq2u.ru/tests/test/run/609</w:t>
              </w:r>
            </w:hyperlink>
            <w:r w:rsidR="009F6A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866" w:rsidRPr="00764A17" w:rsidRDefault="008E7866" w:rsidP="00A81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A17">
              <w:rPr>
                <w:rFonts w:ascii="Times New Roman" w:hAnsi="Times New Roman" w:cs="Times New Roman"/>
                <w:sz w:val="18"/>
                <w:szCs w:val="18"/>
              </w:rPr>
              <w:t>Параграф 36-41, повторить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866" w:rsidRPr="00764A17" w:rsidRDefault="009F6A95" w:rsidP="00A81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Пройти тест 1 и тест 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Сообщить количество баллов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866" w:rsidRPr="00764A17" w:rsidRDefault="008E7866" w:rsidP="00A81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A17">
              <w:rPr>
                <w:rFonts w:ascii="Times New Roman" w:hAnsi="Times New Roman" w:cs="Times New Roman"/>
                <w:sz w:val="18"/>
                <w:szCs w:val="18"/>
              </w:rPr>
              <w:t xml:space="preserve">Фото, </w:t>
            </w:r>
            <w:proofErr w:type="spellStart"/>
            <w:r w:rsidRPr="00764A17">
              <w:rPr>
                <w:rFonts w:ascii="Times New Roman" w:hAnsi="Times New Roman" w:cs="Times New Roman"/>
                <w:sz w:val="18"/>
                <w:szCs w:val="18"/>
              </w:rPr>
              <w:t>скриншот</w:t>
            </w:r>
            <w:proofErr w:type="spellEnd"/>
          </w:p>
        </w:tc>
      </w:tr>
      <w:tr w:rsidR="008E7866" w:rsidRPr="00764A17" w:rsidTr="00A812B6"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866" w:rsidRPr="00764A17" w:rsidRDefault="00D536F3" w:rsidP="00A81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  <w:r w:rsidR="008E7866" w:rsidRPr="00764A17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866" w:rsidRPr="00764A17" w:rsidRDefault="009F6A95" w:rsidP="00A81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 в промышленности. Принципы химического производства</w:t>
            </w:r>
          </w:p>
        </w:tc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866" w:rsidRPr="00764A17" w:rsidRDefault="00C34752" w:rsidP="00A81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633476" w:rsidRPr="00EF21F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https://www.youtube.com/watch?v=Ntl4bA0YiHY</w:t>
              </w:r>
            </w:hyperlink>
            <w:r w:rsidR="006334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866" w:rsidRPr="00764A17" w:rsidRDefault="009F6A95" w:rsidP="00A81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Параграф 43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866" w:rsidRPr="00764A17" w:rsidRDefault="009F6A95" w:rsidP="00A81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Конспект «Получение серной кислоты»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866" w:rsidRPr="00764A17" w:rsidRDefault="008E7866" w:rsidP="00A81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A17">
              <w:rPr>
                <w:rFonts w:ascii="Times New Roman" w:hAnsi="Times New Roman" w:cs="Times New Roman"/>
                <w:sz w:val="18"/>
                <w:szCs w:val="18"/>
              </w:rPr>
              <w:t xml:space="preserve">Фото, </w:t>
            </w:r>
            <w:proofErr w:type="spellStart"/>
            <w:r w:rsidRPr="00764A17">
              <w:rPr>
                <w:rFonts w:ascii="Times New Roman" w:hAnsi="Times New Roman" w:cs="Times New Roman"/>
                <w:sz w:val="18"/>
                <w:szCs w:val="18"/>
              </w:rPr>
              <w:t>скриншот</w:t>
            </w:r>
            <w:proofErr w:type="spellEnd"/>
          </w:p>
        </w:tc>
      </w:tr>
    </w:tbl>
    <w:p w:rsidR="008E7866" w:rsidRPr="00764A17" w:rsidRDefault="008E7866" w:rsidP="008E7866">
      <w:pPr>
        <w:rPr>
          <w:rFonts w:ascii="Times New Roman" w:hAnsi="Times New Roman" w:cs="Times New Roman"/>
          <w:sz w:val="18"/>
          <w:szCs w:val="18"/>
        </w:rPr>
      </w:pPr>
    </w:p>
    <w:p w:rsidR="008E7866" w:rsidRPr="00764A17" w:rsidRDefault="008E7866" w:rsidP="008E7866">
      <w:pPr>
        <w:rPr>
          <w:rFonts w:ascii="Times New Roman" w:hAnsi="Times New Roman" w:cs="Times New Roman"/>
          <w:sz w:val="18"/>
          <w:szCs w:val="18"/>
        </w:rPr>
      </w:pPr>
    </w:p>
    <w:p w:rsidR="00D115A2" w:rsidRDefault="00D115A2"/>
    <w:sectPr w:rsidR="00D115A2" w:rsidSect="006110E9">
      <w:pgSz w:w="16838" w:h="11906" w:orient="landscape"/>
      <w:pgMar w:top="426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E7866"/>
    <w:rsid w:val="000000FA"/>
    <w:rsid w:val="00173F2B"/>
    <w:rsid w:val="00633476"/>
    <w:rsid w:val="008E7866"/>
    <w:rsid w:val="009510F3"/>
    <w:rsid w:val="009F60F9"/>
    <w:rsid w:val="009F6A95"/>
    <w:rsid w:val="00C34752"/>
    <w:rsid w:val="00CF3864"/>
    <w:rsid w:val="00D115A2"/>
    <w:rsid w:val="00D536F3"/>
    <w:rsid w:val="00E506C1"/>
    <w:rsid w:val="00E6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86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E78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E65F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q2u.ru/tests/test/run/148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bgv9ADaaqQ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KfE_EGfP0M&amp;t=2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q2u.ru/tests/32/3?level=8" TargetMode="External"/><Relationship Id="rId10" Type="http://schemas.openxmlformats.org/officeDocument/2006/relationships/hyperlink" Target="https://www.youtube.com/watch?v=Ntl4bA0YiHY" TargetMode="External"/><Relationship Id="rId4" Type="http://schemas.openxmlformats.org/officeDocument/2006/relationships/hyperlink" Target="mailto:bykova.tatyana.1975@mail.ru" TargetMode="External"/><Relationship Id="rId9" Type="http://schemas.openxmlformats.org/officeDocument/2006/relationships/hyperlink" Target="https://iq2u.ru/tests/test/run/6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2020-05-11T11:21:00Z</dcterms:created>
  <dcterms:modified xsi:type="dcterms:W3CDTF">2020-05-12T10:55:00Z</dcterms:modified>
</cp:coreProperties>
</file>