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66" w:rsidRPr="00764A17" w:rsidRDefault="009F60F9" w:rsidP="008E7866">
      <w:pPr>
        <w:ind w:left="-426" w:firstLine="426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8E7866" w:rsidRPr="00764A17">
        <w:rPr>
          <w:rFonts w:ascii="Times New Roman" w:hAnsi="Times New Roman" w:cs="Times New Roman"/>
          <w:sz w:val="18"/>
          <w:szCs w:val="18"/>
        </w:rPr>
        <w:t xml:space="preserve"> неделя Дистанционное обучение     Предмет химия  Быкова Татьяна Александровна       Эл</w:t>
      </w:r>
      <w:proofErr w:type="gramStart"/>
      <w:r w:rsidR="008E7866" w:rsidRPr="00764A1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8E7866" w:rsidRPr="00764A1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E7866" w:rsidRPr="00764A17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8E7866" w:rsidRPr="00764A17">
        <w:rPr>
          <w:rFonts w:ascii="Times New Roman" w:hAnsi="Times New Roman" w:cs="Times New Roman"/>
          <w:sz w:val="18"/>
          <w:szCs w:val="18"/>
        </w:rPr>
        <w:t xml:space="preserve">очта  </w:t>
      </w:r>
      <w:hyperlink r:id="rId4" w:history="1">
        <w:r w:rsidR="008E7866" w:rsidRPr="00764A17">
          <w:rPr>
            <w:rStyle w:val="a3"/>
            <w:rFonts w:ascii="Times New Roman" w:hAnsi="Times New Roman" w:cs="Times New Roman"/>
            <w:sz w:val="18"/>
            <w:szCs w:val="18"/>
          </w:rPr>
          <w:t>bykova.tatyana.1975@mail.ru</w:t>
        </w:r>
      </w:hyperlink>
      <w:r w:rsidR="008E7866" w:rsidRPr="00764A17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</w:p>
    <w:p w:rsidR="008E7866" w:rsidRPr="00764A17" w:rsidRDefault="008E7866" w:rsidP="008E7866">
      <w:pPr>
        <w:rPr>
          <w:rFonts w:ascii="Times New Roman" w:hAnsi="Times New Roman" w:cs="Times New Roman"/>
          <w:b/>
          <w:color w:val="333333"/>
          <w:sz w:val="18"/>
          <w:szCs w:val="18"/>
        </w:rPr>
      </w:pPr>
      <w:r w:rsidRPr="00764A17">
        <w:rPr>
          <w:rFonts w:ascii="Times New Roman" w:hAnsi="Times New Roman" w:cs="Times New Roman"/>
          <w:b/>
          <w:color w:val="333333"/>
          <w:sz w:val="18"/>
          <w:szCs w:val="18"/>
        </w:rPr>
        <w:t>8 класс</w:t>
      </w:r>
    </w:p>
    <w:tbl>
      <w:tblPr>
        <w:tblStyle w:val="a4"/>
        <w:tblW w:w="0" w:type="auto"/>
        <w:tblLayout w:type="fixed"/>
        <w:tblLook w:val="04A0"/>
      </w:tblPr>
      <w:tblGrid>
        <w:gridCol w:w="1418"/>
        <w:gridCol w:w="2659"/>
        <w:gridCol w:w="5593"/>
        <w:gridCol w:w="1920"/>
        <w:gridCol w:w="2483"/>
        <w:gridCol w:w="1541"/>
      </w:tblGrid>
      <w:tr w:rsidR="008E7866" w:rsidRPr="00764A17" w:rsidTr="00A812B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Электронные ресурсы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Форма проверки на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. почту учителя</w:t>
            </w:r>
          </w:p>
        </w:tc>
      </w:tr>
      <w:tr w:rsidR="00E65F79" w:rsidRPr="00764A17" w:rsidTr="00A812B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79" w:rsidRPr="00764A17" w:rsidRDefault="00E65F79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79" w:rsidRPr="00764A17" w:rsidRDefault="00E65F79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Классификация сложных веществ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79" w:rsidRPr="00764A17" w:rsidRDefault="00E65F79" w:rsidP="00906A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3C538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https://iq2u.ru/tests/32/3?level=8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79" w:rsidRPr="00764A17" w:rsidRDefault="00E65F79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79" w:rsidRPr="00764A17" w:rsidRDefault="00E65F79" w:rsidP="00906A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Пройти тест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Сообщить количество набранных баллов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79" w:rsidRPr="00764A17" w:rsidRDefault="00E65F79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Фото,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скриншот</w:t>
            </w:r>
            <w:proofErr w:type="spellEnd"/>
          </w:p>
        </w:tc>
      </w:tr>
    </w:tbl>
    <w:p w:rsidR="008E7866" w:rsidRPr="00764A17" w:rsidRDefault="008E7866" w:rsidP="008E7866">
      <w:pPr>
        <w:rPr>
          <w:rFonts w:ascii="Times New Roman" w:hAnsi="Times New Roman" w:cs="Times New Roman"/>
          <w:b/>
          <w:sz w:val="18"/>
          <w:szCs w:val="18"/>
        </w:rPr>
      </w:pPr>
      <w:r w:rsidRPr="00764A17">
        <w:rPr>
          <w:rFonts w:ascii="Times New Roman" w:hAnsi="Times New Roman" w:cs="Times New Roman"/>
          <w:b/>
          <w:sz w:val="18"/>
          <w:szCs w:val="18"/>
        </w:rPr>
        <w:t xml:space="preserve"> 9 класс</w:t>
      </w:r>
    </w:p>
    <w:tbl>
      <w:tblPr>
        <w:tblStyle w:val="a4"/>
        <w:tblW w:w="0" w:type="auto"/>
        <w:tblLayout w:type="fixed"/>
        <w:tblLook w:val="04A0"/>
      </w:tblPr>
      <w:tblGrid>
        <w:gridCol w:w="1491"/>
        <w:gridCol w:w="2586"/>
        <w:gridCol w:w="5529"/>
        <w:gridCol w:w="1984"/>
        <w:gridCol w:w="2403"/>
        <w:gridCol w:w="1621"/>
      </w:tblGrid>
      <w:tr w:rsidR="008E7866" w:rsidRPr="00764A17" w:rsidTr="00A812B6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Электронные ресурсы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Форма проверки на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. почту учителя</w:t>
            </w:r>
          </w:p>
        </w:tc>
      </w:tr>
      <w:tr w:rsidR="008E7866" w:rsidRPr="00764A17" w:rsidTr="00A812B6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28.04.20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173F2B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железа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866" w:rsidRDefault="00C34752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73F2B" w:rsidRPr="00EF21F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https://www.youtube.com/watch?v=oKfE_EGfP0M&amp;t=2s</w:t>
              </w:r>
            </w:hyperlink>
            <w:r w:rsidR="00173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3F2B" w:rsidRPr="00764A17" w:rsidRDefault="00C34752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173F2B" w:rsidRPr="00EF21F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https://www.youtube.com/watch?v=zbgv9ADaaqQ</w:t>
              </w:r>
            </w:hyperlink>
            <w:r w:rsidR="00173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173F2B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Параграф 49</w:t>
            </w:r>
            <w:r w:rsidR="008E7866" w:rsidRPr="00764A17">
              <w:rPr>
                <w:rFonts w:ascii="Times New Roman" w:hAnsi="Times New Roman" w:cs="Times New Roman"/>
                <w:sz w:val="18"/>
                <w:szCs w:val="18"/>
              </w:rPr>
              <w:t>, читать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№ 1-4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пис</w:t>
            </w:r>
            <w:proofErr w:type="spellEnd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., тестовые задания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пис</w:t>
            </w:r>
            <w:proofErr w:type="spellEnd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., конспект</w:t>
            </w:r>
          </w:p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Фото,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скриншот</w:t>
            </w:r>
            <w:proofErr w:type="spellEnd"/>
          </w:p>
        </w:tc>
      </w:tr>
    </w:tbl>
    <w:p w:rsidR="008E7866" w:rsidRPr="00764A17" w:rsidRDefault="008E7866" w:rsidP="008E7866">
      <w:pPr>
        <w:rPr>
          <w:rFonts w:ascii="Times New Roman" w:hAnsi="Times New Roman" w:cs="Times New Roman"/>
          <w:b/>
          <w:sz w:val="18"/>
          <w:szCs w:val="18"/>
        </w:rPr>
      </w:pPr>
      <w:r w:rsidRPr="00764A17">
        <w:rPr>
          <w:rFonts w:ascii="Times New Roman" w:hAnsi="Times New Roman" w:cs="Times New Roman"/>
          <w:b/>
          <w:sz w:val="18"/>
          <w:szCs w:val="18"/>
        </w:rPr>
        <w:t>10 класс</w:t>
      </w:r>
    </w:p>
    <w:tbl>
      <w:tblPr>
        <w:tblStyle w:val="a4"/>
        <w:tblW w:w="0" w:type="auto"/>
        <w:tblLayout w:type="fixed"/>
        <w:tblLook w:val="04A0"/>
      </w:tblPr>
      <w:tblGrid>
        <w:gridCol w:w="1513"/>
        <w:gridCol w:w="2564"/>
        <w:gridCol w:w="5529"/>
        <w:gridCol w:w="1984"/>
        <w:gridCol w:w="2386"/>
        <w:gridCol w:w="1638"/>
      </w:tblGrid>
      <w:tr w:rsidR="008E7866" w:rsidRPr="00764A17" w:rsidTr="00A812B6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Электронные ресурсы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Форма проверки на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. почту учителя</w:t>
            </w:r>
          </w:p>
        </w:tc>
      </w:tr>
      <w:tr w:rsidR="008E7866" w:rsidRPr="00764A17" w:rsidTr="00A812B6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9F60F9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  <w:r w:rsidR="008E7866" w:rsidRPr="00764A1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Фото,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скриншот</w:t>
            </w:r>
            <w:proofErr w:type="spellEnd"/>
          </w:p>
        </w:tc>
      </w:tr>
      <w:tr w:rsidR="008E7866" w:rsidRPr="00764A17" w:rsidTr="00A812B6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30.04.20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E506C1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Азотсодержащие органические соединения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C34752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73F2B" w:rsidRPr="00EF21F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https://iq2u.ru/tests/test/run/1486</w:t>
              </w:r>
            </w:hyperlink>
            <w:r w:rsidR="00173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E506C1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Параграф 36-41</w:t>
            </w:r>
            <w:r w:rsidR="008E7866" w:rsidRPr="00764A17">
              <w:rPr>
                <w:rFonts w:ascii="Times New Roman" w:hAnsi="Times New Roman" w:cs="Times New Roman"/>
                <w:sz w:val="18"/>
                <w:szCs w:val="18"/>
              </w:rPr>
              <w:t>, читать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E506C1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Пройти тест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Сообщить количество набранных баллов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Фото,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скриншот</w:t>
            </w:r>
            <w:proofErr w:type="spellEnd"/>
          </w:p>
        </w:tc>
      </w:tr>
    </w:tbl>
    <w:p w:rsidR="008E7866" w:rsidRPr="00764A17" w:rsidRDefault="008E7866" w:rsidP="008E7866">
      <w:pPr>
        <w:rPr>
          <w:rFonts w:ascii="Times New Roman" w:hAnsi="Times New Roman" w:cs="Times New Roman"/>
          <w:b/>
          <w:sz w:val="18"/>
          <w:szCs w:val="18"/>
        </w:rPr>
      </w:pPr>
      <w:r w:rsidRPr="00764A17">
        <w:rPr>
          <w:rFonts w:ascii="Times New Roman" w:hAnsi="Times New Roman" w:cs="Times New Roman"/>
          <w:b/>
          <w:sz w:val="18"/>
          <w:szCs w:val="18"/>
        </w:rPr>
        <w:t>11 класс</w:t>
      </w:r>
    </w:p>
    <w:tbl>
      <w:tblPr>
        <w:tblStyle w:val="a4"/>
        <w:tblW w:w="15705" w:type="dxa"/>
        <w:tblLayout w:type="fixed"/>
        <w:tblLook w:val="04A0"/>
      </w:tblPr>
      <w:tblGrid>
        <w:gridCol w:w="1407"/>
        <w:gridCol w:w="2672"/>
        <w:gridCol w:w="5530"/>
        <w:gridCol w:w="1981"/>
        <w:gridCol w:w="2414"/>
        <w:gridCol w:w="1701"/>
      </w:tblGrid>
      <w:tr w:rsidR="008E7866" w:rsidRPr="00764A17" w:rsidTr="00A812B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Электронные ресурсы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Форма проверки на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. почту учителя</w:t>
            </w:r>
          </w:p>
        </w:tc>
      </w:tr>
      <w:tr w:rsidR="008E7866" w:rsidRPr="00764A17" w:rsidTr="00A812B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D536F3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  <w:r w:rsidR="008E7866" w:rsidRPr="00764A1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Обобщение по теме «Неметаллы»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C34752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F6A95" w:rsidRPr="00EF21F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https://iq2u.ru/tests/test/run/609</w:t>
              </w:r>
            </w:hyperlink>
            <w:r w:rsidR="009F6A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Параграф 36-41, повторить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9F6A95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Пройти тест 1 и тест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Сообщить количество 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Фото,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скриншот</w:t>
            </w:r>
            <w:proofErr w:type="spellEnd"/>
          </w:p>
        </w:tc>
      </w:tr>
      <w:tr w:rsidR="008E7866" w:rsidRPr="00764A17" w:rsidTr="00A812B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D536F3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  <w:r w:rsidR="008E7866" w:rsidRPr="00764A1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9F6A95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в промышленности. Принципы химического производства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C34752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633476" w:rsidRPr="00EF21F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https://www.youtube.com/watch?v=Ntl4bA0YiHY</w:t>
              </w:r>
            </w:hyperlink>
            <w:r w:rsidR="00633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9F6A95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Параграф 43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9F6A95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Конспект «Получение серной кислоты»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66" w:rsidRPr="00764A17" w:rsidRDefault="008E7866" w:rsidP="00A81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A17">
              <w:rPr>
                <w:rFonts w:ascii="Times New Roman" w:hAnsi="Times New Roman" w:cs="Times New Roman"/>
                <w:sz w:val="18"/>
                <w:szCs w:val="18"/>
              </w:rPr>
              <w:t xml:space="preserve">Фото, </w:t>
            </w:r>
            <w:proofErr w:type="spellStart"/>
            <w:r w:rsidRPr="00764A17">
              <w:rPr>
                <w:rFonts w:ascii="Times New Roman" w:hAnsi="Times New Roman" w:cs="Times New Roman"/>
                <w:sz w:val="18"/>
                <w:szCs w:val="18"/>
              </w:rPr>
              <w:t>скриншот</w:t>
            </w:r>
            <w:proofErr w:type="spellEnd"/>
          </w:p>
        </w:tc>
      </w:tr>
    </w:tbl>
    <w:p w:rsidR="008E7866" w:rsidRPr="00764A17" w:rsidRDefault="008E7866" w:rsidP="008E7866">
      <w:pPr>
        <w:rPr>
          <w:rFonts w:ascii="Times New Roman" w:hAnsi="Times New Roman" w:cs="Times New Roman"/>
          <w:sz w:val="18"/>
          <w:szCs w:val="18"/>
        </w:rPr>
      </w:pPr>
    </w:p>
    <w:p w:rsidR="008E7866" w:rsidRPr="00764A17" w:rsidRDefault="008E7866" w:rsidP="008E7866">
      <w:pPr>
        <w:rPr>
          <w:rFonts w:ascii="Times New Roman" w:hAnsi="Times New Roman" w:cs="Times New Roman"/>
          <w:sz w:val="18"/>
          <w:szCs w:val="18"/>
        </w:rPr>
      </w:pPr>
    </w:p>
    <w:p w:rsidR="00D115A2" w:rsidRDefault="00D115A2"/>
    <w:sectPr w:rsidR="00D115A2" w:rsidSect="006110E9"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E7866"/>
    <w:rsid w:val="000000FA"/>
    <w:rsid w:val="00173F2B"/>
    <w:rsid w:val="00633476"/>
    <w:rsid w:val="008E7866"/>
    <w:rsid w:val="009510F3"/>
    <w:rsid w:val="009F60F9"/>
    <w:rsid w:val="009F6A95"/>
    <w:rsid w:val="00C34752"/>
    <w:rsid w:val="00CF3864"/>
    <w:rsid w:val="00D115A2"/>
    <w:rsid w:val="00D536F3"/>
    <w:rsid w:val="00E506C1"/>
    <w:rsid w:val="00E6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7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65F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2u.ru/tests/test/run/1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bgv9ADaaq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fE_EGfP0M&amp;t=2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q2u.ru/tests/32/3?level=8" TargetMode="External"/><Relationship Id="rId10" Type="http://schemas.openxmlformats.org/officeDocument/2006/relationships/hyperlink" Target="https://www.youtube.com/watch?v=Ntl4bA0YiHY" TargetMode="External"/><Relationship Id="rId4" Type="http://schemas.openxmlformats.org/officeDocument/2006/relationships/hyperlink" Target="mailto:bykova.tatyana.1975@mail.ru" TargetMode="External"/><Relationship Id="rId9" Type="http://schemas.openxmlformats.org/officeDocument/2006/relationships/hyperlink" Target="https://iq2u.ru/tests/test/run/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2020-05-11T11:21:00Z</dcterms:created>
  <dcterms:modified xsi:type="dcterms:W3CDTF">2020-05-12T10:55:00Z</dcterms:modified>
</cp:coreProperties>
</file>