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B" w:rsidRPr="00C05348" w:rsidRDefault="00622ADB" w:rsidP="0062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С.В.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22ADB" w:rsidRPr="00622ADB" w:rsidRDefault="00622ADB" w:rsidP="00622AD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627" w:type="dxa"/>
          </w:tcPr>
          <w:p w:rsidR="00622ADB" w:rsidRPr="00702DFE" w:rsidRDefault="0030234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Метание мяча весом 150 г с места и с 4—5 шагов разбега в цель</w:t>
            </w:r>
          </w:p>
        </w:tc>
        <w:tc>
          <w:tcPr>
            <w:tcW w:w="5579" w:type="dxa"/>
          </w:tcPr>
          <w:p w:rsidR="00622ADB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t>https://resh.edu.ru/subject/lesson/5522/conspect/172068/</w:t>
            </w:r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27" w:type="dxa"/>
          </w:tcPr>
          <w:p w:rsidR="00622ADB" w:rsidRPr="00702DFE" w:rsidRDefault="0030234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Метание мяча весом 150 г с места и с 4 – 5 шагов разбега на дальность</w:t>
            </w:r>
          </w:p>
        </w:tc>
        <w:tc>
          <w:tcPr>
            <w:tcW w:w="5579" w:type="dxa"/>
          </w:tcPr>
          <w:p w:rsidR="00622ADB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t>https://resh.edu.ru/subject/lesson/4082/conspect/172094/</w:t>
            </w:r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F48" w:rsidRDefault="00260F48" w:rsidP="00EA4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48" w:rsidRDefault="00260F48" w:rsidP="00EA4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E" w:rsidRPr="00C05348" w:rsidRDefault="00EA448E" w:rsidP="00EA4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С.В.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A448E" w:rsidRPr="00622ADB" w:rsidRDefault="00EA448E" w:rsidP="00EA448E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627" w:type="dxa"/>
          </w:tcPr>
          <w:p w:rsidR="00EA448E" w:rsidRPr="00702DFE" w:rsidRDefault="0030234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ведения мяча</w:t>
            </w:r>
          </w:p>
        </w:tc>
        <w:tc>
          <w:tcPr>
            <w:tcW w:w="5579" w:type="dxa"/>
          </w:tcPr>
          <w:p w:rsidR="00EA448E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t>https://resh.edu.ru/subject/lesson/4975/conspect/91316/</w:t>
            </w:r>
          </w:p>
        </w:tc>
        <w:tc>
          <w:tcPr>
            <w:tcW w:w="1868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27" w:type="dxa"/>
          </w:tcPr>
          <w:p w:rsidR="00EA448E" w:rsidRPr="00702DFE" w:rsidRDefault="0030234B" w:rsidP="00EA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</w:t>
            </w:r>
            <w:r w:rsidRPr="0030234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ехника отбора мяча толчком плеча в плечо</w:t>
            </w:r>
          </w:p>
        </w:tc>
        <w:tc>
          <w:tcPr>
            <w:tcW w:w="5579" w:type="dxa"/>
          </w:tcPr>
          <w:p w:rsidR="00EA448E" w:rsidRPr="00101BE6" w:rsidRDefault="0030234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B">
              <w:t>https://resh.edu.ru/subject/lesson/3945/conspect/90424/</w:t>
            </w:r>
            <w:bookmarkStart w:id="0" w:name="_GoBack"/>
            <w:bookmarkEnd w:id="0"/>
          </w:p>
        </w:tc>
        <w:tc>
          <w:tcPr>
            <w:tcW w:w="1868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448E" w:rsidRDefault="00EA448E" w:rsidP="00EA44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15FC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9D" w:rsidRDefault="00A6199D" w:rsidP="004A4674">
      <w:pPr>
        <w:spacing w:after="0" w:line="240" w:lineRule="auto"/>
      </w:pPr>
      <w:r>
        <w:separator/>
      </w:r>
    </w:p>
  </w:endnote>
  <w:endnote w:type="continuationSeparator" w:id="0">
    <w:p w:rsidR="00A6199D" w:rsidRDefault="00A6199D" w:rsidP="004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9D" w:rsidRDefault="00A6199D" w:rsidP="004A4674">
      <w:pPr>
        <w:spacing w:after="0" w:line="240" w:lineRule="auto"/>
      </w:pPr>
      <w:r>
        <w:separator/>
      </w:r>
    </w:p>
  </w:footnote>
  <w:footnote w:type="continuationSeparator" w:id="0">
    <w:p w:rsidR="00A6199D" w:rsidRDefault="00A6199D" w:rsidP="004A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D7"/>
    <w:rsid w:val="0002041B"/>
    <w:rsid w:val="00101BE6"/>
    <w:rsid w:val="001D51F3"/>
    <w:rsid w:val="00260F48"/>
    <w:rsid w:val="002D7E8B"/>
    <w:rsid w:val="0030234B"/>
    <w:rsid w:val="00302499"/>
    <w:rsid w:val="003C1363"/>
    <w:rsid w:val="003F6188"/>
    <w:rsid w:val="004A4674"/>
    <w:rsid w:val="004D04B5"/>
    <w:rsid w:val="004F38F4"/>
    <w:rsid w:val="00622ADB"/>
    <w:rsid w:val="00624577"/>
    <w:rsid w:val="00702DFE"/>
    <w:rsid w:val="007115FC"/>
    <w:rsid w:val="0076370B"/>
    <w:rsid w:val="00776490"/>
    <w:rsid w:val="007A521F"/>
    <w:rsid w:val="007B79D7"/>
    <w:rsid w:val="00815217"/>
    <w:rsid w:val="009D216A"/>
    <w:rsid w:val="00A558EF"/>
    <w:rsid w:val="00A6199D"/>
    <w:rsid w:val="00B1381A"/>
    <w:rsid w:val="00B313AE"/>
    <w:rsid w:val="00B36919"/>
    <w:rsid w:val="00C05348"/>
    <w:rsid w:val="00C31EDE"/>
    <w:rsid w:val="00D81329"/>
    <w:rsid w:val="00DA5C5A"/>
    <w:rsid w:val="00DC3686"/>
    <w:rsid w:val="00DC7EF6"/>
    <w:rsid w:val="00E20615"/>
    <w:rsid w:val="00EA448E"/>
    <w:rsid w:val="00F1701C"/>
    <w:rsid w:val="00F251E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53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674"/>
  </w:style>
  <w:style w:type="paragraph" w:styleId="a8">
    <w:name w:val="footer"/>
    <w:basedOn w:val="a"/>
    <w:link w:val="a9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674"/>
  </w:style>
  <w:style w:type="paragraph" w:styleId="aa">
    <w:name w:val="Normal (Web)"/>
    <w:basedOn w:val="a"/>
    <w:uiPriority w:val="99"/>
    <w:unhideWhenUsed/>
    <w:rsid w:val="004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6100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6100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НИКОЛАЙ</cp:lastModifiedBy>
  <cp:revision>15</cp:revision>
  <dcterms:created xsi:type="dcterms:W3CDTF">2020-04-04T08:44:00Z</dcterms:created>
  <dcterms:modified xsi:type="dcterms:W3CDTF">2020-05-12T13:52:00Z</dcterms:modified>
</cp:coreProperties>
</file>