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9E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E8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proofErr w:type="gram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b/>
          <w:sz w:val="24"/>
          <w:szCs w:val="24"/>
        </w:rPr>
        <w:t>ФИО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Зарифулина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Анастастасия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Викторовна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3E8C">
        <w:rPr>
          <w:rFonts w:ascii="Times New Roman" w:hAnsi="Times New Roman" w:cs="Times New Roman"/>
          <w:b/>
          <w:sz w:val="24"/>
          <w:szCs w:val="24"/>
        </w:rPr>
        <w:t>эл. почта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zarifulina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anastasya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5 «А»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1842"/>
        <w:gridCol w:w="4303"/>
        <w:gridCol w:w="1870"/>
      </w:tblGrid>
      <w:tr w:rsidR="00F03E8C" w:rsidRPr="00F03E8C" w:rsidTr="008802F8">
        <w:tc>
          <w:tcPr>
            <w:tcW w:w="1101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2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303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8802F8">
        <w:tc>
          <w:tcPr>
            <w:tcW w:w="1101" w:type="dxa"/>
          </w:tcPr>
          <w:p w:rsidR="00362C95" w:rsidRPr="00F03E8C" w:rsidRDefault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62C95"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51" w:type="dxa"/>
          </w:tcPr>
          <w:p w:rsidR="00362C95" w:rsidRPr="00ED0D7D" w:rsidRDefault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3119" w:type="dxa"/>
          </w:tcPr>
          <w:p w:rsidR="00362C95" w:rsidRPr="00F03E8C" w:rsidRDefault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4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https://www.youtube.com/watch?v=rxO8DjT_oBA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62C95" w:rsidRPr="00E85326" w:rsidRDefault="00ED0D7D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802F8" w:rsidRPr="00E853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03" w:type="dxa"/>
          </w:tcPr>
          <w:p w:rsidR="00362C95" w:rsidRPr="00ED0D7D" w:rsidRDefault="00362C95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</w:t>
            </w:r>
            <w:proofErr w:type="gramStart"/>
            <w:r w:rsidR="008802F8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gramEnd"/>
            <w:r w:rsidR="008802F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первой морской победе римлян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письменно, 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вопросы на стр.232 – устно, даты в тетрадь черным цветом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8802F8">
        <w:tc>
          <w:tcPr>
            <w:tcW w:w="1101" w:type="dxa"/>
          </w:tcPr>
          <w:p w:rsidR="00362C95" w:rsidRPr="00F03E8C" w:rsidRDefault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51" w:type="dxa"/>
          </w:tcPr>
          <w:p w:rsidR="00362C95" w:rsidRPr="00ED0D7D" w:rsidRDefault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2C95" w:rsidRPr="00ED0D7D" w:rsidRDefault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B4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https://www.youtube.com/watch?v=Oki9dhfMKTs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62C95" w:rsidRPr="00F03E8C" w:rsidRDefault="00B92815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03" w:type="dxa"/>
          </w:tcPr>
          <w:p w:rsidR="00362C95" w:rsidRPr="00F03E8C" w:rsidRDefault="00ED0D7D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араграф 48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-читать, 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Опишите рисунок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="00B01C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38 №2 и №3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5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261"/>
        <w:gridCol w:w="1701"/>
        <w:gridCol w:w="4444"/>
        <w:gridCol w:w="1870"/>
      </w:tblGrid>
      <w:tr w:rsidR="008802F8" w:rsidRPr="00F03E8C" w:rsidTr="008802F8">
        <w:tc>
          <w:tcPr>
            <w:tcW w:w="1242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1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444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8802F8" w:rsidRPr="00F03E8C" w:rsidTr="008802F8">
        <w:tc>
          <w:tcPr>
            <w:tcW w:w="1242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268" w:type="dxa"/>
          </w:tcPr>
          <w:p w:rsidR="008802F8" w:rsidRPr="00ED0D7D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3261" w:type="dxa"/>
          </w:tcPr>
          <w:p w:rsidR="008802F8" w:rsidRPr="00F03E8C" w:rsidRDefault="00E85326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4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https://www.youtube.com/watch?v=rxO8DjT_oBA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02F8" w:rsidRPr="00E85326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E853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стр.228</w:t>
            </w:r>
          </w:p>
        </w:tc>
        <w:tc>
          <w:tcPr>
            <w:tcW w:w="4444" w:type="dxa"/>
          </w:tcPr>
          <w:p w:rsidR="008802F8" w:rsidRPr="00ED0D7D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первой морской победе римлян - письменно, вопросы на стр.232 – устно, даты в тетрадь черным цветом</w:t>
            </w:r>
          </w:p>
        </w:tc>
        <w:tc>
          <w:tcPr>
            <w:tcW w:w="1870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8802F8" w:rsidRPr="00F03E8C" w:rsidTr="008802F8">
        <w:tc>
          <w:tcPr>
            <w:tcW w:w="1242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268" w:type="dxa"/>
          </w:tcPr>
          <w:p w:rsidR="008802F8" w:rsidRPr="00ED0D7D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Рима во всем Средиземноморье </w:t>
            </w:r>
          </w:p>
        </w:tc>
        <w:tc>
          <w:tcPr>
            <w:tcW w:w="3261" w:type="dxa"/>
          </w:tcPr>
          <w:p w:rsidR="008802F8" w:rsidRPr="00ED0D7D" w:rsidRDefault="00E85326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B4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https://www.youtube.com/watch?v=Oki9dhfMKTs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444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-читать,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«Опишите рисунок»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 №2 и №3 – письменно  </w:t>
            </w:r>
          </w:p>
        </w:tc>
        <w:tc>
          <w:tcPr>
            <w:tcW w:w="1870" w:type="dxa"/>
          </w:tcPr>
          <w:p w:rsidR="008802F8" w:rsidRPr="00F03E8C" w:rsidRDefault="008802F8" w:rsidP="0088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F03E8C" w:rsidRDefault="00F03E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 9 «А»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1559"/>
        <w:gridCol w:w="3261"/>
        <w:gridCol w:w="1778"/>
      </w:tblGrid>
      <w:tr w:rsidR="00F03E8C" w:rsidRPr="00F03E8C" w:rsidTr="00D95613">
        <w:tc>
          <w:tcPr>
            <w:tcW w:w="124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4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D95613">
        <w:tc>
          <w:tcPr>
            <w:tcW w:w="1242" w:type="dxa"/>
          </w:tcPr>
          <w:p w:rsidR="00B92815" w:rsidRPr="00F03E8C" w:rsidRDefault="008802F8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544" w:type="dxa"/>
          </w:tcPr>
          <w:p w:rsidR="00B92815" w:rsidRPr="00F03E8C" w:rsidRDefault="00E8532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3402" w:type="dxa"/>
          </w:tcPr>
          <w:p w:rsidR="00B92815" w:rsidRPr="00F03E8C" w:rsidRDefault="00E8532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B4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https://www.youtube.com/watch?v=EpQHX65HvPg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92815" w:rsidRPr="00F03E8C" w:rsidRDefault="00E85326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B92815" w:rsidRPr="00F03E8C" w:rsidRDefault="00B92815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стр.71 – «</w:t>
            </w:r>
            <w:r w:rsidR="00E85326">
              <w:rPr>
                <w:rFonts w:ascii="Times New Roman" w:hAnsi="Times New Roman" w:cs="Times New Roman"/>
                <w:sz w:val="24"/>
                <w:szCs w:val="24"/>
              </w:rPr>
              <w:t>Думаем, сравниваем, размышляем» вопросы 2, 3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письменно, </w:t>
            </w:r>
            <w:proofErr w:type="spellStart"/>
            <w:r w:rsidR="00B01C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BA026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D95613">
        <w:tc>
          <w:tcPr>
            <w:tcW w:w="1242" w:type="dxa"/>
          </w:tcPr>
          <w:p w:rsidR="00B92815" w:rsidRPr="00F03E8C" w:rsidRDefault="008802F8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544" w:type="dxa"/>
          </w:tcPr>
          <w:p w:rsidR="00B92815" w:rsidRPr="00F03E8C" w:rsidRDefault="00E8532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</w:p>
        </w:tc>
        <w:tc>
          <w:tcPr>
            <w:tcW w:w="3402" w:type="dxa"/>
          </w:tcPr>
          <w:p w:rsidR="00B92815" w:rsidRPr="00F03E8C" w:rsidRDefault="00E8532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6">
              <w:rPr>
                <w:color w:val="0000FF"/>
                <w:u w:val="single"/>
              </w:rPr>
              <w:t>https://www.youtube.com/watch?v=nZBm97Y4KHo</w:t>
            </w:r>
          </w:p>
        </w:tc>
        <w:tc>
          <w:tcPr>
            <w:tcW w:w="1559" w:type="dxa"/>
          </w:tcPr>
          <w:p w:rsidR="00B92815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B92815" w:rsidRPr="00F03E8C" w:rsidRDefault="008D24DC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>, «вопросы и задания для работы с текстом параграфа»</w:t>
            </w:r>
            <w:r w:rsidR="00D9561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2, </w:t>
            </w:r>
            <w:r w:rsidR="00E8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613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письменно, </w:t>
            </w:r>
            <w:proofErr w:type="spellStart"/>
            <w:r w:rsidR="00D9561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9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9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402"/>
        <w:gridCol w:w="1559"/>
        <w:gridCol w:w="3261"/>
        <w:gridCol w:w="1778"/>
      </w:tblGrid>
      <w:tr w:rsidR="00E85326" w:rsidRPr="00F03E8C" w:rsidTr="00D95613">
        <w:tc>
          <w:tcPr>
            <w:tcW w:w="1101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85326" w:rsidRPr="00F03E8C" w:rsidTr="00D95613">
        <w:tc>
          <w:tcPr>
            <w:tcW w:w="1101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5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3402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B4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https://www.youtube.com/watch?v=EpQHX65HvPg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30, стр. 88</w:t>
            </w:r>
          </w:p>
        </w:tc>
        <w:tc>
          <w:tcPr>
            <w:tcW w:w="3261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стр.71 – «Думаем, сравниваем, размышляем» вопросы 2, 3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78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E85326" w:rsidRPr="00F03E8C" w:rsidTr="00D95613">
        <w:tc>
          <w:tcPr>
            <w:tcW w:w="1101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5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</w:p>
        </w:tc>
        <w:tc>
          <w:tcPr>
            <w:tcW w:w="3402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6">
              <w:rPr>
                <w:color w:val="0000FF"/>
                <w:u w:val="single"/>
              </w:rPr>
              <w:t>https://www.youtube.com/watch?v=nZBm97Y4KHo</w:t>
            </w:r>
          </w:p>
        </w:tc>
        <w:tc>
          <w:tcPr>
            <w:tcW w:w="1559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31, стр.98</w:t>
            </w:r>
          </w:p>
        </w:tc>
        <w:tc>
          <w:tcPr>
            <w:tcW w:w="3261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«вопросы и задания для работы с текстом параграфа» вопросы 2, 4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 </w:t>
            </w:r>
          </w:p>
        </w:tc>
        <w:tc>
          <w:tcPr>
            <w:tcW w:w="1778" w:type="dxa"/>
          </w:tcPr>
          <w:p w:rsidR="00E85326" w:rsidRPr="00F03E8C" w:rsidRDefault="00E85326" w:rsidP="00E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bookmarkEnd w:id="0"/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92815" w:rsidRPr="00F03E8C" w:rsidSect="00362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5"/>
    <w:rsid w:val="0002229A"/>
    <w:rsid w:val="00362C95"/>
    <w:rsid w:val="0064109E"/>
    <w:rsid w:val="006426C0"/>
    <w:rsid w:val="008802F8"/>
    <w:rsid w:val="008D24DC"/>
    <w:rsid w:val="00B01CC5"/>
    <w:rsid w:val="00B92815"/>
    <w:rsid w:val="00BA0266"/>
    <w:rsid w:val="00D95613"/>
    <w:rsid w:val="00E85326"/>
    <w:rsid w:val="00ED0D7D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D952E-9379-4972-954E-0D713A8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i9dhfMK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xO8DjT_o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i9dhfMK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xO8DjT_oBA" TargetMode="External"/><Relationship Id="rId10" Type="http://schemas.openxmlformats.org/officeDocument/2006/relationships/hyperlink" Target="https://www.youtube.com/watch?v=EpQHX65HvPg" TargetMode="External"/><Relationship Id="rId4" Type="http://schemas.openxmlformats.org/officeDocument/2006/relationships/hyperlink" Target="mailto:zarifulina.anastasya@yandex.ru" TargetMode="External"/><Relationship Id="rId9" Type="http://schemas.openxmlformats.org/officeDocument/2006/relationships/hyperlink" Target="https://www.youtube.com/watch?v=EpQHX65Hv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2020-04-04T13:19:00Z</dcterms:created>
  <dcterms:modified xsi:type="dcterms:W3CDTF">2020-05-12T01:25:00Z</dcterms:modified>
</cp:coreProperties>
</file>