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13" w:rsidRDefault="00327413" w:rsidP="003274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    Предмет </w:t>
      </w:r>
      <w:r w:rsidRPr="00101BE6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В.Е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5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petrova19940211@mail.ru</w:t>
        </w:r>
      </w:hyperlink>
    </w:p>
    <w:p w:rsidR="00327413" w:rsidRDefault="00327413" w:rsidP="0032741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7"/>
        <w:gridCol w:w="2870"/>
        <w:gridCol w:w="4603"/>
        <w:gridCol w:w="2055"/>
        <w:gridCol w:w="2039"/>
        <w:gridCol w:w="1982"/>
      </w:tblGrid>
      <w:tr w:rsidR="00327413" w:rsidTr="00247979">
        <w:tc>
          <w:tcPr>
            <w:tcW w:w="1237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70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55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039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82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327413" w:rsidTr="00247979">
        <w:tc>
          <w:tcPr>
            <w:tcW w:w="1237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70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4603" w:type="dxa"/>
          </w:tcPr>
          <w:p w:rsidR="00327413" w:rsidRPr="00101BE6" w:rsidRDefault="00327413" w:rsidP="00327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3712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https://resh.edu.ru/subject/lesson/6307/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107 упр. 184</w:t>
            </w:r>
          </w:p>
        </w:tc>
        <w:tc>
          <w:tcPr>
            <w:tcW w:w="1982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327413" w:rsidTr="00247979">
        <w:tc>
          <w:tcPr>
            <w:tcW w:w="1237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70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4603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712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https://resh.edu.ru/subject/lesson/6307/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327413" w:rsidRDefault="00327413" w:rsidP="00247979"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упр.188</w:t>
            </w:r>
            <w:proofErr w:type="spellEnd"/>
          </w:p>
        </w:tc>
        <w:tc>
          <w:tcPr>
            <w:tcW w:w="1982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327413" w:rsidTr="00247979">
        <w:tc>
          <w:tcPr>
            <w:tcW w:w="1237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70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глаголов</w:t>
            </w:r>
          </w:p>
        </w:tc>
        <w:tc>
          <w:tcPr>
            <w:tcW w:w="4603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712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https://resh.edu.ru/subject/lesson/4401/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327413" w:rsidRDefault="00327413" w:rsidP="00247979"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327413" w:rsidRPr="00101BE6" w:rsidRDefault="00327413" w:rsidP="00327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записать два предложения с глаголами в разных числах</w:t>
            </w:r>
          </w:p>
        </w:tc>
        <w:tc>
          <w:tcPr>
            <w:tcW w:w="1982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327413" w:rsidTr="00247979">
        <w:tc>
          <w:tcPr>
            <w:tcW w:w="1237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70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глаголов</w:t>
            </w:r>
          </w:p>
        </w:tc>
        <w:tc>
          <w:tcPr>
            <w:tcW w:w="4603" w:type="dxa"/>
          </w:tcPr>
          <w:p w:rsidR="00327413" w:rsidRPr="00101BE6" w:rsidRDefault="00327413" w:rsidP="00327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3712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https://resh.edu.ru/subject/lesson/4352/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327413" w:rsidRDefault="00327413" w:rsidP="00247979"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113 упр. 199</w:t>
            </w:r>
          </w:p>
        </w:tc>
        <w:tc>
          <w:tcPr>
            <w:tcW w:w="1982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rPr>
          <w:rFonts w:ascii="Times New Roman" w:hAnsi="Times New Roman" w:cs="Times New Roman"/>
          <w:b/>
          <w:sz w:val="28"/>
          <w:szCs w:val="28"/>
        </w:rPr>
      </w:pPr>
    </w:p>
    <w:p w:rsidR="00327413" w:rsidRPr="00D73884" w:rsidRDefault="00327413" w:rsidP="00327413">
      <w:pPr>
        <w:rPr>
          <w:rFonts w:ascii="Times New Roman" w:hAnsi="Times New Roman" w:cs="Times New Roman"/>
          <w:sz w:val="24"/>
          <w:szCs w:val="24"/>
        </w:rPr>
      </w:pPr>
      <w:r w:rsidRPr="00B138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обучение      Предмет </w:t>
      </w:r>
      <w:r w:rsidRPr="00B1381A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  <w:r w:rsidRPr="00B1381A">
        <w:rPr>
          <w:rFonts w:ascii="Times New Roman" w:hAnsi="Times New Roman" w:cs="Times New Roman"/>
          <w:b/>
          <w:sz w:val="24"/>
          <w:szCs w:val="24"/>
        </w:rPr>
        <w:t xml:space="preserve">  ФИО </w:t>
      </w:r>
      <w:r w:rsidRPr="00B138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Петрова </w:t>
      </w:r>
      <w:proofErr w:type="spellStart"/>
      <w:r w:rsidRPr="00B1381A">
        <w:rPr>
          <w:rFonts w:ascii="Times New Roman" w:hAnsi="Times New Roman" w:cs="Times New Roman"/>
          <w:b/>
          <w:sz w:val="24"/>
          <w:szCs w:val="24"/>
          <w:u w:val="single"/>
        </w:rPr>
        <w:t>В.Е</w:t>
      </w:r>
      <w:proofErr w:type="spellEnd"/>
      <w:r w:rsidRPr="00B1381A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 </w:t>
      </w:r>
      <w:r w:rsidRPr="00B1381A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B1381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13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1381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1381A">
        <w:rPr>
          <w:rFonts w:ascii="Times New Roman" w:hAnsi="Times New Roman" w:cs="Times New Roman"/>
          <w:b/>
          <w:sz w:val="24"/>
          <w:szCs w:val="24"/>
        </w:rPr>
        <w:t xml:space="preserve">очта </w:t>
      </w:r>
      <w:hyperlink r:id="rId10" w:history="1">
        <w:r w:rsidRPr="00B1381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petrova</w:t>
        </w:r>
        <w:r w:rsidRPr="00D73884">
          <w:rPr>
            <w:rStyle w:val="a3"/>
            <w:rFonts w:ascii="Times New Roman" w:hAnsi="Times New Roman" w:cs="Times New Roman"/>
            <w:b/>
            <w:sz w:val="24"/>
            <w:szCs w:val="24"/>
          </w:rPr>
          <w:t>19940211@</w:t>
        </w:r>
        <w:r w:rsidRPr="00B1381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D7388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B1381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327413" w:rsidRDefault="00327413" w:rsidP="0032741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7"/>
        <w:gridCol w:w="2798"/>
        <w:gridCol w:w="4603"/>
        <w:gridCol w:w="2026"/>
        <w:gridCol w:w="2221"/>
        <w:gridCol w:w="1931"/>
      </w:tblGrid>
      <w:tr w:rsidR="00327413" w:rsidTr="00247979">
        <w:tc>
          <w:tcPr>
            <w:tcW w:w="1207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26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31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327413" w:rsidTr="00247979">
        <w:tc>
          <w:tcPr>
            <w:tcW w:w="1207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327413" w:rsidRPr="00B1381A" w:rsidRDefault="0074041A" w:rsidP="002479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Носов «Федины задачи»</w:t>
            </w:r>
          </w:p>
        </w:tc>
        <w:tc>
          <w:tcPr>
            <w:tcW w:w="4603" w:type="dxa"/>
          </w:tcPr>
          <w:p w:rsidR="00327413" w:rsidRDefault="0074041A" w:rsidP="00247979">
            <w:hyperlink r:id="rId11" w:history="1">
              <w:r w:rsidRPr="0037121E">
                <w:rPr>
                  <w:rStyle w:val="a3"/>
                </w:rPr>
                <w:t>https://resh.edu.ru/subject/lesson/4379/</w:t>
              </w:r>
            </w:hyperlink>
            <w:r>
              <w:t xml:space="preserve"> </w:t>
            </w:r>
          </w:p>
        </w:tc>
        <w:tc>
          <w:tcPr>
            <w:tcW w:w="2026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327413" w:rsidRPr="00101BE6" w:rsidRDefault="0074041A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 по произведению Н. Носова </w:t>
            </w:r>
          </w:p>
        </w:tc>
        <w:tc>
          <w:tcPr>
            <w:tcW w:w="1931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327413" w:rsidTr="00247979">
        <w:tc>
          <w:tcPr>
            <w:tcW w:w="1207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327413" w:rsidRPr="00101BE6" w:rsidRDefault="0074041A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«Телефон»</w:t>
            </w:r>
          </w:p>
        </w:tc>
        <w:tc>
          <w:tcPr>
            <w:tcW w:w="4603" w:type="dxa"/>
          </w:tcPr>
          <w:p w:rsidR="00327413" w:rsidRDefault="0074041A" w:rsidP="00247979">
            <w:hyperlink r:id="rId12" w:history="1">
              <w:r w:rsidRPr="0037121E">
                <w:rPr>
                  <w:rStyle w:val="a3"/>
                </w:rPr>
                <w:t>https://resh.edu.ru/subject/lesson/4380/</w:t>
              </w:r>
            </w:hyperlink>
            <w:r>
              <w:t xml:space="preserve"> </w:t>
            </w:r>
          </w:p>
        </w:tc>
        <w:tc>
          <w:tcPr>
            <w:tcW w:w="2026" w:type="dxa"/>
          </w:tcPr>
          <w:p w:rsidR="00327413" w:rsidRDefault="00327413" w:rsidP="00247979"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327413" w:rsidRPr="00101BE6" w:rsidRDefault="0074041A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  <w:tc>
          <w:tcPr>
            <w:tcW w:w="1931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327413" w:rsidTr="00247979">
        <w:tc>
          <w:tcPr>
            <w:tcW w:w="1207" w:type="dxa"/>
          </w:tcPr>
          <w:p w:rsidR="00327413" w:rsidRPr="00101BE6" w:rsidRDefault="00327413" w:rsidP="00327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74041A" w:rsidRDefault="0074041A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Драгунский   </w:t>
            </w:r>
          </w:p>
          <w:p w:rsidR="00327413" w:rsidRPr="00101BE6" w:rsidRDefault="0074041A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«Друг детства»</w:t>
            </w:r>
          </w:p>
        </w:tc>
        <w:tc>
          <w:tcPr>
            <w:tcW w:w="4603" w:type="dxa"/>
          </w:tcPr>
          <w:p w:rsidR="00327413" w:rsidRDefault="0074041A" w:rsidP="00247979">
            <w:hyperlink r:id="rId13" w:history="1">
              <w:r w:rsidRPr="0037121E">
                <w:rPr>
                  <w:rStyle w:val="a3"/>
                </w:rPr>
                <w:t>https://resh.edu.ru/subject/lesson/5184/</w:t>
              </w:r>
            </w:hyperlink>
            <w:r>
              <w:t xml:space="preserve"> </w:t>
            </w:r>
          </w:p>
        </w:tc>
        <w:tc>
          <w:tcPr>
            <w:tcW w:w="2026" w:type="dxa"/>
          </w:tcPr>
          <w:p w:rsidR="00327413" w:rsidRDefault="00327413" w:rsidP="00247979"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327413" w:rsidRPr="00101BE6" w:rsidRDefault="0074041A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рассказы писателя</w:t>
            </w:r>
          </w:p>
        </w:tc>
        <w:tc>
          <w:tcPr>
            <w:tcW w:w="1931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41A" w:rsidRDefault="0074041A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41A" w:rsidRDefault="0074041A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Pr="007F0A4D" w:rsidRDefault="00327413" w:rsidP="00327413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В.Е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14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</w:t>
        </w:r>
        <w:r w:rsidRPr="007F0A4D">
          <w:rPr>
            <w:rStyle w:val="a3"/>
            <w:rFonts w:ascii="Times New Roman" w:hAnsi="Times New Roman" w:cs="Times New Roman"/>
            <w:b/>
            <w:sz w:val="28"/>
            <w:szCs w:val="28"/>
          </w:rPr>
          <w:t>19940211@</w:t>
        </w:r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F0A4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327413" w:rsidRDefault="00327413" w:rsidP="0032741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327413" w:rsidTr="00247979">
        <w:tc>
          <w:tcPr>
            <w:tcW w:w="1214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327413" w:rsidTr="00247979">
        <w:tc>
          <w:tcPr>
            <w:tcW w:w="1214" w:type="dxa"/>
          </w:tcPr>
          <w:p w:rsidR="00327413" w:rsidRPr="00101BE6" w:rsidRDefault="0074041A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27413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327413" w:rsidRPr="00101BE6" w:rsidRDefault="0074041A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Приемы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вычслений</w:t>
            </w:r>
            <w:proofErr w:type="spellEnd"/>
          </w:p>
        </w:tc>
        <w:tc>
          <w:tcPr>
            <w:tcW w:w="4603" w:type="dxa"/>
          </w:tcPr>
          <w:p w:rsidR="00327413" w:rsidRPr="00101BE6" w:rsidRDefault="00327413" w:rsidP="00740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="0074041A" w:rsidRPr="003712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https://resh.edu.ru/subject/lesson/6231/</w:t>
              </w:r>
            </w:hyperlink>
            <w:r w:rsidR="00740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327413" w:rsidRPr="00101BE6" w:rsidRDefault="0074041A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82 № 3, 5</w:t>
            </w:r>
          </w:p>
        </w:tc>
        <w:tc>
          <w:tcPr>
            <w:tcW w:w="1943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327413" w:rsidTr="00247979">
        <w:tc>
          <w:tcPr>
            <w:tcW w:w="1214" w:type="dxa"/>
          </w:tcPr>
          <w:p w:rsidR="00327413" w:rsidRPr="00101BE6" w:rsidRDefault="0074041A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27413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327413" w:rsidRPr="00101BE6" w:rsidRDefault="0074041A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</w:t>
            </w:r>
          </w:p>
        </w:tc>
        <w:tc>
          <w:tcPr>
            <w:tcW w:w="4603" w:type="dxa"/>
          </w:tcPr>
          <w:p w:rsidR="00327413" w:rsidRPr="00101BE6" w:rsidRDefault="00327413" w:rsidP="00740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74041A" w:rsidRPr="003712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https://resh.edu.ru/subject/lesson/6231/</w:t>
              </w:r>
            </w:hyperlink>
            <w:r w:rsidR="00740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327413" w:rsidRDefault="00327413" w:rsidP="00247979"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327413" w:rsidRPr="00101BE6" w:rsidRDefault="0074041A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83 №5</w:t>
            </w:r>
          </w:p>
        </w:tc>
        <w:tc>
          <w:tcPr>
            <w:tcW w:w="1943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327413" w:rsidTr="00247979">
        <w:tc>
          <w:tcPr>
            <w:tcW w:w="1214" w:type="dxa"/>
          </w:tcPr>
          <w:p w:rsidR="00327413" w:rsidRPr="00101BE6" w:rsidRDefault="0074041A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27413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327413" w:rsidRPr="00101BE6" w:rsidRDefault="0074041A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</w:t>
            </w:r>
          </w:p>
        </w:tc>
        <w:tc>
          <w:tcPr>
            <w:tcW w:w="4603" w:type="dxa"/>
          </w:tcPr>
          <w:p w:rsidR="00327413" w:rsidRPr="00101BE6" w:rsidRDefault="0074041A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3712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https://resh.edu.ru/subject/lesson/6231/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327413" w:rsidRDefault="00327413" w:rsidP="00247979"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327413" w:rsidRPr="00101BE6" w:rsidRDefault="0074041A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84 №6</w:t>
            </w:r>
          </w:p>
        </w:tc>
        <w:tc>
          <w:tcPr>
            <w:tcW w:w="1943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327413" w:rsidTr="00247979">
        <w:tc>
          <w:tcPr>
            <w:tcW w:w="1214" w:type="dxa"/>
          </w:tcPr>
          <w:p w:rsidR="00327413" w:rsidRPr="00101BE6" w:rsidRDefault="0074041A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27413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327413" w:rsidRPr="00101BE6" w:rsidRDefault="0074041A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треугольников</w:t>
            </w:r>
          </w:p>
        </w:tc>
        <w:tc>
          <w:tcPr>
            <w:tcW w:w="4603" w:type="dxa"/>
          </w:tcPr>
          <w:p w:rsidR="00327413" w:rsidRPr="00101BE6" w:rsidRDefault="0074041A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3712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https://resh.edu.ru/subject/lesson/5712/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327413" w:rsidRDefault="00327413" w:rsidP="00247979"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327413" w:rsidRPr="00101BE6" w:rsidRDefault="0074041A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85 №4</w:t>
            </w:r>
          </w:p>
        </w:tc>
        <w:tc>
          <w:tcPr>
            <w:tcW w:w="1943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Pr="007F0A4D" w:rsidRDefault="00327413" w:rsidP="00327413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окружающий мир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В.Е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19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</w:t>
        </w:r>
        <w:r w:rsidRPr="007F0A4D">
          <w:rPr>
            <w:rStyle w:val="a3"/>
            <w:rFonts w:ascii="Times New Roman" w:hAnsi="Times New Roman" w:cs="Times New Roman"/>
            <w:b/>
            <w:sz w:val="28"/>
            <w:szCs w:val="28"/>
          </w:rPr>
          <w:t>19940211@</w:t>
        </w:r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F0A4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327413" w:rsidRDefault="00327413" w:rsidP="0032741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327413" w:rsidTr="00247979">
        <w:tc>
          <w:tcPr>
            <w:tcW w:w="1214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327413" w:rsidTr="00247979">
        <w:tc>
          <w:tcPr>
            <w:tcW w:w="1214" w:type="dxa"/>
          </w:tcPr>
          <w:p w:rsidR="00327413" w:rsidRPr="00101BE6" w:rsidRDefault="0074041A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27413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327413" w:rsidRPr="00101BE6" w:rsidRDefault="00130A01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 «Музей Путешествий»</w:t>
            </w:r>
          </w:p>
        </w:tc>
        <w:tc>
          <w:tcPr>
            <w:tcW w:w="4603" w:type="dxa"/>
          </w:tcPr>
          <w:p w:rsidR="00327413" w:rsidRPr="00101BE6" w:rsidRDefault="00130A01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3712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https://resh.edu.ru/subject/lesson/6075/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Плешаков</w:t>
            </w:r>
          </w:p>
        </w:tc>
        <w:tc>
          <w:tcPr>
            <w:tcW w:w="2221" w:type="dxa"/>
          </w:tcPr>
          <w:p w:rsidR="00327413" w:rsidRPr="00101BE6" w:rsidRDefault="00130A01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проект и выступить на классном часе в сентябре</w:t>
            </w:r>
          </w:p>
        </w:tc>
        <w:tc>
          <w:tcPr>
            <w:tcW w:w="1943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327413" w:rsidTr="00247979">
        <w:tc>
          <w:tcPr>
            <w:tcW w:w="1214" w:type="dxa"/>
          </w:tcPr>
          <w:p w:rsidR="00327413" w:rsidRPr="00101BE6" w:rsidRDefault="0074041A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0A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7413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327413" w:rsidRPr="00101BE6" w:rsidRDefault="00130A01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ближайшие соседи</w:t>
            </w:r>
          </w:p>
        </w:tc>
        <w:tc>
          <w:tcPr>
            <w:tcW w:w="4603" w:type="dxa"/>
          </w:tcPr>
          <w:p w:rsidR="00327413" w:rsidRPr="00101BE6" w:rsidRDefault="00130A01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3712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https://resh.edu.ru/subject/lesson/6075/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327413" w:rsidRPr="00C31EDE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ED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EDE">
              <w:rPr>
                <w:rFonts w:ascii="Times New Roman" w:hAnsi="Times New Roman" w:cs="Times New Roman"/>
                <w:sz w:val="28"/>
                <w:szCs w:val="28"/>
              </w:rPr>
              <w:t xml:space="preserve">А Плешаков </w:t>
            </w:r>
          </w:p>
        </w:tc>
        <w:tc>
          <w:tcPr>
            <w:tcW w:w="2221" w:type="dxa"/>
          </w:tcPr>
          <w:p w:rsidR="00327413" w:rsidRPr="00101BE6" w:rsidRDefault="00130A01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100-105, ответить на вопросы «Проверь себя» с. 104</w:t>
            </w:r>
          </w:p>
        </w:tc>
        <w:tc>
          <w:tcPr>
            <w:tcW w:w="1943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Pr="00101BE6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Pr="00C31EDE" w:rsidRDefault="00327413" w:rsidP="00327413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В.Е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2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19940211@</w:t>
        </w:r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327413" w:rsidRDefault="00327413" w:rsidP="0032741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327413" w:rsidTr="00247979">
        <w:tc>
          <w:tcPr>
            <w:tcW w:w="1214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327413" w:rsidTr="00247979">
        <w:tc>
          <w:tcPr>
            <w:tcW w:w="1214" w:type="dxa"/>
          </w:tcPr>
          <w:p w:rsidR="00327413" w:rsidRPr="00101BE6" w:rsidRDefault="00130A01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27413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327413" w:rsidRDefault="00130A01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Переплетная мастерская </w:t>
            </w:r>
          </w:p>
          <w:p w:rsidR="00130A01" w:rsidRDefault="00130A01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Изделие  </w:t>
            </w:r>
          </w:p>
          <w:p w:rsidR="00130A01" w:rsidRPr="00101BE6" w:rsidRDefault="00130A01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Переплетные работы»</w:t>
            </w:r>
          </w:p>
        </w:tc>
        <w:tc>
          <w:tcPr>
            <w:tcW w:w="4603" w:type="dxa"/>
          </w:tcPr>
          <w:p w:rsidR="00327413" w:rsidRPr="00101BE6" w:rsidRDefault="00130A01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3712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https://resh.edu.ru/subject/lesson/5595/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327413" w:rsidRPr="00B313AE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 А.</w:t>
            </w:r>
          </w:p>
        </w:tc>
        <w:tc>
          <w:tcPr>
            <w:tcW w:w="2221" w:type="dxa"/>
          </w:tcPr>
          <w:p w:rsidR="00327413" w:rsidRPr="00101BE6" w:rsidRDefault="00130A01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изделие</w:t>
            </w:r>
          </w:p>
        </w:tc>
        <w:tc>
          <w:tcPr>
            <w:tcW w:w="1943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изделия</w:t>
            </w:r>
          </w:p>
        </w:tc>
      </w:tr>
    </w:tbl>
    <w:p w:rsidR="00327413" w:rsidRPr="00101BE6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Pr="00101BE6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Pr="00C31EDE" w:rsidRDefault="00327413" w:rsidP="00327413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В.Е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4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19940211@</w:t>
        </w:r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327413" w:rsidRDefault="00327413" w:rsidP="0032741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327413" w:rsidTr="00247979">
        <w:tc>
          <w:tcPr>
            <w:tcW w:w="1214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327413" w:rsidTr="00247979">
        <w:tc>
          <w:tcPr>
            <w:tcW w:w="1214" w:type="dxa"/>
          </w:tcPr>
          <w:p w:rsidR="00327413" w:rsidRPr="00101BE6" w:rsidRDefault="00130A01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27413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327413" w:rsidRPr="00101BE6" w:rsidRDefault="00130A01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Картина – портрет </w:t>
            </w:r>
          </w:p>
        </w:tc>
        <w:tc>
          <w:tcPr>
            <w:tcW w:w="4603" w:type="dxa"/>
          </w:tcPr>
          <w:p w:rsidR="00327413" w:rsidRPr="00101BE6" w:rsidRDefault="00327413" w:rsidP="002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99654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https://resh.edu.ru/subject/lesson/3868/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327413" w:rsidRPr="00B313AE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Неменская</w:t>
            </w:r>
            <w:proofErr w:type="spellEnd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Л.А</w:t>
            </w:r>
            <w:proofErr w:type="spellEnd"/>
          </w:p>
        </w:tc>
        <w:tc>
          <w:tcPr>
            <w:tcW w:w="2221" w:type="dxa"/>
          </w:tcPr>
          <w:p w:rsidR="00327413" w:rsidRPr="00101BE6" w:rsidRDefault="00327413" w:rsidP="0013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  <w:r w:rsidR="00130A01">
              <w:rPr>
                <w:rFonts w:ascii="Times New Roman" w:hAnsi="Times New Roman" w:cs="Times New Roman"/>
                <w:sz w:val="28"/>
                <w:szCs w:val="28"/>
              </w:rPr>
              <w:t>портрет солдата</w:t>
            </w:r>
          </w:p>
        </w:tc>
        <w:tc>
          <w:tcPr>
            <w:tcW w:w="1943" w:type="dxa"/>
          </w:tcPr>
          <w:p w:rsidR="00327413" w:rsidRPr="00101BE6" w:rsidRDefault="00327413" w:rsidP="0024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</w:tbl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13" w:rsidRPr="00101BE6" w:rsidRDefault="00327413" w:rsidP="0032741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7413" w:rsidRDefault="00327413" w:rsidP="00327413"/>
    <w:p w:rsidR="00933493" w:rsidRDefault="00130A01"/>
    <w:sectPr w:rsidR="00933493" w:rsidSect="00101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91"/>
    <w:rsid w:val="00130A01"/>
    <w:rsid w:val="00327413"/>
    <w:rsid w:val="00723191"/>
    <w:rsid w:val="0074041A"/>
    <w:rsid w:val="00776490"/>
    <w:rsid w:val="00D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01/" TargetMode="External"/><Relationship Id="rId13" Type="http://schemas.openxmlformats.org/officeDocument/2006/relationships/hyperlink" Target="https://resh.edu.ru/subject/lesson/5184/" TargetMode="External"/><Relationship Id="rId18" Type="http://schemas.openxmlformats.org/officeDocument/2006/relationships/hyperlink" Target="https://resh.edu.ru/subject/lesson/5712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075/" TargetMode="External"/><Relationship Id="rId7" Type="http://schemas.openxmlformats.org/officeDocument/2006/relationships/hyperlink" Target="https://resh.edu.ru/subject/lesson/6307/" TargetMode="External"/><Relationship Id="rId12" Type="http://schemas.openxmlformats.org/officeDocument/2006/relationships/hyperlink" Target="https://resh.edu.ru/subject/lesson/4380/" TargetMode="External"/><Relationship Id="rId17" Type="http://schemas.openxmlformats.org/officeDocument/2006/relationships/hyperlink" Target="https://resh.edu.ru/subject/lesson/6231/" TargetMode="External"/><Relationship Id="rId25" Type="http://schemas.openxmlformats.org/officeDocument/2006/relationships/hyperlink" Target="https://resh.edu.ru/subject/lesson/386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231/" TargetMode="External"/><Relationship Id="rId20" Type="http://schemas.openxmlformats.org/officeDocument/2006/relationships/hyperlink" Target="https://resh.edu.ru/subject/lesson/6075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07/" TargetMode="External"/><Relationship Id="rId11" Type="http://schemas.openxmlformats.org/officeDocument/2006/relationships/hyperlink" Target="https://resh.edu.ru/subject/lesson/4379/" TargetMode="External"/><Relationship Id="rId24" Type="http://schemas.openxmlformats.org/officeDocument/2006/relationships/hyperlink" Target="mailto:petrova19940211@mail.ru" TargetMode="External"/><Relationship Id="rId5" Type="http://schemas.openxmlformats.org/officeDocument/2006/relationships/hyperlink" Target="mailto:petrova19940211@mail.ru" TargetMode="External"/><Relationship Id="rId15" Type="http://schemas.openxmlformats.org/officeDocument/2006/relationships/hyperlink" Target="https://resh.edu.ru/subject/lesson/6231/" TargetMode="External"/><Relationship Id="rId23" Type="http://schemas.openxmlformats.org/officeDocument/2006/relationships/hyperlink" Target="https://resh.edu.ru/subject/lesson/5595/" TargetMode="External"/><Relationship Id="rId10" Type="http://schemas.openxmlformats.org/officeDocument/2006/relationships/hyperlink" Target="mailto:petrova19940211@mail.ru" TargetMode="External"/><Relationship Id="rId19" Type="http://schemas.openxmlformats.org/officeDocument/2006/relationships/hyperlink" Target="mailto:petrova199402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52/" TargetMode="External"/><Relationship Id="rId14" Type="http://schemas.openxmlformats.org/officeDocument/2006/relationships/hyperlink" Target="mailto:petrova19940211@mail.ru" TargetMode="External"/><Relationship Id="rId22" Type="http://schemas.openxmlformats.org/officeDocument/2006/relationships/hyperlink" Target="mailto:petrova19940211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2020-04-26T11:05:00Z</dcterms:created>
  <dcterms:modified xsi:type="dcterms:W3CDTF">2020-04-26T11:31:00Z</dcterms:modified>
</cp:coreProperties>
</file>