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9E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</w:t>
      </w:r>
      <w:r w:rsid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E8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proofErr w:type="gram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</w:t>
      </w:r>
      <w:r w:rsidRPr="00F03E8C">
        <w:rPr>
          <w:rFonts w:ascii="Times New Roman" w:hAnsi="Times New Roman" w:cs="Times New Roman"/>
          <w:b/>
          <w:sz w:val="24"/>
          <w:szCs w:val="24"/>
        </w:rPr>
        <w:t>ФИО</w:t>
      </w:r>
      <w:r w:rsidRPr="00F0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Зарифулина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03E8C">
        <w:rPr>
          <w:rFonts w:ascii="Times New Roman" w:hAnsi="Times New Roman" w:cs="Times New Roman"/>
          <w:sz w:val="24"/>
          <w:szCs w:val="24"/>
          <w:u w:val="single"/>
        </w:rPr>
        <w:t>Анастастасия</w:t>
      </w:r>
      <w:proofErr w:type="spellEnd"/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 Викторовна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    </w:t>
      </w:r>
      <w:r w:rsidRPr="00F03E8C">
        <w:rPr>
          <w:rFonts w:ascii="Times New Roman" w:hAnsi="Times New Roman" w:cs="Times New Roman"/>
          <w:b/>
          <w:sz w:val="24"/>
          <w:szCs w:val="24"/>
        </w:rPr>
        <w:t>эл. почта</w:t>
      </w:r>
      <w:r w:rsidRPr="00F03E8C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zarifulina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anastasya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3E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5 «А»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677"/>
        <w:gridCol w:w="1701"/>
        <w:gridCol w:w="3169"/>
        <w:gridCol w:w="1870"/>
      </w:tblGrid>
      <w:tr w:rsidR="00F03E8C" w:rsidRPr="00F03E8C" w:rsidTr="00B01CC5">
        <w:tc>
          <w:tcPr>
            <w:tcW w:w="1101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7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69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362C95" w:rsidRPr="00F03E8C" w:rsidRDefault="0036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B01CC5">
        <w:tc>
          <w:tcPr>
            <w:tcW w:w="1101" w:type="dxa"/>
          </w:tcPr>
          <w:p w:rsidR="00362C95" w:rsidRPr="00F03E8C" w:rsidRDefault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C9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362C95" w:rsidRPr="00ED0D7D" w:rsidRDefault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4677" w:type="dxa"/>
          </w:tcPr>
          <w:p w:rsidR="00362C95" w:rsidRPr="00F03E8C" w:rsidRDefault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https://www.youtube.com/watch?v=ppc6t8mj_HQ</w:t>
            </w:r>
          </w:p>
        </w:tc>
        <w:tc>
          <w:tcPr>
            <w:tcW w:w="1701" w:type="dxa"/>
          </w:tcPr>
          <w:p w:rsidR="00362C95" w:rsidRPr="00ED0D7D" w:rsidRDefault="00ED0D7D" w:rsidP="00B01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01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9" w:type="dxa"/>
          </w:tcPr>
          <w:p w:rsidR="00362C95" w:rsidRPr="00ED0D7D" w:rsidRDefault="00362C9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>Объясните значение слов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письменно, «Поработайте с картой» - устно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D7D" w:rsidRPr="00ED0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B01CC5">
        <w:tc>
          <w:tcPr>
            <w:tcW w:w="1101" w:type="dxa"/>
          </w:tcPr>
          <w:p w:rsidR="00362C95" w:rsidRPr="00F03E8C" w:rsidRDefault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362C95" w:rsidRPr="00ED0D7D" w:rsidRDefault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Римской империи </w:t>
            </w:r>
          </w:p>
        </w:tc>
        <w:tc>
          <w:tcPr>
            <w:tcW w:w="4677" w:type="dxa"/>
          </w:tcPr>
          <w:p w:rsidR="00362C95" w:rsidRPr="00ED0D7D" w:rsidRDefault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https://www.youtube.com/watch?v=Uu_1208loFU</w:t>
            </w:r>
          </w:p>
        </w:tc>
        <w:tc>
          <w:tcPr>
            <w:tcW w:w="1701" w:type="dxa"/>
          </w:tcPr>
          <w:p w:rsidR="00362C95" w:rsidRPr="00F03E8C" w:rsidRDefault="00B9281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9" w:type="dxa"/>
          </w:tcPr>
          <w:p w:rsidR="00362C95" w:rsidRPr="00F03E8C" w:rsidRDefault="00ED0D7D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>араграф 46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-читать, 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«Подведем итоги и сделаем выводы» на </w:t>
            </w:r>
            <w:proofErr w:type="spellStart"/>
            <w:r w:rsidR="00B01C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227 – письменно </w:t>
            </w:r>
            <w:r w:rsidR="0002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362C95" w:rsidRPr="00F03E8C" w:rsidRDefault="00B9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362C95" w:rsidRPr="00F03E8C" w:rsidRDefault="00362C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5 «Б»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2"/>
        <w:gridCol w:w="1977"/>
        <w:gridCol w:w="4307"/>
        <w:gridCol w:w="1701"/>
        <w:gridCol w:w="3169"/>
        <w:gridCol w:w="1870"/>
      </w:tblGrid>
      <w:tr w:rsidR="0002229A" w:rsidRPr="00F03E8C" w:rsidTr="00B01CC5">
        <w:tc>
          <w:tcPr>
            <w:tcW w:w="1762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77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07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69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0" w:type="dxa"/>
          </w:tcPr>
          <w:p w:rsidR="0002229A" w:rsidRPr="00F03E8C" w:rsidRDefault="0002229A" w:rsidP="000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B01CC5" w:rsidRPr="00F03E8C" w:rsidTr="00B01CC5">
        <w:tc>
          <w:tcPr>
            <w:tcW w:w="1762" w:type="dxa"/>
          </w:tcPr>
          <w:p w:rsidR="00B01CC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7" w:type="dxa"/>
          </w:tcPr>
          <w:p w:rsidR="00B01CC5" w:rsidRPr="00ED0D7D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4307" w:type="dxa"/>
          </w:tcPr>
          <w:p w:rsidR="00B01CC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https://www.youtube.com/watch?v=ppc6t8mj_HQ</w:t>
            </w:r>
          </w:p>
        </w:tc>
        <w:tc>
          <w:tcPr>
            <w:tcW w:w="1701" w:type="dxa"/>
          </w:tcPr>
          <w:p w:rsidR="00B01CC5" w:rsidRPr="00ED0D7D" w:rsidRDefault="00B01CC5" w:rsidP="00B01C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стр.219</w:t>
            </w:r>
          </w:p>
        </w:tc>
        <w:tc>
          <w:tcPr>
            <w:tcW w:w="3169" w:type="dxa"/>
          </w:tcPr>
          <w:p w:rsidR="00B01CC5" w:rsidRPr="00ED0D7D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«Объясните значение слов» - письменно, «Поработайте с картой» - устно 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0" w:type="dxa"/>
          </w:tcPr>
          <w:p w:rsidR="00B01CC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B01CC5" w:rsidRPr="00F03E8C" w:rsidTr="00B01CC5">
        <w:tc>
          <w:tcPr>
            <w:tcW w:w="1762" w:type="dxa"/>
          </w:tcPr>
          <w:p w:rsidR="00B01CC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7" w:type="dxa"/>
          </w:tcPr>
          <w:p w:rsidR="00B01CC5" w:rsidRPr="00ED0D7D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Римской империи </w:t>
            </w:r>
          </w:p>
        </w:tc>
        <w:tc>
          <w:tcPr>
            <w:tcW w:w="4307" w:type="dxa"/>
          </w:tcPr>
          <w:p w:rsidR="00B01CC5" w:rsidRPr="00ED0D7D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https://www.youtube.com/watch?v=Uu_1208loFU</w:t>
            </w:r>
          </w:p>
        </w:tc>
        <w:tc>
          <w:tcPr>
            <w:tcW w:w="1701" w:type="dxa"/>
          </w:tcPr>
          <w:p w:rsidR="00B01CC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169" w:type="dxa"/>
          </w:tcPr>
          <w:p w:rsidR="00B01CC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46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-читать,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«Подведем итоги и сделаем выводы»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 – письменно  </w:t>
            </w:r>
          </w:p>
        </w:tc>
        <w:tc>
          <w:tcPr>
            <w:tcW w:w="1870" w:type="dxa"/>
          </w:tcPr>
          <w:p w:rsidR="00B01CC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F03E8C" w:rsidRDefault="00F03E8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lastRenderedPageBreak/>
        <w:t>Класс 9 «А»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402"/>
        <w:gridCol w:w="1559"/>
        <w:gridCol w:w="3261"/>
        <w:gridCol w:w="1778"/>
      </w:tblGrid>
      <w:tr w:rsidR="00F03E8C" w:rsidRPr="00F03E8C" w:rsidTr="00D95613">
        <w:tc>
          <w:tcPr>
            <w:tcW w:w="124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4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03E8C" w:rsidRPr="00F03E8C" w:rsidTr="00D95613">
        <w:tc>
          <w:tcPr>
            <w:tcW w:w="1242" w:type="dxa"/>
          </w:tcPr>
          <w:p w:rsidR="00B92815" w:rsidRPr="00F03E8C" w:rsidRDefault="00B01CC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544" w:type="dxa"/>
          </w:tcPr>
          <w:p w:rsidR="00B92815" w:rsidRPr="00F03E8C" w:rsidRDefault="00B01CC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2: начало правления. Политическое развитие страны в 1894-1904 гг.</w:t>
            </w:r>
          </w:p>
        </w:tc>
        <w:tc>
          <w:tcPr>
            <w:tcW w:w="3402" w:type="dxa"/>
          </w:tcPr>
          <w:p w:rsidR="00B92815" w:rsidRPr="00F03E8C" w:rsidRDefault="00B01CC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https://www.youtube.com/watch?v=gENL2JB13fo</w:t>
            </w:r>
          </w:p>
        </w:tc>
        <w:tc>
          <w:tcPr>
            <w:tcW w:w="1559" w:type="dxa"/>
          </w:tcPr>
          <w:p w:rsidR="00B92815" w:rsidRPr="00F03E8C" w:rsidRDefault="00B01CC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28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:rsidR="00B92815" w:rsidRPr="00F03E8C" w:rsidRDefault="00B92815" w:rsidP="00B0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стр.71 – «</w:t>
            </w:r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для </w:t>
            </w:r>
            <w:proofErr w:type="spellStart"/>
            <w:r w:rsidR="00B01CC5">
              <w:rPr>
                <w:rFonts w:ascii="Times New Roman" w:hAnsi="Times New Roman" w:cs="Times New Roman"/>
                <w:sz w:val="24"/>
                <w:szCs w:val="24"/>
              </w:rPr>
              <w:t>рабоы</w:t>
            </w:r>
            <w:proofErr w:type="spellEnd"/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параграфа» вопросы 3, 5 – письменно, </w:t>
            </w:r>
            <w:proofErr w:type="spellStart"/>
            <w:r w:rsidR="00B01C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01CC5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BA026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F03E8C" w:rsidRPr="00F03E8C" w:rsidTr="00D95613">
        <w:tc>
          <w:tcPr>
            <w:tcW w:w="1242" w:type="dxa"/>
          </w:tcPr>
          <w:p w:rsidR="00B92815" w:rsidRPr="00F03E8C" w:rsidRDefault="00B01CC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2815"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544" w:type="dxa"/>
          </w:tcPr>
          <w:p w:rsidR="00B92815" w:rsidRPr="00F03E8C" w:rsidRDefault="00D95613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2. Русско-японская война 1904-1905 гг.</w:t>
            </w:r>
          </w:p>
        </w:tc>
        <w:tc>
          <w:tcPr>
            <w:tcW w:w="3402" w:type="dxa"/>
          </w:tcPr>
          <w:p w:rsidR="00B92815" w:rsidRPr="00F03E8C" w:rsidRDefault="00D95613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13">
              <w:rPr>
                <w:color w:val="0000FF"/>
                <w:u w:val="single"/>
              </w:rPr>
              <w:t>https://www.youtube.com/watch?v=7hmRNCT86to</w:t>
            </w:r>
          </w:p>
        </w:tc>
        <w:tc>
          <w:tcPr>
            <w:tcW w:w="1559" w:type="dxa"/>
          </w:tcPr>
          <w:p w:rsidR="00B92815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29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B92815" w:rsidRPr="00F03E8C" w:rsidRDefault="008D24DC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>, «вопросы и задания для работы с текстом параграфа»</w:t>
            </w:r>
            <w:r w:rsidR="00D9561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2, 5, 6 – письменно, </w:t>
            </w:r>
            <w:proofErr w:type="spellStart"/>
            <w:r w:rsidR="00D9561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95613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BA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B92815" w:rsidRPr="00F03E8C" w:rsidRDefault="00B92815" w:rsidP="00C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E8C">
        <w:rPr>
          <w:rFonts w:ascii="Times New Roman" w:hAnsi="Times New Roman" w:cs="Times New Roman"/>
          <w:sz w:val="24"/>
          <w:szCs w:val="24"/>
          <w:u w:val="single"/>
        </w:rPr>
        <w:t xml:space="preserve">Класс 9 «Б»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402"/>
        <w:gridCol w:w="1559"/>
        <w:gridCol w:w="3261"/>
        <w:gridCol w:w="1778"/>
      </w:tblGrid>
      <w:tr w:rsidR="00BA0266" w:rsidRPr="00F03E8C" w:rsidTr="00D95613">
        <w:tc>
          <w:tcPr>
            <w:tcW w:w="1101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</w:tcPr>
          <w:p w:rsidR="00BA0266" w:rsidRPr="00F03E8C" w:rsidRDefault="00BA0266" w:rsidP="00BA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D95613" w:rsidRPr="00F03E8C" w:rsidTr="00D95613">
        <w:tc>
          <w:tcPr>
            <w:tcW w:w="1101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685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2: начало правления. Политическое развитие страны в 1894-1904 гг.</w:t>
            </w:r>
          </w:p>
        </w:tc>
        <w:tc>
          <w:tcPr>
            <w:tcW w:w="3402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https://www.youtube.com/watch?v=gENL2JB13fo</w:t>
            </w:r>
          </w:p>
        </w:tc>
        <w:tc>
          <w:tcPr>
            <w:tcW w:w="1559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28, стр. 75</w:t>
            </w:r>
          </w:p>
        </w:tc>
        <w:tc>
          <w:tcPr>
            <w:tcW w:w="3261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стр.71 – «Вопросы и задания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параграфа» вопросы 3, 5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78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D95613" w:rsidRPr="00F03E8C" w:rsidTr="00D95613">
        <w:tc>
          <w:tcPr>
            <w:tcW w:w="1101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685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2. Русско-японская война 1904-1905 гг.</w:t>
            </w:r>
          </w:p>
        </w:tc>
        <w:tc>
          <w:tcPr>
            <w:tcW w:w="3402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13">
              <w:rPr>
                <w:color w:val="0000FF"/>
                <w:u w:val="single"/>
              </w:rPr>
              <w:t>https://www.youtube.com/watch?v=7hmRNC</w:t>
            </w:r>
            <w:bookmarkStart w:id="0" w:name="_GoBack"/>
            <w:bookmarkEnd w:id="0"/>
            <w:r w:rsidRPr="00D95613">
              <w:rPr>
                <w:color w:val="0000FF"/>
                <w:u w:val="single"/>
              </w:rPr>
              <w:t>T86to</w:t>
            </w:r>
          </w:p>
        </w:tc>
        <w:tc>
          <w:tcPr>
            <w:tcW w:w="1559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29, стр.82</w:t>
            </w:r>
          </w:p>
        </w:tc>
        <w:tc>
          <w:tcPr>
            <w:tcW w:w="3261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>Читать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«вопросы и задания для работы с текстом параграфа» вопросы 2, 5, 6 – письменно,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</w:t>
            </w:r>
          </w:p>
        </w:tc>
        <w:tc>
          <w:tcPr>
            <w:tcW w:w="1778" w:type="dxa"/>
          </w:tcPr>
          <w:p w:rsidR="00D95613" w:rsidRPr="00F03E8C" w:rsidRDefault="00D95613" w:rsidP="00D9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</w:tbl>
    <w:p w:rsidR="00B92815" w:rsidRPr="00F03E8C" w:rsidRDefault="00B9281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92815" w:rsidRPr="00F03E8C" w:rsidSect="00362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5"/>
    <w:rsid w:val="0002229A"/>
    <w:rsid w:val="00362C95"/>
    <w:rsid w:val="0064109E"/>
    <w:rsid w:val="006426C0"/>
    <w:rsid w:val="008D24DC"/>
    <w:rsid w:val="00B01CC5"/>
    <w:rsid w:val="00B92815"/>
    <w:rsid w:val="00BA0266"/>
    <w:rsid w:val="00D95613"/>
    <w:rsid w:val="00ED0D7D"/>
    <w:rsid w:val="00F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D952E-9379-4972-954E-0D713A8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ifulina.anasta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2020-04-04T13:19:00Z</dcterms:created>
  <dcterms:modified xsi:type="dcterms:W3CDTF">2020-04-26T05:21:00Z</dcterms:modified>
</cp:coreProperties>
</file>