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E7" w:rsidRDefault="007C17E7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7C17E7" w:rsidRDefault="007C17E7" w:rsidP="007C17E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7C17E7" w:rsidRDefault="007C17E7" w:rsidP="007C17E7">
      <w:pPr>
        <w:rPr>
          <w:sz w:val="16"/>
          <w:szCs w:val="16"/>
        </w:rPr>
      </w:pPr>
    </w:p>
    <w:p w:rsidR="007C17E7" w:rsidRDefault="007C17E7" w:rsidP="007C17E7">
      <w:pPr>
        <w:tabs>
          <w:tab w:val="left" w:pos="2940"/>
        </w:tabs>
      </w:pPr>
      <w:r>
        <w:tab/>
        <w:t>Класс 2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2"/>
        <w:gridCol w:w="5243"/>
        <w:gridCol w:w="1155"/>
        <w:gridCol w:w="1285"/>
        <w:gridCol w:w="1170"/>
      </w:tblGrid>
      <w:tr w:rsidR="007C17E7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r>
              <w:t>Учебник</w:t>
            </w:r>
          </w:p>
          <w:p w:rsidR="007C17E7" w:rsidRDefault="007C17E7" w:rsidP="000C78BF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7C17E7" w:rsidRDefault="007C17E7" w:rsidP="000C78BF">
            <w:pPr>
              <w:jc w:val="center"/>
            </w:pPr>
          </w:p>
        </w:tc>
      </w:tr>
      <w:tr w:rsidR="007C17E7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B86E5B" w:rsidP="000C78BF">
            <w:r>
              <w:t>27</w:t>
            </w:r>
            <w:r w:rsidR="007C17E7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101235" w:rsidP="000C78BF">
            <w:r w:rsidRPr="00B84B6D">
              <w:rPr>
                <w:bCs/>
                <w:color w:val="1D1D1B"/>
                <w:szCs w:val="28"/>
                <w:shd w:val="clear" w:color="auto" w:fill="FFFFFF"/>
              </w:rPr>
              <w:t>Путешествие в страну «Силачей!»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101235" w:rsidP="007C17E7">
            <w:hyperlink r:id="rId4" w:history="1">
              <w:r w:rsidRPr="00CF388E">
                <w:rPr>
                  <w:rStyle w:val="a3"/>
                </w:rPr>
                <w:t>https://resh.edu.ru/subject/lesson/4172/start/223929/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r>
              <w:t xml:space="preserve">   Фото</w:t>
            </w:r>
          </w:p>
        </w:tc>
      </w:tr>
      <w:tr w:rsidR="007C17E7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Pr="009B3E1E" w:rsidRDefault="00B86E5B" w:rsidP="000C78BF">
            <w:r>
              <w:t>29</w:t>
            </w:r>
            <w:r w:rsidR="007C17E7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101235" w:rsidP="000C78BF">
            <w:r w:rsidRPr="00B84B6D">
              <w:rPr>
                <w:bCs/>
                <w:color w:val="1D1D1B"/>
                <w:szCs w:val="28"/>
                <w:shd w:val="clear" w:color="auto" w:fill="FFFFFF"/>
              </w:rPr>
              <w:t>Челночный бег как норматив ГТО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5" w:rsidRDefault="00101235" w:rsidP="00101235">
            <w:hyperlink r:id="rId5" w:history="1">
              <w:r w:rsidRPr="00CF388E">
                <w:rPr>
                  <w:rStyle w:val="a3"/>
                </w:rPr>
                <w:t>https://resh.edu.ru/subject/lesson/6130/start/190654/</w:t>
              </w:r>
            </w:hyperlink>
          </w:p>
          <w:p w:rsidR="007C17E7" w:rsidRDefault="007C17E7" w:rsidP="000C78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r>
              <w:t xml:space="preserve"> Фото  </w:t>
            </w:r>
          </w:p>
        </w:tc>
      </w:tr>
      <w:tr w:rsidR="007C17E7" w:rsidTr="007C17E7">
        <w:trPr>
          <w:trHeight w:val="5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B86E5B" w:rsidP="000C78BF">
            <w:r>
              <w:t>30</w:t>
            </w:r>
            <w:r w:rsidR="007C17E7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7C17E7" w:rsidP="00101235">
            <w:r>
              <w:t xml:space="preserve"> </w:t>
            </w:r>
            <w:r w:rsidR="00101235" w:rsidRPr="00B84B6D">
              <w:rPr>
                <w:bCs/>
                <w:color w:val="1D1D1B"/>
                <w:szCs w:val="28"/>
                <w:shd w:val="clear" w:color="auto" w:fill="FFFFFF"/>
              </w:rPr>
              <w:t>Совершенствование навыков бега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101235" w:rsidP="000C78BF">
            <w:hyperlink r:id="rId6" w:history="1">
              <w:r w:rsidRPr="00CF388E">
                <w:rPr>
                  <w:rStyle w:val="a3"/>
                </w:rPr>
                <w:t>https://resh.edu.ru/subject/lesson/5730/start/190680/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7C17E7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7C17E7" w:rsidP="000C78BF">
            <w:r>
              <w:t>Комплекс №4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7C17E7" w:rsidP="000C78BF">
            <w:r>
              <w:t>Фото</w:t>
            </w:r>
          </w:p>
        </w:tc>
      </w:tr>
    </w:tbl>
    <w:p w:rsidR="007C17E7" w:rsidRDefault="007C17E7" w:rsidP="00321236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321236" w:rsidRDefault="00321236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321236" w:rsidRDefault="00321236" w:rsidP="00321236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321236" w:rsidRDefault="00321236" w:rsidP="00321236">
      <w:pPr>
        <w:rPr>
          <w:sz w:val="16"/>
          <w:szCs w:val="16"/>
        </w:rPr>
      </w:pPr>
    </w:p>
    <w:p w:rsidR="00321236" w:rsidRDefault="00321236" w:rsidP="00321236">
      <w:pPr>
        <w:tabs>
          <w:tab w:val="left" w:pos="2940"/>
        </w:tabs>
      </w:pPr>
      <w:r>
        <w:tab/>
        <w:t>Класс 5 «б»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2"/>
        <w:gridCol w:w="3196"/>
        <w:gridCol w:w="1155"/>
        <w:gridCol w:w="1285"/>
        <w:gridCol w:w="1170"/>
      </w:tblGrid>
      <w:tr w:rsidR="00321236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>Учебник</w:t>
            </w:r>
          </w:p>
          <w:p w:rsidR="00321236" w:rsidRDefault="00321236" w:rsidP="000C78BF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321236" w:rsidRDefault="00321236" w:rsidP="000C78BF">
            <w:pPr>
              <w:jc w:val="center"/>
            </w:pPr>
          </w:p>
        </w:tc>
      </w:tr>
      <w:tr w:rsidR="00321236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B86E5B" w:rsidP="000C78BF">
            <w:r>
              <w:t>28</w:t>
            </w:r>
            <w:r w:rsidR="00321236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101235" w:rsidP="000C78BF">
            <w:r>
              <w:t>Легкая атлетика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5" w:rsidRDefault="00101235" w:rsidP="00101235">
            <w:hyperlink r:id="rId7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321236" w:rsidRDefault="00101235" w:rsidP="00101235">
            <w:r>
              <w:t xml:space="preserve">стр. </w:t>
            </w:r>
            <w:r w:rsidRPr="00D84119">
              <w:t>7</w:t>
            </w:r>
            <w:r>
              <w:rPr>
                <w:lang w:val="en-US"/>
              </w:rPr>
              <w:t>7-9</w:t>
            </w: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101235" w:rsidP="000C78BF">
            <w:r>
              <w:t>Ответить на вопросы на стр. 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 xml:space="preserve">   Фото</w:t>
            </w:r>
          </w:p>
        </w:tc>
      </w:tr>
      <w:tr w:rsidR="00321236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Pr="009B3E1E" w:rsidRDefault="00B86E5B" w:rsidP="000C78BF">
            <w:r>
              <w:t>29</w:t>
            </w:r>
            <w:r w:rsidR="00321236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101235" w:rsidP="000C78BF">
            <w:r>
              <w:t>Легкая атлетика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5" w:rsidRDefault="00101235" w:rsidP="00101235">
            <w:hyperlink r:id="rId8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321236" w:rsidRDefault="00101235" w:rsidP="00101235">
            <w:r>
              <w:t xml:space="preserve">стр. </w:t>
            </w:r>
            <w:r w:rsidRPr="00D84119">
              <w:t>7</w:t>
            </w:r>
            <w:r>
              <w:rPr>
                <w:lang w:val="en-US"/>
              </w:rPr>
              <w:t>7-9</w:t>
            </w: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101235" w:rsidP="000C78BF">
            <w:r>
              <w:t>Ответить на вопросы на стр. 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 xml:space="preserve"> Фото  </w:t>
            </w:r>
          </w:p>
        </w:tc>
      </w:tr>
      <w:tr w:rsidR="00321236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B86E5B" w:rsidP="000C78BF">
            <w:r>
              <w:t>30</w:t>
            </w:r>
            <w:r w:rsidR="00321236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101235" w:rsidP="000C78BF">
            <w:r>
              <w:t>Легкая атлетика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35" w:rsidRDefault="00101235" w:rsidP="00101235">
            <w:hyperlink r:id="rId9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321236" w:rsidRDefault="00101235" w:rsidP="00101235">
            <w:r>
              <w:t xml:space="preserve">стр. </w:t>
            </w:r>
            <w:r w:rsidRPr="00D84119">
              <w:t>7</w:t>
            </w:r>
            <w:r>
              <w:rPr>
                <w:lang w:val="en-US"/>
              </w:rPr>
              <w:t>7-9</w:t>
            </w: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321236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101235" w:rsidP="000C78BF">
            <w:r>
              <w:t>Ответить на вопросы на стр. 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321236" w:rsidP="000C78BF">
            <w:r>
              <w:t>Фото</w:t>
            </w:r>
          </w:p>
        </w:tc>
      </w:tr>
    </w:tbl>
    <w:p w:rsidR="009272C1" w:rsidRDefault="009272C1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321236" w:rsidRDefault="00321236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321236" w:rsidRDefault="00321236" w:rsidP="00321236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321236" w:rsidRDefault="00321236" w:rsidP="00321236">
      <w:pPr>
        <w:rPr>
          <w:sz w:val="16"/>
          <w:szCs w:val="16"/>
        </w:rPr>
      </w:pPr>
    </w:p>
    <w:p w:rsidR="00321236" w:rsidRDefault="00321236" w:rsidP="00321236">
      <w:pPr>
        <w:tabs>
          <w:tab w:val="left" w:pos="2940"/>
        </w:tabs>
      </w:pPr>
      <w:r>
        <w:tab/>
        <w:t>Класс 7</w:t>
      </w:r>
      <w:r w:rsidR="00D14F15">
        <w:t xml:space="preserve">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2"/>
        <w:gridCol w:w="4523"/>
        <w:gridCol w:w="1155"/>
        <w:gridCol w:w="1285"/>
        <w:gridCol w:w="1170"/>
      </w:tblGrid>
      <w:tr w:rsidR="00321236" w:rsidTr="0032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>Тема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>Учебник</w:t>
            </w:r>
          </w:p>
          <w:p w:rsidR="00321236" w:rsidRDefault="00321236" w:rsidP="000C78BF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321236" w:rsidRDefault="00321236" w:rsidP="000C78BF">
            <w:pPr>
              <w:jc w:val="center"/>
            </w:pPr>
          </w:p>
        </w:tc>
      </w:tr>
      <w:tr w:rsidR="00321236" w:rsidTr="0032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B86E5B" w:rsidP="000C78BF">
            <w:r>
              <w:t>28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101235" w:rsidP="000C78BF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5" w:rsidRDefault="00101235" w:rsidP="00101235">
            <w:hyperlink r:id="rId10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321236" w:rsidRDefault="00101235" w:rsidP="00101235">
            <w:r>
              <w:t xml:space="preserve">стр. </w:t>
            </w:r>
            <w:r w:rsidRPr="00D84119">
              <w:t>7</w:t>
            </w:r>
            <w:r>
              <w:rPr>
                <w:lang w:val="en-US"/>
              </w:rPr>
              <w:t>7-9</w:t>
            </w: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>Комплекс №4</w:t>
            </w:r>
            <w:proofErr w:type="gramStart"/>
            <w:r w:rsidR="009430B2">
              <w:t xml:space="preserve"> О</w:t>
            </w:r>
            <w:proofErr w:type="gramEnd"/>
            <w:r w:rsidR="009430B2">
              <w:t>тветить на вопросы на стр. 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 xml:space="preserve">   Фото, тест </w:t>
            </w:r>
          </w:p>
        </w:tc>
      </w:tr>
      <w:tr w:rsidR="00321236" w:rsidTr="0032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Pr="009B3E1E" w:rsidRDefault="00B86E5B" w:rsidP="00321236">
            <w:r>
              <w:t>29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101235" w:rsidP="00321236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5" w:rsidRDefault="00101235" w:rsidP="00101235">
            <w:hyperlink r:id="rId11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321236" w:rsidRDefault="00101235" w:rsidP="00101235">
            <w:r>
              <w:t xml:space="preserve">стр. </w:t>
            </w:r>
            <w:r w:rsidRPr="00D84119">
              <w:t>7</w:t>
            </w:r>
            <w:r>
              <w:rPr>
                <w:lang w:val="en-US"/>
              </w:rPr>
              <w:t>7-9</w:t>
            </w: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9430B2" w:rsidP="000C78BF">
            <w:r>
              <w:t>Ответить на вопросы на стр. 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 xml:space="preserve"> Фото, тест   </w:t>
            </w:r>
          </w:p>
        </w:tc>
      </w:tr>
      <w:tr w:rsidR="00321236" w:rsidTr="0032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B86E5B" w:rsidP="000C78BF">
            <w:r>
              <w:t>30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101235" w:rsidP="000C78BF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35" w:rsidRDefault="00101235" w:rsidP="00101235">
            <w:hyperlink r:id="rId12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321236" w:rsidRDefault="00101235" w:rsidP="00101235">
            <w:r>
              <w:t xml:space="preserve">стр. </w:t>
            </w:r>
            <w:r w:rsidRPr="00D84119">
              <w:t>7</w:t>
            </w:r>
            <w:r>
              <w:rPr>
                <w:lang w:val="en-US"/>
              </w:rPr>
              <w:t>7-9</w:t>
            </w: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321236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9430B2" w:rsidP="000C78BF">
            <w:r>
              <w:t>Ответить на вопросы на стр. 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321236" w:rsidP="000C78BF">
            <w:r>
              <w:t xml:space="preserve">Фото, тест </w:t>
            </w:r>
          </w:p>
        </w:tc>
      </w:tr>
    </w:tbl>
    <w:p w:rsidR="00D14F15" w:rsidRDefault="00D14F15" w:rsidP="00321236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D14F15" w:rsidRDefault="00D14F15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D14F15" w:rsidRDefault="00D14F15" w:rsidP="00D14F15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D14F15" w:rsidRDefault="00D14F15" w:rsidP="00D14F15">
      <w:pPr>
        <w:rPr>
          <w:sz w:val="16"/>
          <w:szCs w:val="16"/>
        </w:rPr>
      </w:pPr>
    </w:p>
    <w:p w:rsidR="00D14F15" w:rsidRDefault="00D14F15" w:rsidP="00D14F15">
      <w:pPr>
        <w:tabs>
          <w:tab w:val="left" w:pos="2940"/>
        </w:tabs>
      </w:pPr>
      <w:r>
        <w:tab/>
        <w:t>Класс 7 «б»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2"/>
        <w:gridCol w:w="4523"/>
        <w:gridCol w:w="1155"/>
        <w:gridCol w:w="1285"/>
        <w:gridCol w:w="1170"/>
      </w:tblGrid>
      <w:tr w:rsidR="00D14F15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pPr>
              <w:jc w:val="center"/>
            </w:pPr>
            <w:r>
              <w:t>Тема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r>
              <w:t>Учебник</w:t>
            </w:r>
          </w:p>
          <w:p w:rsidR="00D14F15" w:rsidRDefault="00D14F15" w:rsidP="000C78BF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D14F15" w:rsidRDefault="00D14F15" w:rsidP="000C78BF">
            <w:pPr>
              <w:jc w:val="center"/>
            </w:pPr>
          </w:p>
        </w:tc>
      </w:tr>
      <w:tr w:rsidR="00D14F15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F91FF8" w:rsidP="000C78BF">
            <w:r>
              <w:t>27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101235" w:rsidP="000C78BF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5" w:rsidRDefault="00101235" w:rsidP="00101235">
            <w:hyperlink r:id="rId13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D14F15" w:rsidRDefault="00101235" w:rsidP="00101235">
            <w:r>
              <w:t xml:space="preserve">стр. </w:t>
            </w:r>
            <w:r w:rsidRPr="00D84119">
              <w:t>7</w:t>
            </w:r>
            <w:r>
              <w:rPr>
                <w:lang w:val="en-US"/>
              </w:rPr>
              <w:t>7-9</w:t>
            </w: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101235" w:rsidP="000C78BF">
            <w:r>
              <w:t>Ответить на вопросы на стр. 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r>
              <w:t xml:space="preserve">   Фото, </w:t>
            </w:r>
          </w:p>
        </w:tc>
      </w:tr>
      <w:tr w:rsidR="00D14F15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Pr="009B3E1E" w:rsidRDefault="00F91FF8" w:rsidP="000C78BF">
            <w:r>
              <w:t>28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101235" w:rsidP="000C78BF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5" w:rsidRDefault="00101235" w:rsidP="00101235">
            <w:hyperlink r:id="rId14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D14F15" w:rsidRDefault="00101235" w:rsidP="00101235">
            <w:r>
              <w:t xml:space="preserve">стр. </w:t>
            </w:r>
            <w:r w:rsidRPr="00D84119">
              <w:t>7</w:t>
            </w:r>
            <w:r>
              <w:rPr>
                <w:lang w:val="en-US"/>
              </w:rPr>
              <w:t>7-9</w:t>
            </w: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101235" w:rsidP="000C78BF">
            <w:r>
              <w:t>Ответить на вопросы на стр. 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191B0B" w:rsidP="000C78BF">
            <w:r>
              <w:t xml:space="preserve"> Фото, </w:t>
            </w:r>
            <w:r w:rsidR="00D14F15">
              <w:t xml:space="preserve">   </w:t>
            </w:r>
          </w:p>
        </w:tc>
      </w:tr>
      <w:tr w:rsidR="00D14F15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15" w:rsidRDefault="00F91FF8" w:rsidP="000C78BF">
            <w:r>
              <w:t>29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15" w:rsidRDefault="00101235" w:rsidP="000C78BF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35" w:rsidRDefault="00101235" w:rsidP="00101235">
            <w:hyperlink r:id="rId15" w:history="1">
              <w:r w:rsidRPr="00AB7682">
                <w:rPr>
                  <w:rStyle w:val="a3"/>
                </w:rPr>
                <w:t>https://znayka.pw/uchebniki/7-klass/fizicheskaya-kultura-5-7-klassy-vilenskij-m-ya-turevskij-i-m/</w:t>
              </w:r>
            </w:hyperlink>
          </w:p>
          <w:p w:rsidR="00D14F15" w:rsidRDefault="00101235" w:rsidP="00101235">
            <w:r>
              <w:t xml:space="preserve">стр. </w:t>
            </w:r>
            <w:r w:rsidRPr="00D84119">
              <w:t>7</w:t>
            </w:r>
            <w:r>
              <w:rPr>
                <w:lang w:val="en-US"/>
              </w:rPr>
              <w:t>7-9</w:t>
            </w: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15" w:rsidRDefault="00D14F15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15" w:rsidRDefault="00101235" w:rsidP="000C78BF">
            <w:r>
              <w:t>Ответить на вопросы на стр. 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15" w:rsidRDefault="00191B0B" w:rsidP="000C78BF">
            <w:r>
              <w:t xml:space="preserve">Фото, </w:t>
            </w:r>
            <w:r w:rsidR="00D14F15">
              <w:t xml:space="preserve"> </w:t>
            </w:r>
          </w:p>
        </w:tc>
      </w:tr>
    </w:tbl>
    <w:p w:rsidR="00D14F15" w:rsidRDefault="00D14F15" w:rsidP="00D14F15">
      <w:pPr>
        <w:tabs>
          <w:tab w:val="left" w:pos="6240"/>
          <w:tab w:val="left" w:pos="10140"/>
          <w:tab w:val="left" w:pos="11380"/>
        </w:tabs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321236" w:rsidRDefault="00321236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321236" w:rsidRDefault="00321236" w:rsidP="00321236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321236" w:rsidRDefault="00321236" w:rsidP="00321236">
      <w:pPr>
        <w:rPr>
          <w:sz w:val="16"/>
          <w:szCs w:val="16"/>
        </w:rPr>
      </w:pPr>
    </w:p>
    <w:p w:rsidR="00321236" w:rsidRDefault="00321236" w:rsidP="00321236">
      <w:pPr>
        <w:tabs>
          <w:tab w:val="left" w:pos="2940"/>
        </w:tabs>
      </w:pPr>
      <w:r>
        <w:tab/>
        <w:t>Класс 8</w:t>
      </w:r>
      <w:r w:rsidR="00D14F15">
        <w:t xml:space="preserve">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2"/>
        <w:gridCol w:w="4523"/>
        <w:gridCol w:w="1155"/>
        <w:gridCol w:w="1285"/>
        <w:gridCol w:w="1170"/>
      </w:tblGrid>
      <w:tr w:rsidR="00321236" w:rsidTr="001012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>Тема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>Учебник</w:t>
            </w:r>
          </w:p>
          <w:p w:rsidR="00321236" w:rsidRDefault="00321236" w:rsidP="000C78BF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321236" w:rsidRDefault="00321236" w:rsidP="000C78BF">
            <w:pPr>
              <w:jc w:val="center"/>
            </w:pPr>
          </w:p>
        </w:tc>
      </w:tr>
      <w:tr w:rsidR="00321236" w:rsidTr="001012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BF01CA" w:rsidP="000C78BF">
            <w:r>
              <w:t>27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101235" w:rsidP="000C78BF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5" w:rsidRDefault="00101235" w:rsidP="00101235">
            <w:hyperlink r:id="rId16" w:history="1">
              <w:r w:rsidRPr="00CF388E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321236" w:rsidRDefault="00101235" w:rsidP="00101235">
            <w:r w:rsidRPr="001B327B">
              <w:t>стр. 100-122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9430B2" w:rsidP="000C78BF">
            <w:r>
              <w:t>Ответить на вопросы на стр. 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 xml:space="preserve">   Фото, </w:t>
            </w:r>
          </w:p>
        </w:tc>
      </w:tr>
      <w:tr w:rsidR="00321236" w:rsidTr="001012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Pr="009B3E1E" w:rsidRDefault="00191B0B" w:rsidP="000C78BF">
            <w:r>
              <w:t>28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101235" w:rsidP="00101235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5" w:rsidRDefault="00101235" w:rsidP="00101235">
            <w:hyperlink r:id="rId17" w:history="1">
              <w:r w:rsidRPr="00CF388E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321236" w:rsidRDefault="00101235" w:rsidP="00101235">
            <w:r w:rsidRPr="001B327B">
              <w:t>стр. 100-122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321236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9430B2" w:rsidP="000C78BF">
            <w:r>
              <w:t>Ответить на вопросы на стр. 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36" w:rsidRDefault="00BF01CA" w:rsidP="000C78BF">
            <w:r>
              <w:t xml:space="preserve"> Фото, </w:t>
            </w:r>
            <w:r w:rsidR="00321236">
              <w:t xml:space="preserve"> </w:t>
            </w:r>
          </w:p>
        </w:tc>
      </w:tr>
      <w:tr w:rsidR="00321236" w:rsidTr="001012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191B0B" w:rsidP="000C78BF">
            <w:r>
              <w:t>30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321236" w:rsidP="00101235">
            <w:r>
              <w:t xml:space="preserve"> </w:t>
            </w:r>
            <w:r w:rsidR="00101235"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35" w:rsidRDefault="00101235" w:rsidP="00101235">
            <w:hyperlink r:id="rId18" w:history="1">
              <w:r w:rsidRPr="00CF388E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321236" w:rsidRDefault="00101235" w:rsidP="00101235">
            <w:r w:rsidRPr="001B327B">
              <w:t>стр. 100-122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321236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9430B2" w:rsidP="000C78BF">
            <w:r>
              <w:t>Ответить на вопросы на стр. 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6" w:rsidRDefault="00321236" w:rsidP="000C78BF">
            <w:r>
              <w:t xml:space="preserve">Фото, </w:t>
            </w:r>
          </w:p>
        </w:tc>
      </w:tr>
    </w:tbl>
    <w:p w:rsidR="00321236" w:rsidRDefault="00321236"/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D14F15" w:rsidRDefault="00D14F15" w:rsidP="00D14F15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D14F15" w:rsidRDefault="00D14F15" w:rsidP="00D14F15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D14F15" w:rsidRDefault="00D14F15" w:rsidP="00D14F15">
      <w:pPr>
        <w:rPr>
          <w:sz w:val="16"/>
          <w:szCs w:val="16"/>
        </w:rPr>
      </w:pPr>
    </w:p>
    <w:p w:rsidR="00D14F15" w:rsidRDefault="00D14F15" w:rsidP="00D14F15">
      <w:pPr>
        <w:tabs>
          <w:tab w:val="left" w:pos="2940"/>
        </w:tabs>
      </w:pPr>
      <w:r>
        <w:tab/>
        <w:t>Класс 8 «б»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2"/>
        <w:gridCol w:w="4523"/>
        <w:gridCol w:w="1155"/>
        <w:gridCol w:w="1285"/>
        <w:gridCol w:w="1170"/>
      </w:tblGrid>
      <w:tr w:rsidR="00D14F15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pPr>
              <w:jc w:val="center"/>
            </w:pPr>
            <w:r>
              <w:t>Тема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r>
              <w:t>Учебник</w:t>
            </w:r>
          </w:p>
          <w:p w:rsidR="00D14F15" w:rsidRDefault="00D14F15" w:rsidP="000C78BF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D14F15" w:rsidRDefault="00D14F15" w:rsidP="000C78BF">
            <w:pPr>
              <w:jc w:val="center"/>
            </w:pPr>
          </w:p>
        </w:tc>
      </w:tr>
      <w:tr w:rsidR="00D14F15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561E08" w:rsidP="000C78BF">
            <w:r>
              <w:t>27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101235" w:rsidP="000C78BF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5" w:rsidRDefault="00101235" w:rsidP="00101235">
            <w:hyperlink r:id="rId19" w:history="1">
              <w:r w:rsidRPr="00CF388E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D14F15" w:rsidRDefault="00101235" w:rsidP="00101235">
            <w:r w:rsidRPr="001B327B">
              <w:t>стр. 100-122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101235" w:rsidP="000C78BF">
            <w:r>
              <w:t>Ответить на вопросы на стр. 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r>
              <w:t xml:space="preserve">   Фото, </w:t>
            </w:r>
          </w:p>
        </w:tc>
      </w:tr>
      <w:tr w:rsidR="00D14F15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Pr="009B3E1E" w:rsidRDefault="00561E08" w:rsidP="00561E08">
            <w:r>
              <w:t>28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101235" w:rsidP="000C78BF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5" w:rsidRDefault="00101235" w:rsidP="00101235">
            <w:hyperlink r:id="rId20" w:history="1">
              <w:r w:rsidRPr="00CF388E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D14F15" w:rsidRDefault="00101235" w:rsidP="00101235">
            <w:r w:rsidRPr="001B327B">
              <w:t>стр. 100-122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D14F15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101235" w:rsidP="000C78BF">
            <w:r>
              <w:t>Ответить на вопросы на стр. 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15" w:rsidRDefault="00BF01CA" w:rsidP="000C78BF">
            <w:r>
              <w:t xml:space="preserve"> Фото, </w:t>
            </w:r>
            <w:r w:rsidR="00D14F15">
              <w:t xml:space="preserve"> </w:t>
            </w:r>
          </w:p>
        </w:tc>
      </w:tr>
      <w:tr w:rsidR="00D14F15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15" w:rsidRDefault="00D14F15" w:rsidP="000C78BF"/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15" w:rsidRDefault="00D14F15" w:rsidP="00561E08">
            <w:r>
              <w:t xml:space="preserve">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15" w:rsidRDefault="00D14F15" w:rsidP="0010123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15" w:rsidRDefault="00D14F15" w:rsidP="00561E08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15" w:rsidRDefault="00D14F15" w:rsidP="000C78BF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15" w:rsidRDefault="00D14F15" w:rsidP="000C78BF"/>
        </w:tc>
      </w:tr>
    </w:tbl>
    <w:p w:rsidR="007C17E7" w:rsidRDefault="007C17E7"/>
    <w:p w:rsidR="009272C1" w:rsidRDefault="009272C1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9430B2" w:rsidRDefault="009430B2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422010" w:rsidRDefault="00422010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422010" w:rsidRDefault="00422010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422010" w:rsidRDefault="00422010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422010" w:rsidRDefault="00422010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</w:p>
    <w:p w:rsidR="007C17E7" w:rsidRDefault="007C17E7" w:rsidP="007C17E7">
      <w:pPr>
        <w:tabs>
          <w:tab w:val="left" w:pos="6240"/>
          <w:tab w:val="left" w:pos="10140"/>
          <w:tab w:val="left" w:pos="11380"/>
        </w:tabs>
        <w:jc w:val="center"/>
        <w:rPr>
          <w:u w:val="single"/>
        </w:rPr>
      </w:pPr>
      <w:r>
        <w:rPr>
          <w:u w:val="single"/>
        </w:rPr>
        <w:lastRenderedPageBreak/>
        <w:t xml:space="preserve">Дистанционное  обучение  Предмет физкультура ФИО </w:t>
      </w:r>
      <w:proofErr w:type="spellStart"/>
      <w:r>
        <w:rPr>
          <w:u w:val="single"/>
        </w:rPr>
        <w:t>Кислицын</w:t>
      </w:r>
      <w:proofErr w:type="spellEnd"/>
      <w:r>
        <w:rPr>
          <w:u w:val="single"/>
        </w:rPr>
        <w:t xml:space="preserve"> Денис Сергеевич</w:t>
      </w:r>
    </w:p>
    <w:p w:rsidR="007C17E7" w:rsidRDefault="007C17E7" w:rsidP="007C17E7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почта__</w:t>
      </w:r>
      <w:r w:rsidRPr="0032123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den.kislitsyn.1992@gmail.com</w:t>
      </w:r>
    </w:p>
    <w:p w:rsidR="007C17E7" w:rsidRDefault="007C17E7" w:rsidP="007C17E7">
      <w:pPr>
        <w:rPr>
          <w:sz w:val="16"/>
          <w:szCs w:val="16"/>
        </w:rPr>
      </w:pPr>
    </w:p>
    <w:p w:rsidR="007C17E7" w:rsidRDefault="007C17E7" w:rsidP="007C17E7">
      <w:pPr>
        <w:tabs>
          <w:tab w:val="left" w:pos="2940"/>
        </w:tabs>
      </w:pPr>
      <w:r>
        <w:tab/>
        <w:t>Класс 9 «б»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2"/>
        <w:gridCol w:w="4523"/>
        <w:gridCol w:w="1155"/>
        <w:gridCol w:w="1285"/>
        <w:gridCol w:w="1170"/>
      </w:tblGrid>
      <w:tr w:rsidR="007C17E7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pPr>
              <w:jc w:val="center"/>
            </w:pPr>
            <w:r>
              <w:t>Тема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r>
              <w:t>Учебник</w:t>
            </w:r>
          </w:p>
          <w:p w:rsidR="007C17E7" w:rsidRDefault="007C17E7" w:rsidP="000C78BF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</w:t>
            </w:r>
            <w:proofErr w:type="spellEnd"/>
            <w:r>
              <w:t>. почту учителя</w:t>
            </w:r>
          </w:p>
          <w:p w:rsidR="007C17E7" w:rsidRDefault="007C17E7" w:rsidP="000C78BF">
            <w:pPr>
              <w:jc w:val="center"/>
            </w:pPr>
          </w:p>
        </w:tc>
      </w:tr>
      <w:tr w:rsidR="007C17E7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9A1CC3" w:rsidP="000C78BF">
            <w:r>
              <w:t>27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9430B2" w:rsidP="009430B2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B2" w:rsidRDefault="009430B2" w:rsidP="009430B2">
            <w:hyperlink r:id="rId21" w:history="1">
              <w:r w:rsidRPr="00CF388E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7C17E7" w:rsidRDefault="009430B2" w:rsidP="009430B2">
            <w:r w:rsidRPr="001B327B">
              <w:t>стр. 100-122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9430B2" w:rsidP="000C78BF">
            <w:r>
              <w:t>Ответить на вопросы на стр. 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r>
              <w:t xml:space="preserve">   Фото, </w:t>
            </w:r>
          </w:p>
        </w:tc>
      </w:tr>
      <w:tr w:rsidR="007C17E7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Pr="009B3E1E" w:rsidRDefault="009A1CC3" w:rsidP="000C78BF">
            <w:r>
              <w:t>30</w:t>
            </w:r>
            <w:r w:rsidR="00D14F15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9430B2" w:rsidP="000C78BF">
            <w:r>
              <w:t>Легкая атлетика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B2" w:rsidRDefault="009430B2" w:rsidP="009430B2">
            <w:hyperlink r:id="rId22" w:history="1">
              <w:r w:rsidRPr="00CF388E">
                <w:rPr>
                  <w:rStyle w:val="a3"/>
                </w:rPr>
                <w:t>https://znayka.pw/uchebniki/8-klass/fizicheskaya-kultura-8-9-klassy-lyah-v-i-zdanevich-a-a/</w:t>
              </w:r>
            </w:hyperlink>
          </w:p>
          <w:p w:rsidR="007C17E7" w:rsidRDefault="009430B2" w:rsidP="009430B2">
            <w:r w:rsidRPr="001B327B">
              <w:t>стр. 100-122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7C17E7" w:rsidP="000C78BF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9430B2" w:rsidP="000C78BF">
            <w:r>
              <w:t>Ответить на вопросы на стр. 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7" w:rsidRDefault="00BF01CA" w:rsidP="000C78BF">
            <w:r>
              <w:t xml:space="preserve"> Фото, </w:t>
            </w:r>
            <w:r w:rsidR="007C17E7">
              <w:t xml:space="preserve">  </w:t>
            </w:r>
          </w:p>
        </w:tc>
      </w:tr>
      <w:tr w:rsidR="007C17E7" w:rsidTr="000C78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7C17E7" w:rsidP="000C78BF"/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7C17E7" w:rsidP="009A1CC3">
            <w:r>
              <w:t xml:space="preserve">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7C17E7" w:rsidP="009430B2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7C17E7" w:rsidP="000C78BF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7C17E7" w:rsidP="009A1CC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7" w:rsidRDefault="007C17E7" w:rsidP="000C78BF"/>
        </w:tc>
      </w:tr>
    </w:tbl>
    <w:p w:rsidR="007C17E7" w:rsidRDefault="007C17E7" w:rsidP="007C17E7"/>
    <w:p w:rsidR="007C17E7" w:rsidRDefault="007C17E7"/>
    <w:sectPr w:rsidR="007C17E7" w:rsidSect="00321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1236"/>
    <w:rsid w:val="00101235"/>
    <w:rsid w:val="00191B0B"/>
    <w:rsid w:val="00321236"/>
    <w:rsid w:val="00422010"/>
    <w:rsid w:val="00561E08"/>
    <w:rsid w:val="007320BA"/>
    <w:rsid w:val="007C17E7"/>
    <w:rsid w:val="009272C1"/>
    <w:rsid w:val="009430B2"/>
    <w:rsid w:val="009A1CC3"/>
    <w:rsid w:val="00B86E5B"/>
    <w:rsid w:val="00BF01CA"/>
    <w:rsid w:val="00D14F15"/>
    <w:rsid w:val="00E84D42"/>
    <w:rsid w:val="00F9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1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pw/uchebniki/7-klass/fizicheskaya-kultura-5-7-klassy-vilenskij-m-ya-turevskij-i-m/" TargetMode="External"/><Relationship Id="rId13" Type="http://schemas.openxmlformats.org/officeDocument/2006/relationships/hyperlink" Target="https://znayka.pw/uchebniki/7-klass/fizicheskaya-kultura-5-7-klassy-vilenskij-m-ya-turevskij-i-m/" TargetMode="External"/><Relationship Id="rId18" Type="http://schemas.openxmlformats.org/officeDocument/2006/relationships/hyperlink" Target="https://znayka.pw/uchebniki/8-klass/fizicheskaya-kultura-8-9-klassy-lyah-v-i-zdanevich-a-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nayka.pw/uchebniki/8-klass/fizicheskaya-kultura-8-9-klassy-lyah-v-i-zdanevich-a-a/" TargetMode="External"/><Relationship Id="rId7" Type="http://schemas.openxmlformats.org/officeDocument/2006/relationships/hyperlink" Target="https://znayka.pw/uchebniki/7-klass/fizicheskaya-kultura-5-7-klassy-vilenskij-m-ya-turevskij-i-m/" TargetMode="External"/><Relationship Id="rId12" Type="http://schemas.openxmlformats.org/officeDocument/2006/relationships/hyperlink" Target="https://znayka.pw/uchebniki/7-klass/fizicheskaya-kultura-5-7-klassy-vilenskij-m-ya-turevskij-i-m/" TargetMode="External"/><Relationship Id="rId17" Type="http://schemas.openxmlformats.org/officeDocument/2006/relationships/hyperlink" Target="https://znayka.pw/uchebniki/8-klass/fizicheskaya-kultura-8-9-klassy-lyah-v-i-zdanevich-a-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nayka.pw/uchebniki/8-klass/fizicheskaya-kultura-8-9-klassy-lyah-v-i-zdanevich-a-a/" TargetMode="External"/><Relationship Id="rId20" Type="http://schemas.openxmlformats.org/officeDocument/2006/relationships/hyperlink" Target="https://znayka.pw/uchebniki/8-klass/fizicheskaya-kultura-8-9-klassy-lyah-v-i-zdanevich-a-a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30/start/190680/" TargetMode="External"/><Relationship Id="rId11" Type="http://schemas.openxmlformats.org/officeDocument/2006/relationships/hyperlink" Target="https://znayka.pw/uchebniki/7-klass/fizicheskaya-kultura-5-7-klassy-vilenskij-m-ya-turevskij-i-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6130/start/190654/" TargetMode="External"/><Relationship Id="rId15" Type="http://schemas.openxmlformats.org/officeDocument/2006/relationships/hyperlink" Target="https://znayka.pw/uchebniki/7-klass/fizicheskaya-kultura-5-7-klassy-vilenskij-m-ya-turevskij-i-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yka.pw/uchebniki/7-klass/fizicheskaya-kultura-5-7-klassy-vilenskij-m-ya-turevskij-i-m/" TargetMode="External"/><Relationship Id="rId19" Type="http://schemas.openxmlformats.org/officeDocument/2006/relationships/hyperlink" Target="https://znayka.pw/uchebniki/8-klass/fizicheskaya-kultura-8-9-klassy-lyah-v-i-zdanevich-a-a/" TargetMode="External"/><Relationship Id="rId4" Type="http://schemas.openxmlformats.org/officeDocument/2006/relationships/hyperlink" Target="https://resh.edu.ru/subject/lesson/4172/start/223929/" TargetMode="External"/><Relationship Id="rId9" Type="http://schemas.openxmlformats.org/officeDocument/2006/relationships/hyperlink" Target="https://znayka.pw/uchebniki/7-klass/fizicheskaya-kultura-5-7-klassy-vilenskij-m-ya-turevskij-i-m/" TargetMode="External"/><Relationship Id="rId14" Type="http://schemas.openxmlformats.org/officeDocument/2006/relationships/hyperlink" Target="https://znayka.pw/uchebniki/7-klass/fizicheskaya-kultura-5-7-klassy-vilenskij-m-ya-turevskij-i-m/" TargetMode="External"/><Relationship Id="rId22" Type="http://schemas.openxmlformats.org/officeDocument/2006/relationships/hyperlink" Target="https://znayka.pw/uchebniki/8-klass/fizicheskaya-kultura-8-9-klassy-lyah-v-i-zdanevich-a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2020-04-26T01:37:00Z</dcterms:created>
  <dcterms:modified xsi:type="dcterms:W3CDTF">2020-04-26T01:43:00Z</dcterms:modified>
</cp:coreProperties>
</file>