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ED" w:rsidRPr="008E4D31" w:rsidRDefault="00A377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Дистанционное обучение    Предмет </w:t>
      </w:r>
      <w:r w:rsidRPr="00A52D64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  ФИО </w:t>
      </w:r>
      <w:r w:rsidRPr="00A52D64">
        <w:rPr>
          <w:rFonts w:ascii="Times New Roman" w:hAnsi="Times New Roman" w:cs="Times New Roman"/>
          <w:b/>
          <w:sz w:val="24"/>
          <w:szCs w:val="24"/>
          <w:u w:val="single"/>
        </w:rPr>
        <w:t>Новосельцева Людмила Евгеньевна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D31" w:rsidRPr="008E4D31">
        <w:rPr>
          <w:rStyle w:val="dropdown-user-namefirst-letter"/>
          <w:rFonts w:ascii="Arial" w:hAnsi="Arial" w:cs="Arial"/>
          <w:b/>
          <w:sz w:val="24"/>
          <w:szCs w:val="24"/>
          <w:u w:val="single"/>
          <w:shd w:val="clear" w:color="auto" w:fill="FFFFFF"/>
        </w:rPr>
        <w:t>n</w:t>
      </w:r>
      <w:r w:rsidR="008E4D31" w:rsidRPr="008E4D31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ovoselt5evaluda@yandex.ru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7371"/>
        <w:gridCol w:w="1843"/>
        <w:gridCol w:w="1843"/>
        <w:gridCol w:w="1614"/>
      </w:tblGrid>
      <w:tr w:rsidR="00A52D64" w:rsidTr="00504418">
        <w:tc>
          <w:tcPr>
            <w:tcW w:w="15614" w:type="dxa"/>
            <w:gridSpan w:val="6"/>
          </w:tcPr>
          <w:p w:rsidR="008E4D31" w:rsidRDefault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2D64" w:rsidRDefault="008078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5а </w:t>
            </w:r>
            <w:r w:rsidR="008E4D31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8E4D31" w:rsidRPr="008078CA" w:rsidRDefault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4418" w:rsidTr="00504418">
        <w:tc>
          <w:tcPr>
            <w:tcW w:w="1384" w:type="dxa"/>
          </w:tcPr>
          <w:p w:rsidR="00A52D64" w:rsidRDefault="008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A52D64" w:rsidRDefault="008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A52D64" w:rsidRDefault="008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A52D64" w:rsidRDefault="008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A52D64" w:rsidRDefault="008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A52D64" w:rsidRDefault="008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D76E21" w:rsidTr="00504418">
        <w:tc>
          <w:tcPr>
            <w:tcW w:w="1384" w:type="dxa"/>
          </w:tcPr>
          <w:p w:rsidR="00D76E21" w:rsidRDefault="00AC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D76E2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D76E21" w:rsidRDefault="00D76E21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7371" w:type="dxa"/>
          </w:tcPr>
          <w:p w:rsidR="00D76E21" w:rsidRDefault="00D76E21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E21" w:rsidRDefault="00D76E21" w:rsidP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35, правила</w:t>
            </w:r>
          </w:p>
        </w:tc>
        <w:tc>
          <w:tcPr>
            <w:tcW w:w="1843" w:type="dxa"/>
          </w:tcPr>
          <w:p w:rsidR="00D76E21" w:rsidRPr="005501EB" w:rsidRDefault="005501EB" w:rsidP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1006, № 1012</w:t>
            </w:r>
          </w:p>
        </w:tc>
        <w:tc>
          <w:tcPr>
            <w:tcW w:w="1614" w:type="dxa"/>
          </w:tcPr>
          <w:p w:rsidR="00D76E21" w:rsidRDefault="0011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D76E21" w:rsidTr="00504418">
        <w:tc>
          <w:tcPr>
            <w:tcW w:w="1384" w:type="dxa"/>
          </w:tcPr>
          <w:p w:rsidR="00D76E21" w:rsidRDefault="00AC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D76E2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D76E21" w:rsidRDefault="005501EB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значение, среднее арифметическое чисел</w:t>
            </w:r>
          </w:p>
        </w:tc>
        <w:tc>
          <w:tcPr>
            <w:tcW w:w="7371" w:type="dxa"/>
          </w:tcPr>
          <w:p w:rsidR="00D76E21" w:rsidRDefault="005501EB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10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https://yandex.ru/video/search?text=видеоурок%20среднее%20значение%2C%20среднее%20арифметическое%20чисел&amp;path=wizard&amp;parent-reqid=1587176145925268-1017911105999673135600122-production-app-host-man-web-yp-240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76E21" w:rsidRDefault="005501EB" w:rsidP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36</w:t>
            </w:r>
            <w:r w:rsidR="00D76E21">
              <w:rPr>
                <w:rFonts w:ascii="Times New Roman" w:hAnsi="Times New Roman" w:cs="Times New Roman"/>
                <w:sz w:val="24"/>
                <w:szCs w:val="24"/>
              </w:rPr>
              <w:t>, правила</w:t>
            </w:r>
          </w:p>
        </w:tc>
        <w:tc>
          <w:tcPr>
            <w:tcW w:w="1843" w:type="dxa"/>
          </w:tcPr>
          <w:p w:rsidR="00D76E21" w:rsidRPr="00D76E21" w:rsidRDefault="00D76E21" w:rsidP="005501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501EB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5501EB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1614" w:type="dxa"/>
          </w:tcPr>
          <w:p w:rsidR="00D76E21" w:rsidRDefault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D76E21" w:rsidTr="00504418">
        <w:tc>
          <w:tcPr>
            <w:tcW w:w="1384" w:type="dxa"/>
          </w:tcPr>
          <w:p w:rsidR="00D76E21" w:rsidRDefault="00AC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D76E2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D76E21" w:rsidRDefault="005501EB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значение, среднее арифметическое чисел</w:t>
            </w:r>
          </w:p>
        </w:tc>
        <w:tc>
          <w:tcPr>
            <w:tcW w:w="7371" w:type="dxa"/>
          </w:tcPr>
          <w:p w:rsidR="00D76E21" w:rsidRDefault="005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10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https://yandex.ru/video/search?text=видеоурок%20среднее%20значение%2C%20среднее%20арифметическое%20чисел&amp;path=wizard&amp;parent-reqid=1587176145925268-1017911105999673135600122-production-app-host-man-web-yp-240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76E21" w:rsidRDefault="005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36</w:t>
            </w:r>
            <w:r w:rsidR="00D76E21">
              <w:rPr>
                <w:rFonts w:ascii="Times New Roman" w:hAnsi="Times New Roman" w:cs="Times New Roman"/>
                <w:sz w:val="24"/>
                <w:szCs w:val="24"/>
              </w:rPr>
              <w:t>, правила</w:t>
            </w:r>
          </w:p>
        </w:tc>
        <w:tc>
          <w:tcPr>
            <w:tcW w:w="1843" w:type="dxa"/>
          </w:tcPr>
          <w:p w:rsidR="00D76E21" w:rsidRPr="00D76E21" w:rsidRDefault="00D76E21" w:rsidP="005501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501EB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5501EB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614" w:type="dxa"/>
          </w:tcPr>
          <w:p w:rsidR="00D76E21" w:rsidRDefault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D76E21" w:rsidTr="00504418">
        <w:tc>
          <w:tcPr>
            <w:tcW w:w="1384" w:type="dxa"/>
          </w:tcPr>
          <w:p w:rsidR="00D76E21" w:rsidRDefault="00AC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D76E2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D76E21" w:rsidRDefault="005501EB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значение, среднее арифметическое чисел</w:t>
            </w:r>
          </w:p>
        </w:tc>
        <w:tc>
          <w:tcPr>
            <w:tcW w:w="7371" w:type="dxa"/>
          </w:tcPr>
          <w:p w:rsidR="00D76E21" w:rsidRDefault="005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10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https://yandex.ru/video/search?text=видеоурок%20среднее%20значение%2C%20среднее%20арифметическое%20чисел&amp;path=wizard&amp;parent-reqid=1587176145925268-1017911105999673135600122-production-app-host-man-web-yp-240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76E21" w:rsidRDefault="00D76E21" w:rsidP="005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</w:t>
            </w:r>
            <w:r w:rsidR="00550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правила</w:t>
            </w:r>
          </w:p>
        </w:tc>
        <w:tc>
          <w:tcPr>
            <w:tcW w:w="1843" w:type="dxa"/>
          </w:tcPr>
          <w:p w:rsidR="00D76E21" w:rsidRPr="005501EB" w:rsidRDefault="00D76E21" w:rsidP="005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501EB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5501EB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1614" w:type="dxa"/>
          </w:tcPr>
          <w:p w:rsidR="00D76E21" w:rsidRDefault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D76E21" w:rsidTr="00504418">
        <w:tc>
          <w:tcPr>
            <w:tcW w:w="1384" w:type="dxa"/>
          </w:tcPr>
          <w:p w:rsidR="00D76E21" w:rsidRDefault="00AC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1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6E2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D76E21" w:rsidRDefault="005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нахождение процентов от числа</w:t>
            </w:r>
          </w:p>
        </w:tc>
        <w:tc>
          <w:tcPr>
            <w:tcW w:w="7371" w:type="dxa"/>
          </w:tcPr>
          <w:p w:rsidR="00D76E21" w:rsidRDefault="005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10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https://mirurokov.ru/видеоуроки-по-математике/5-класс/проценты.html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76E21" w:rsidRDefault="005501EB" w:rsidP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37</w:t>
            </w:r>
            <w:r w:rsidR="00D76E21">
              <w:rPr>
                <w:rFonts w:ascii="Times New Roman" w:hAnsi="Times New Roman" w:cs="Times New Roman"/>
                <w:sz w:val="24"/>
                <w:szCs w:val="24"/>
              </w:rPr>
              <w:t>, правила</w:t>
            </w:r>
          </w:p>
        </w:tc>
        <w:tc>
          <w:tcPr>
            <w:tcW w:w="1843" w:type="dxa"/>
          </w:tcPr>
          <w:p w:rsidR="00D76E21" w:rsidRPr="005501EB" w:rsidRDefault="00D76E21" w:rsidP="005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501EB">
              <w:rPr>
                <w:rFonts w:ascii="Times New Roman" w:hAnsi="Times New Roman" w:cs="Times New Roman"/>
                <w:sz w:val="24"/>
                <w:szCs w:val="24"/>
              </w:rPr>
              <w:t xml:space="preserve"> 1057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5501EB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1614" w:type="dxa"/>
          </w:tcPr>
          <w:p w:rsidR="00D76E21" w:rsidRDefault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AC4C5D" w:rsidTr="00504418">
        <w:tc>
          <w:tcPr>
            <w:tcW w:w="1384" w:type="dxa"/>
          </w:tcPr>
          <w:p w:rsidR="00AC4C5D" w:rsidRPr="00AC4C5D" w:rsidRDefault="00AC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AC4C5D" w:rsidRDefault="005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нахождение процентов от числа</w:t>
            </w:r>
          </w:p>
        </w:tc>
        <w:tc>
          <w:tcPr>
            <w:tcW w:w="7371" w:type="dxa"/>
          </w:tcPr>
          <w:p w:rsidR="00AC4C5D" w:rsidRPr="005501EB" w:rsidRDefault="005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501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https://mirurokov.ru/видеоуроки-по-математике/5-класс/проценты.html</w:t>
              </w:r>
            </w:hyperlink>
            <w:r w:rsidRPr="00550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C4C5D" w:rsidRDefault="005501EB" w:rsidP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37, правила</w:t>
            </w:r>
          </w:p>
        </w:tc>
        <w:tc>
          <w:tcPr>
            <w:tcW w:w="1843" w:type="dxa"/>
          </w:tcPr>
          <w:p w:rsidR="00AC4C5D" w:rsidRDefault="005501EB" w:rsidP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1063, № 1065</w:t>
            </w:r>
          </w:p>
        </w:tc>
        <w:tc>
          <w:tcPr>
            <w:tcW w:w="1614" w:type="dxa"/>
          </w:tcPr>
          <w:p w:rsidR="00AC4C5D" w:rsidRDefault="005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AC4C5D" w:rsidTr="00504418">
        <w:tc>
          <w:tcPr>
            <w:tcW w:w="1384" w:type="dxa"/>
          </w:tcPr>
          <w:p w:rsidR="00AC4C5D" w:rsidRDefault="00AC4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1559" w:type="dxa"/>
          </w:tcPr>
          <w:p w:rsidR="00AC4C5D" w:rsidRDefault="005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процентов от числа</w:t>
            </w:r>
          </w:p>
        </w:tc>
        <w:tc>
          <w:tcPr>
            <w:tcW w:w="7371" w:type="dxa"/>
          </w:tcPr>
          <w:p w:rsidR="00AC4C5D" w:rsidRPr="005501EB" w:rsidRDefault="005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501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https://mirurokov.ru/видеоуроки-по-математике/5-</w:t>
              </w:r>
              <w:r w:rsidRPr="005501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класс/проценты.html</w:t>
              </w:r>
            </w:hyperlink>
            <w:r w:rsidRPr="00550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C4C5D" w:rsidRDefault="005501EB" w:rsidP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 37,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</w:t>
            </w:r>
          </w:p>
        </w:tc>
        <w:tc>
          <w:tcPr>
            <w:tcW w:w="1843" w:type="dxa"/>
          </w:tcPr>
          <w:p w:rsidR="00AC4C5D" w:rsidRDefault="005501EB" w:rsidP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1068,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1070</w:t>
            </w:r>
          </w:p>
        </w:tc>
        <w:tc>
          <w:tcPr>
            <w:tcW w:w="1614" w:type="dxa"/>
          </w:tcPr>
          <w:p w:rsidR="00AC4C5D" w:rsidRDefault="005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скриншот</w:t>
            </w:r>
          </w:p>
        </w:tc>
      </w:tr>
      <w:tr w:rsidR="00AC4C5D" w:rsidTr="00504418">
        <w:tc>
          <w:tcPr>
            <w:tcW w:w="1384" w:type="dxa"/>
          </w:tcPr>
          <w:p w:rsidR="00AC4C5D" w:rsidRDefault="00AC4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1559" w:type="dxa"/>
          </w:tcPr>
          <w:p w:rsidR="00AC4C5D" w:rsidRDefault="005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нахождение процентов от числа</w:t>
            </w:r>
          </w:p>
        </w:tc>
        <w:tc>
          <w:tcPr>
            <w:tcW w:w="7371" w:type="dxa"/>
          </w:tcPr>
          <w:p w:rsidR="00AC4C5D" w:rsidRPr="005501EB" w:rsidRDefault="005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501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https://mirurokov.ru/видеоуроки-по-математике/5-класс/проценты.html</w:t>
              </w:r>
            </w:hyperlink>
            <w:r w:rsidRPr="00550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C4C5D" w:rsidRDefault="005501EB" w:rsidP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37, правила</w:t>
            </w:r>
          </w:p>
        </w:tc>
        <w:tc>
          <w:tcPr>
            <w:tcW w:w="1843" w:type="dxa"/>
          </w:tcPr>
          <w:p w:rsidR="00AC4C5D" w:rsidRDefault="005501EB" w:rsidP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1072, № 1074</w:t>
            </w:r>
          </w:p>
        </w:tc>
        <w:tc>
          <w:tcPr>
            <w:tcW w:w="1614" w:type="dxa"/>
          </w:tcPr>
          <w:p w:rsidR="00AC4C5D" w:rsidRDefault="005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AC4C5D" w:rsidTr="00504418">
        <w:tc>
          <w:tcPr>
            <w:tcW w:w="1384" w:type="dxa"/>
          </w:tcPr>
          <w:p w:rsidR="00AC4C5D" w:rsidRDefault="00AC4C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559" w:type="dxa"/>
          </w:tcPr>
          <w:p w:rsidR="00AC4C5D" w:rsidRDefault="005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7371" w:type="dxa"/>
          </w:tcPr>
          <w:p w:rsidR="00AC4C5D" w:rsidRPr="005501EB" w:rsidRDefault="005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501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https://yandex.ru/search/?text=видеоурок%20нахождение%20числа%20по%20его%20процентам&amp;lr=198&amp;clid=9403</w:t>
              </w:r>
            </w:hyperlink>
            <w:r w:rsidRPr="00550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C4C5D" w:rsidRDefault="005501EB" w:rsidP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38, правила</w:t>
            </w:r>
          </w:p>
        </w:tc>
        <w:tc>
          <w:tcPr>
            <w:tcW w:w="1843" w:type="dxa"/>
          </w:tcPr>
          <w:p w:rsidR="00AC4C5D" w:rsidRDefault="005340A6" w:rsidP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1094, № 1096</w:t>
            </w:r>
          </w:p>
        </w:tc>
        <w:tc>
          <w:tcPr>
            <w:tcW w:w="1614" w:type="dxa"/>
          </w:tcPr>
          <w:p w:rsidR="00AC4C5D" w:rsidRDefault="005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D76E21" w:rsidTr="00504418">
        <w:tc>
          <w:tcPr>
            <w:tcW w:w="15614" w:type="dxa"/>
            <w:gridSpan w:val="6"/>
          </w:tcPr>
          <w:p w:rsidR="00D76E21" w:rsidRDefault="00D76E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76E21" w:rsidRDefault="00D76E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>Класс 7а,7б алгебра</w:t>
            </w:r>
          </w:p>
          <w:p w:rsidR="00D76E21" w:rsidRPr="008078CA" w:rsidRDefault="00D76E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6E21" w:rsidTr="00504418">
        <w:tc>
          <w:tcPr>
            <w:tcW w:w="1384" w:type="dxa"/>
          </w:tcPr>
          <w:p w:rsidR="00D76E21" w:rsidRDefault="00D76E21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D76E21" w:rsidRDefault="00D76E21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D76E21" w:rsidRDefault="00D76E21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D76E21" w:rsidRDefault="00D76E21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D76E21" w:rsidRDefault="00D76E21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D76E21" w:rsidRDefault="00D76E21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B76657" w:rsidTr="00504418">
        <w:tc>
          <w:tcPr>
            <w:tcW w:w="1384" w:type="dxa"/>
          </w:tcPr>
          <w:p w:rsidR="00B76657" w:rsidRDefault="008C1161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665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B76657" w:rsidRDefault="00F1614A" w:rsidP="00F1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  <w:r w:rsidR="00B76657">
              <w:rPr>
                <w:rFonts w:ascii="Times New Roman" w:hAnsi="Times New Roman" w:cs="Times New Roman"/>
                <w:sz w:val="24"/>
                <w:szCs w:val="24"/>
              </w:rPr>
              <w:t xml:space="preserve"> с двумя переменными</w:t>
            </w:r>
          </w:p>
        </w:tc>
        <w:tc>
          <w:tcPr>
            <w:tcW w:w="7371" w:type="dxa"/>
          </w:tcPr>
          <w:p w:rsidR="00B76657" w:rsidRDefault="00F1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10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системы%20двух%20линейных%20уравнений%20с%20двумя%20переменными%207%20класс%20видеоурок&amp;path=wizard&amp;parent-reqid=1587177088521552-1463197640950464565700122-production-app-host-man-web-yp-246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6657" w:rsidRDefault="00F1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26</w:t>
            </w:r>
            <w:r w:rsidR="008D7342">
              <w:rPr>
                <w:rFonts w:ascii="Times New Roman" w:hAnsi="Times New Roman" w:cs="Times New Roman"/>
                <w:sz w:val="24"/>
                <w:szCs w:val="24"/>
              </w:rPr>
              <w:t>, выучить правила</w:t>
            </w:r>
          </w:p>
        </w:tc>
        <w:tc>
          <w:tcPr>
            <w:tcW w:w="1843" w:type="dxa"/>
          </w:tcPr>
          <w:p w:rsidR="00B76657" w:rsidRPr="00F1614A" w:rsidRDefault="008D7342" w:rsidP="00F1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1614A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F1614A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614" w:type="dxa"/>
          </w:tcPr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B76657" w:rsidTr="00504418">
        <w:tc>
          <w:tcPr>
            <w:tcW w:w="1384" w:type="dxa"/>
          </w:tcPr>
          <w:p w:rsidR="00B76657" w:rsidRDefault="008C1161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665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B76657" w:rsidRDefault="00F1614A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7371" w:type="dxa"/>
          </w:tcPr>
          <w:p w:rsidR="00B76657" w:rsidRDefault="00F1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10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системы%20двух%20линейных%20уравнений%20с%20двумя%20переменными%207%20класс%20видеоурок&amp;path=wizard&amp;parent-reqid=1587177088521552-1463197640950464565700122-production-app-host-man-web-yp-246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6657" w:rsidRDefault="00F1614A" w:rsidP="008D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26</w:t>
            </w:r>
            <w:r w:rsidR="00B76657">
              <w:rPr>
                <w:rFonts w:ascii="Times New Roman" w:hAnsi="Times New Roman" w:cs="Times New Roman"/>
                <w:sz w:val="24"/>
                <w:szCs w:val="24"/>
              </w:rPr>
              <w:t>, выучить правила</w:t>
            </w:r>
          </w:p>
        </w:tc>
        <w:tc>
          <w:tcPr>
            <w:tcW w:w="1843" w:type="dxa"/>
          </w:tcPr>
          <w:p w:rsidR="00B76657" w:rsidRPr="008D7342" w:rsidRDefault="00B76657" w:rsidP="00F161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1614A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F1614A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614" w:type="dxa"/>
          </w:tcPr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B76657" w:rsidTr="00504418">
        <w:tc>
          <w:tcPr>
            <w:tcW w:w="1384" w:type="dxa"/>
          </w:tcPr>
          <w:p w:rsidR="00B76657" w:rsidRDefault="008C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665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B76657" w:rsidRDefault="00F1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7371" w:type="dxa"/>
          </w:tcPr>
          <w:p w:rsidR="00B76657" w:rsidRDefault="00F1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10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системы%20двух%20линейных%20уравнений%20с%20двумя%20переменными%207%20класс%20видеоурок&amp;path=wizard&amp;parent-reqid=1587177088521552-1463197640950464565700122-production-app-host-man-web-yp-246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6657" w:rsidRDefault="00F1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26</w:t>
            </w:r>
            <w:r w:rsidR="00B76657">
              <w:rPr>
                <w:rFonts w:ascii="Times New Roman" w:hAnsi="Times New Roman" w:cs="Times New Roman"/>
                <w:sz w:val="24"/>
                <w:szCs w:val="24"/>
              </w:rPr>
              <w:t>, выучить правила</w:t>
            </w:r>
          </w:p>
        </w:tc>
        <w:tc>
          <w:tcPr>
            <w:tcW w:w="1843" w:type="dxa"/>
          </w:tcPr>
          <w:p w:rsidR="00B76657" w:rsidRPr="00F1614A" w:rsidRDefault="008D7342" w:rsidP="00F1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1614A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  <w:r w:rsidR="00B76657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F1614A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1614" w:type="dxa"/>
          </w:tcPr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8C1161" w:rsidTr="00504418">
        <w:tc>
          <w:tcPr>
            <w:tcW w:w="1384" w:type="dxa"/>
          </w:tcPr>
          <w:p w:rsidR="008C1161" w:rsidRDefault="008C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559" w:type="dxa"/>
          </w:tcPr>
          <w:p w:rsidR="008C1161" w:rsidRDefault="00F1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7371" w:type="dxa"/>
          </w:tcPr>
          <w:p w:rsidR="008C1161" w:rsidRPr="00F1614A" w:rsidRDefault="00F1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161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системы%20двух%20линейных%20уравнений%20с%20двумя%20переменными%207%20класс%20видеоурок&amp;path=wizard&amp;parent-reqid=1587177088521552-1463197640950464565700122-production-app-host-man-web-yp-246</w:t>
              </w:r>
            </w:hyperlink>
            <w:r w:rsidRPr="00F16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C1161" w:rsidRDefault="00F1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26, выучить правила</w:t>
            </w:r>
          </w:p>
        </w:tc>
        <w:tc>
          <w:tcPr>
            <w:tcW w:w="1843" w:type="dxa"/>
          </w:tcPr>
          <w:p w:rsidR="008C1161" w:rsidRDefault="00F1614A" w:rsidP="008D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1022, № 1024</w:t>
            </w:r>
          </w:p>
        </w:tc>
        <w:tc>
          <w:tcPr>
            <w:tcW w:w="1614" w:type="dxa"/>
          </w:tcPr>
          <w:p w:rsidR="008C1161" w:rsidRDefault="00F1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8C1161" w:rsidTr="00504418">
        <w:tc>
          <w:tcPr>
            <w:tcW w:w="1384" w:type="dxa"/>
          </w:tcPr>
          <w:p w:rsidR="008C1161" w:rsidRDefault="008C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29.04.2020</w:t>
            </w:r>
          </w:p>
        </w:tc>
        <w:tc>
          <w:tcPr>
            <w:tcW w:w="1559" w:type="dxa"/>
          </w:tcPr>
          <w:p w:rsidR="008C1161" w:rsidRDefault="00F1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7371" w:type="dxa"/>
          </w:tcPr>
          <w:p w:rsidR="008C1161" w:rsidRPr="00F1614A" w:rsidRDefault="00F1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161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системы%20двух%20линейных%20уравнений%20с%20двумя%20переменными%207%20класс%20видеоурок&amp;path=wizard&amp;parent-reqid=1587177088521552-1463197640950464565700122-production-app-host-man-web-yp-246</w:t>
              </w:r>
            </w:hyperlink>
            <w:r w:rsidRPr="00F16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C1161" w:rsidRDefault="00F1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26, выучить правила</w:t>
            </w:r>
          </w:p>
        </w:tc>
        <w:tc>
          <w:tcPr>
            <w:tcW w:w="1843" w:type="dxa"/>
          </w:tcPr>
          <w:p w:rsidR="008C1161" w:rsidRDefault="00F1614A" w:rsidP="008D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1026, № 1032</w:t>
            </w:r>
          </w:p>
        </w:tc>
        <w:tc>
          <w:tcPr>
            <w:tcW w:w="1614" w:type="dxa"/>
          </w:tcPr>
          <w:p w:rsidR="008C1161" w:rsidRDefault="00F1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B76657" w:rsidTr="00504418">
        <w:tc>
          <w:tcPr>
            <w:tcW w:w="15614" w:type="dxa"/>
            <w:gridSpan w:val="6"/>
          </w:tcPr>
          <w:p w:rsidR="00B76657" w:rsidRDefault="00B76657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76657" w:rsidRDefault="00B76657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7а,7б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геометрия</w:t>
            </w:r>
          </w:p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657" w:rsidTr="00504418">
        <w:tc>
          <w:tcPr>
            <w:tcW w:w="1384" w:type="dxa"/>
          </w:tcPr>
          <w:p w:rsidR="00B76657" w:rsidRDefault="00B76657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B76657" w:rsidRDefault="00B76657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B76657" w:rsidRDefault="00B76657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B76657" w:rsidRDefault="00B76657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B76657" w:rsidRDefault="00B76657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B76657" w:rsidRDefault="00B76657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B76657" w:rsidTr="00504418">
        <w:tc>
          <w:tcPr>
            <w:tcW w:w="1384" w:type="dxa"/>
          </w:tcPr>
          <w:p w:rsidR="00B76657" w:rsidRDefault="008C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665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B76657" w:rsidRDefault="00CC47B8" w:rsidP="00CC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</w:t>
            </w:r>
            <w:r w:rsidR="008D7342">
              <w:rPr>
                <w:rFonts w:ascii="Times New Roman" w:hAnsi="Times New Roman" w:cs="Times New Roman"/>
                <w:sz w:val="24"/>
                <w:szCs w:val="24"/>
              </w:rPr>
              <w:t>остроение треугольника по трем элементам</w:t>
            </w:r>
          </w:p>
        </w:tc>
        <w:tc>
          <w:tcPr>
            <w:tcW w:w="7371" w:type="dxa"/>
          </w:tcPr>
          <w:p w:rsidR="00B76657" w:rsidRDefault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13FD9" w:rsidRPr="00404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%20построение%20треугольника%20по%20трем%20элементам%207%20класс%20атанасян&amp;path=wizard&amp;parent-reqid=1586571306597648-1807466470915263334700156-production-app-host-vla-web-yp-60</w:t>
              </w:r>
            </w:hyperlink>
            <w:r w:rsidR="00F1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6657" w:rsidRDefault="00B76657" w:rsidP="008D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</w:t>
            </w:r>
            <w:r w:rsidR="008D7342">
              <w:rPr>
                <w:rFonts w:ascii="Times New Roman" w:hAnsi="Times New Roman" w:cs="Times New Roman"/>
                <w:sz w:val="24"/>
                <w:szCs w:val="24"/>
              </w:rPr>
              <w:t>9, разобрать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6657" w:rsidRDefault="00B76657" w:rsidP="00CC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C47B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14" w:type="dxa"/>
          </w:tcPr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B76657" w:rsidTr="00504418">
        <w:tc>
          <w:tcPr>
            <w:tcW w:w="1384" w:type="dxa"/>
          </w:tcPr>
          <w:p w:rsidR="00B76657" w:rsidRDefault="008C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7665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B76657" w:rsidRDefault="00CC47B8" w:rsidP="008D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треугольника по трем элементам</w:t>
            </w:r>
          </w:p>
        </w:tc>
        <w:tc>
          <w:tcPr>
            <w:tcW w:w="7371" w:type="dxa"/>
          </w:tcPr>
          <w:p w:rsidR="00B76657" w:rsidRDefault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13FD9" w:rsidRPr="00404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%20построение%20треугольника%20по%20трем%20элементам%207%20класс%20атанасян&amp;path=wizard&amp;parent-reqid=1586571306597648-1807466470915263334700156-production-app-host-vla-web-yp-60</w:t>
              </w:r>
            </w:hyperlink>
            <w:r w:rsidR="00F1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6657" w:rsidRDefault="00B76657" w:rsidP="008D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</w:t>
            </w:r>
            <w:r w:rsidR="008D73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76657" w:rsidRPr="00F13FD9" w:rsidRDefault="00B76657" w:rsidP="00CC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C47B8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14" w:type="dxa"/>
          </w:tcPr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8C1161" w:rsidTr="00504418">
        <w:tc>
          <w:tcPr>
            <w:tcW w:w="1384" w:type="dxa"/>
          </w:tcPr>
          <w:p w:rsidR="008C1161" w:rsidRDefault="008C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559" w:type="dxa"/>
          </w:tcPr>
          <w:p w:rsidR="008C1161" w:rsidRDefault="00CC47B8" w:rsidP="008D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треугольника по трем элементам</w:t>
            </w:r>
          </w:p>
        </w:tc>
        <w:tc>
          <w:tcPr>
            <w:tcW w:w="7371" w:type="dxa"/>
          </w:tcPr>
          <w:p w:rsidR="008C1161" w:rsidRDefault="00CC47B8">
            <w:hyperlink r:id="rId20" w:history="1">
              <w:r w:rsidRPr="00404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%20построение%20треугольника%20по%20трем%20элементам%207%20класс%20атанасян&amp;path=wizard&amp;parent-reqid=1586571306597648-1807466470915263334700156-production-app-host-vla-web-yp-60</w:t>
              </w:r>
            </w:hyperlink>
          </w:p>
        </w:tc>
        <w:tc>
          <w:tcPr>
            <w:tcW w:w="1843" w:type="dxa"/>
          </w:tcPr>
          <w:p w:rsidR="008C1161" w:rsidRDefault="00CC47B8" w:rsidP="008D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39</w:t>
            </w:r>
          </w:p>
        </w:tc>
        <w:tc>
          <w:tcPr>
            <w:tcW w:w="1843" w:type="dxa"/>
          </w:tcPr>
          <w:p w:rsidR="008C1161" w:rsidRPr="00F13FD9" w:rsidRDefault="00CC47B8" w:rsidP="00F1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292</w:t>
            </w:r>
          </w:p>
        </w:tc>
        <w:tc>
          <w:tcPr>
            <w:tcW w:w="1614" w:type="dxa"/>
          </w:tcPr>
          <w:p w:rsidR="008C1161" w:rsidRDefault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8C1161" w:rsidTr="00504418">
        <w:tc>
          <w:tcPr>
            <w:tcW w:w="1384" w:type="dxa"/>
          </w:tcPr>
          <w:p w:rsidR="008C1161" w:rsidRDefault="008C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559" w:type="dxa"/>
          </w:tcPr>
          <w:p w:rsidR="008C1161" w:rsidRDefault="00CC47B8" w:rsidP="008D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построение треугольника по трем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</w:t>
            </w:r>
          </w:p>
        </w:tc>
        <w:tc>
          <w:tcPr>
            <w:tcW w:w="7371" w:type="dxa"/>
          </w:tcPr>
          <w:p w:rsidR="008C1161" w:rsidRDefault="00CC47B8">
            <w:hyperlink r:id="rId21" w:history="1">
              <w:r w:rsidRPr="00404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%20построение%20треугольника%20по%20трем%20элементам%207%20класс%20атанасян&amp;path=wizard&amp;parent-reqid=1586571306597648-1807466470915263334700156-production-app-host-vla-web-yp-60</w:t>
              </w:r>
            </w:hyperlink>
          </w:p>
        </w:tc>
        <w:tc>
          <w:tcPr>
            <w:tcW w:w="1843" w:type="dxa"/>
          </w:tcPr>
          <w:p w:rsidR="008C1161" w:rsidRDefault="00CC47B8" w:rsidP="008D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39</w:t>
            </w:r>
          </w:p>
        </w:tc>
        <w:tc>
          <w:tcPr>
            <w:tcW w:w="1843" w:type="dxa"/>
          </w:tcPr>
          <w:p w:rsidR="008C1161" w:rsidRPr="00F13FD9" w:rsidRDefault="00CC47B8" w:rsidP="00F1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295, № 295</w:t>
            </w:r>
          </w:p>
        </w:tc>
        <w:tc>
          <w:tcPr>
            <w:tcW w:w="1614" w:type="dxa"/>
          </w:tcPr>
          <w:p w:rsidR="008C1161" w:rsidRDefault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B76657" w:rsidTr="00504418">
        <w:tc>
          <w:tcPr>
            <w:tcW w:w="15614" w:type="dxa"/>
            <w:gridSpan w:val="6"/>
          </w:tcPr>
          <w:p w:rsidR="00B76657" w:rsidRDefault="00B76657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76657" w:rsidRDefault="00B76657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8а</w:t>
            </w: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алгебра</w:t>
            </w:r>
          </w:p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657" w:rsidTr="00504418">
        <w:tc>
          <w:tcPr>
            <w:tcW w:w="1384" w:type="dxa"/>
          </w:tcPr>
          <w:p w:rsidR="00B76657" w:rsidRDefault="00B76657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B76657" w:rsidRDefault="00B76657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B76657" w:rsidRDefault="00B76657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B76657" w:rsidRDefault="00B76657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B76657" w:rsidRDefault="00B76657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B76657" w:rsidRDefault="00B76657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B76657" w:rsidTr="00504418">
        <w:tc>
          <w:tcPr>
            <w:tcW w:w="1384" w:type="dxa"/>
          </w:tcPr>
          <w:p w:rsidR="00B76657" w:rsidRDefault="008C1161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665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B76657" w:rsidRDefault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уравнений, сводящихся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7371" w:type="dxa"/>
          </w:tcPr>
          <w:p w:rsidR="00B76657" w:rsidRDefault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10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https://yandex.ru/video/search?text=системы%20двух%20решение%20уравнений%20сводящихся%20к%20квадратным&amp;path=wizard&amp;parent-reqid=1587178466657573-122843814932286852413139-production-app-host-vla-web-yp-185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6657" w:rsidRDefault="00B76657" w:rsidP="00A0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165C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B76657" w:rsidRDefault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776</w:t>
            </w:r>
          </w:p>
        </w:tc>
        <w:tc>
          <w:tcPr>
            <w:tcW w:w="1614" w:type="dxa"/>
          </w:tcPr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B76657" w:rsidTr="00504418">
        <w:tc>
          <w:tcPr>
            <w:tcW w:w="1384" w:type="dxa"/>
          </w:tcPr>
          <w:p w:rsidR="00B76657" w:rsidRDefault="008C1161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665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B76657" w:rsidRDefault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уравнений, сводящихся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7371" w:type="dxa"/>
          </w:tcPr>
          <w:p w:rsidR="00B76657" w:rsidRDefault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10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https://yandex.ru/video/search?text=системы%20двух%20решение%20уравнений%20сводящихся%20к%20квадратным&amp;path=wizard&amp;parent-reqid=1587178466657573-122843814932286852413139-production-app-host-vla-web-yp-185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6657" w:rsidRDefault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23</w:t>
            </w:r>
          </w:p>
        </w:tc>
        <w:tc>
          <w:tcPr>
            <w:tcW w:w="1843" w:type="dxa"/>
          </w:tcPr>
          <w:p w:rsidR="00B76657" w:rsidRDefault="00165C8D" w:rsidP="00A0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778</w:t>
            </w:r>
          </w:p>
        </w:tc>
        <w:tc>
          <w:tcPr>
            <w:tcW w:w="1614" w:type="dxa"/>
          </w:tcPr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B76657" w:rsidTr="00504418">
        <w:tc>
          <w:tcPr>
            <w:tcW w:w="1384" w:type="dxa"/>
          </w:tcPr>
          <w:p w:rsidR="00B76657" w:rsidRDefault="008C1161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665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B76657" w:rsidRDefault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уравнений, сводящихся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7371" w:type="dxa"/>
          </w:tcPr>
          <w:p w:rsidR="00B76657" w:rsidRDefault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10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https://yandex.ru/video/search?text=системы%20двух%20решение%20уравнений%20сводящихся%20к%20квадратным&amp;path=wizard&amp;parent-reqid=1587178466657573-122843814932286852413139-production-app-host-vla-web-yp-185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6657" w:rsidRDefault="00165C8D" w:rsidP="00A0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23</w:t>
            </w:r>
          </w:p>
        </w:tc>
        <w:tc>
          <w:tcPr>
            <w:tcW w:w="1843" w:type="dxa"/>
          </w:tcPr>
          <w:p w:rsidR="00B76657" w:rsidRDefault="00A0525B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65C8D">
              <w:rPr>
                <w:rFonts w:ascii="Times New Roman" w:hAnsi="Times New Roman" w:cs="Times New Roman"/>
                <w:sz w:val="24"/>
                <w:szCs w:val="24"/>
              </w:rPr>
              <w:t>780, № 782</w:t>
            </w:r>
          </w:p>
        </w:tc>
        <w:tc>
          <w:tcPr>
            <w:tcW w:w="1614" w:type="dxa"/>
          </w:tcPr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8C1161" w:rsidTr="00504418">
        <w:tc>
          <w:tcPr>
            <w:tcW w:w="1384" w:type="dxa"/>
          </w:tcPr>
          <w:p w:rsidR="008C1161" w:rsidRDefault="008C1161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559" w:type="dxa"/>
          </w:tcPr>
          <w:p w:rsidR="008C1161" w:rsidRDefault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уравнений, сводящихся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7371" w:type="dxa"/>
          </w:tcPr>
          <w:p w:rsidR="008C1161" w:rsidRPr="00165C8D" w:rsidRDefault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65C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https://yandex.ru/video/search?text=системы%20двух%20решение%20уравнений%20сводящихся%20к%20квадратным&amp;path=wizard&amp;parent-reqid=1587178466657573-122843814932286852413139-production-app-host-vla-web-yp-185</w:t>
              </w:r>
            </w:hyperlink>
            <w:r w:rsidRPr="00165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C1161" w:rsidRDefault="00165C8D" w:rsidP="00A0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23</w:t>
            </w:r>
          </w:p>
        </w:tc>
        <w:tc>
          <w:tcPr>
            <w:tcW w:w="1843" w:type="dxa"/>
          </w:tcPr>
          <w:p w:rsidR="008C1161" w:rsidRDefault="00165C8D" w:rsidP="00A0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784, № 786</w:t>
            </w:r>
          </w:p>
        </w:tc>
        <w:tc>
          <w:tcPr>
            <w:tcW w:w="1614" w:type="dxa"/>
          </w:tcPr>
          <w:p w:rsidR="008C1161" w:rsidRDefault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8C1161" w:rsidTr="00504418">
        <w:tc>
          <w:tcPr>
            <w:tcW w:w="1384" w:type="dxa"/>
          </w:tcPr>
          <w:p w:rsidR="008C1161" w:rsidRDefault="008C1161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559" w:type="dxa"/>
          </w:tcPr>
          <w:p w:rsidR="008C1161" w:rsidRDefault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уравнений, сводящихся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7371" w:type="dxa"/>
          </w:tcPr>
          <w:p w:rsidR="008C1161" w:rsidRPr="00165C8D" w:rsidRDefault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65C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https://yandex.ru/video/search?text=системы%20двух%20решение%20уравнений%20сводящихся%20к%20квадратным&amp;path=wizard&amp;parent-reqid=1587178466657573-122843814932286852413139-production-app-host-vla-web-yp-185</w:t>
              </w:r>
            </w:hyperlink>
            <w:r w:rsidRPr="00165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C1161" w:rsidRDefault="00165C8D" w:rsidP="00A0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23</w:t>
            </w:r>
          </w:p>
        </w:tc>
        <w:tc>
          <w:tcPr>
            <w:tcW w:w="1843" w:type="dxa"/>
          </w:tcPr>
          <w:p w:rsidR="008C1161" w:rsidRDefault="00165C8D" w:rsidP="00A0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788</w:t>
            </w:r>
          </w:p>
        </w:tc>
        <w:tc>
          <w:tcPr>
            <w:tcW w:w="1614" w:type="dxa"/>
          </w:tcPr>
          <w:p w:rsidR="008C1161" w:rsidRDefault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B76657" w:rsidTr="00504418">
        <w:tc>
          <w:tcPr>
            <w:tcW w:w="15614" w:type="dxa"/>
            <w:gridSpan w:val="6"/>
          </w:tcPr>
          <w:p w:rsidR="00B76657" w:rsidRDefault="00B76657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76657" w:rsidRDefault="00B76657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8а</w:t>
            </w: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геометрия</w:t>
            </w:r>
          </w:p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657" w:rsidTr="00504418">
        <w:tc>
          <w:tcPr>
            <w:tcW w:w="1384" w:type="dxa"/>
          </w:tcPr>
          <w:p w:rsidR="00B76657" w:rsidRDefault="00B76657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1559" w:type="dxa"/>
          </w:tcPr>
          <w:p w:rsidR="00B76657" w:rsidRDefault="00B76657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B76657" w:rsidRDefault="00B76657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B76657" w:rsidRDefault="00B76657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B76657" w:rsidRDefault="00B76657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B76657" w:rsidRDefault="00B76657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B76657" w:rsidTr="00504418">
        <w:tc>
          <w:tcPr>
            <w:tcW w:w="1384" w:type="dxa"/>
          </w:tcPr>
          <w:p w:rsidR="00B76657" w:rsidRDefault="008C1161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665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B76657" w:rsidRDefault="00165C8D" w:rsidP="00F0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7371" w:type="dxa"/>
          </w:tcPr>
          <w:p w:rsidR="00B76657" w:rsidRDefault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10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https://yandex.ru/video/search?text=видео%20урок%20серединный%20перпендикуляр&amp;path=wizard&amp;parent-reqid=1587178819842127-582469346244310806400122-production-app-host-man-web-yp-187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6657" w:rsidRDefault="00EA54BC" w:rsidP="00F1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75</w:t>
            </w:r>
          </w:p>
        </w:tc>
        <w:tc>
          <w:tcPr>
            <w:tcW w:w="1843" w:type="dxa"/>
          </w:tcPr>
          <w:p w:rsidR="00B76657" w:rsidRPr="00F06FEF" w:rsidRDefault="00B76657" w:rsidP="00EA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F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13FD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EA54BC">
              <w:rPr>
                <w:rFonts w:ascii="Times New Roman" w:hAnsi="Times New Roman" w:cs="Times New Roman"/>
                <w:sz w:val="24"/>
                <w:szCs w:val="24"/>
              </w:rPr>
              <w:t>79 (а)</w:t>
            </w:r>
            <w:r w:rsidRPr="00F06FE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4B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13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B76657" w:rsidTr="00504418">
        <w:tc>
          <w:tcPr>
            <w:tcW w:w="1384" w:type="dxa"/>
          </w:tcPr>
          <w:p w:rsidR="00B76657" w:rsidRDefault="008C1161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7665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B76657" w:rsidRDefault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7371" w:type="dxa"/>
          </w:tcPr>
          <w:p w:rsidR="00B76657" w:rsidRDefault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110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https://yandex.ru/video/search?text=видео%20урок%20теорема%20о%20точке%20пересечения%20высот&amp;path=wizard&amp;parent-reqid=1587178864325412-1092571527608132539712974-production-app-host-vla-web-yp-91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6657" w:rsidRDefault="00EA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76</w:t>
            </w:r>
          </w:p>
        </w:tc>
        <w:tc>
          <w:tcPr>
            <w:tcW w:w="1843" w:type="dxa"/>
          </w:tcPr>
          <w:p w:rsidR="00B76657" w:rsidRPr="00F06FEF" w:rsidRDefault="00B76657" w:rsidP="00EA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F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13FD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EA54BC">
              <w:rPr>
                <w:rFonts w:ascii="Times New Roman" w:hAnsi="Times New Roman" w:cs="Times New Roman"/>
                <w:sz w:val="24"/>
                <w:szCs w:val="24"/>
              </w:rPr>
              <w:t xml:space="preserve">88, </w:t>
            </w:r>
            <w:r w:rsidRPr="00F06F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4BC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614" w:type="dxa"/>
          </w:tcPr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8C1161" w:rsidTr="00504418">
        <w:tc>
          <w:tcPr>
            <w:tcW w:w="1384" w:type="dxa"/>
          </w:tcPr>
          <w:p w:rsidR="008C1161" w:rsidRDefault="008C1161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559" w:type="dxa"/>
          </w:tcPr>
          <w:p w:rsidR="008C1161" w:rsidRDefault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7371" w:type="dxa"/>
          </w:tcPr>
          <w:p w:rsidR="008C1161" w:rsidRPr="00165C8D" w:rsidRDefault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10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https://yandex.ru/video/search?text=видео%20урок%20вписанная%20окружность&amp;path=wizard&amp;parent-reqid=1587178917018769-1686073189410503392115628-production-app-host-vla-web-yp-162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C1161" w:rsidRDefault="00EA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77</w:t>
            </w:r>
          </w:p>
        </w:tc>
        <w:tc>
          <w:tcPr>
            <w:tcW w:w="1843" w:type="dxa"/>
          </w:tcPr>
          <w:p w:rsidR="008C1161" w:rsidRPr="00F06FEF" w:rsidRDefault="00EA54BC" w:rsidP="00F1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690, № 693 (а)</w:t>
            </w:r>
          </w:p>
        </w:tc>
        <w:tc>
          <w:tcPr>
            <w:tcW w:w="1614" w:type="dxa"/>
          </w:tcPr>
          <w:p w:rsidR="008C1161" w:rsidRDefault="008C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61" w:rsidTr="00504418">
        <w:tc>
          <w:tcPr>
            <w:tcW w:w="1384" w:type="dxa"/>
          </w:tcPr>
          <w:p w:rsidR="008C1161" w:rsidRDefault="008C1161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559" w:type="dxa"/>
          </w:tcPr>
          <w:p w:rsidR="008C1161" w:rsidRDefault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описанного четырехугольника</w:t>
            </w:r>
          </w:p>
        </w:tc>
        <w:tc>
          <w:tcPr>
            <w:tcW w:w="7371" w:type="dxa"/>
          </w:tcPr>
          <w:p w:rsidR="008C1161" w:rsidRPr="00165C8D" w:rsidRDefault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10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https://yandex.ru/video/search?text=видео%20урок%20свойства%20описанного%20четырехугольника&amp;path=wizard&amp;parent-reqid=1587178968246531-1236705182751321897100300-production-app-host-man-web-yp-156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C1161" w:rsidRDefault="00EA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78</w:t>
            </w:r>
          </w:p>
        </w:tc>
        <w:tc>
          <w:tcPr>
            <w:tcW w:w="1843" w:type="dxa"/>
          </w:tcPr>
          <w:p w:rsidR="008C1161" w:rsidRPr="00F06FEF" w:rsidRDefault="00EA54BC" w:rsidP="00F1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696, № 697</w:t>
            </w:r>
          </w:p>
        </w:tc>
        <w:tc>
          <w:tcPr>
            <w:tcW w:w="1614" w:type="dxa"/>
          </w:tcPr>
          <w:p w:rsidR="008C1161" w:rsidRDefault="008C1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657" w:rsidTr="00504418">
        <w:tc>
          <w:tcPr>
            <w:tcW w:w="15614" w:type="dxa"/>
            <w:gridSpan w:val="6"/>
          </w:tcPr>
          <w:p w:rsidR="00B76657" w:rsidRDefault="00B76657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76657" w:rsidRDefault="00B76657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9а</w:t>
            </w: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алгебра</w:t>
            </w:r>
          </w:p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657" w:rsidTr="00504418">
        <w:tc>
          <w:tcPr>
            <w:tcW w:w="1384" w:type="dxa"/>
          </w:tcPr>
          <w:p w:rsidR="00B76657" w:rsidRDefault="00B76657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B76657" w:rsidRDefault="00B76657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B76657" w:rsidRDefault="00B76657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B76657" w:rsidRDefault="00B76657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B76657" w:rsidRDefault="00B76657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B76657" w:rsidRDefault="00B76657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C40B85" w:rsidTr="00504418">
        <w:tc>
          <w:tcPr>
            <w:tcW w:w="1384" w:type="dxa"/>
          </w:tcPr>
          <w:p w:rsidR="00C40B85" w:rsidRDefault="008C1161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40B8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C40B85" w:rsidRDefault="00D860F8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7371" w:type="dxa"/>
          </w:tcPr>
          <w:p w:rsidR="00C40B85" w:rsidRDefault="00D860F8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110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https://yandex.ru/video/search?text=видео%20урок%20геометрическая%20прогрессия&amp;path=wizard&amp;parent-reqid=1586572121688302-621917225905394868700184-production-app-host-vla-web-yp-2</w:t>
              </w:r>
            </w:hyperlink>
          </w:p>
        </w:tc>
        <w:tc>
          <w:tcPr>
            <w:tcW w:w="1843" w:type="dxa"/>
          </w:tcPr>
          <w:p w:rsidR="00C40B85" w:rsidRDefault="00D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24</w:t>
            </w:r>
            <w:r w:rsidR="00C40B85">
              <w:rPr>
                <w:rFonts w:ascii="Times New Roman" w:hAnsi="Times New Roman" w:cs="Times New Roman"/>
                <w:sz w:val="24"/>
                <w:szCs w:val="24"/>
              </w:rPr>
              <w:t>, выучить формулы</w:t>
            </w:r>
          </w:p>
        </w:tc>
        <w:tc>
          <w:tcPr>
            <w:tcW w:w="1843" w:type="dxa"/>
          </w:tcPr>
          <w:p w:rsidR="00C40B85" w:rsidRDefault="00C40B85" w:rsidP="00D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60F8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D860F8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614" w:type="dxa"/>
          </w:tcPr>
          <w:p w:rsidR="00C40B85" w:rsidRDefault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C40B85" w:rsidTr="00504418">
        <w:tc>
          <w:tcPr>
            <w:tcW w:w="1384" w:type="dxa"/>
          </w:tcPr>
          <w:p w:rsidR="00C40B85" w:rsidRDefault="008C1161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0B8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C40B85" w:rsidRPr="00D860F8" w:rsidRDefault="00D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7371" w:type="dxa"/>
          </w:tcPr>
          <w:p w:rsidR="00C40B85" w:rsidRDefault="00EF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10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https://yandex.ru/video/search?text=видео%20урок%20сумма%20n%20первых%20членов%20геометрической%20прогрессии&amp;path=wizard&amp;parent-reqid=1587179654389087-331120514968467273300201-production-app-host-vla-web-yp-107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40B85" w:rsidRDefault="00D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</w:t>
            </w:r>
            <w:r w:rsidR="00C40B85">
              <w:rPr>
                <w:rFonts w:ascii="Times New Roman" w:hAnsi="Times New Roman" w:cs="Times New Roman"/>
                <w:sz w:val="24"/>
                <w:szCs w:val="24"/>
              </w:rPr>
              <w:t>, выучить формулы</w:t>
            </w:r>
          </w:p>
        </w:tc>
        <w:tc>
          <w:tcPr>
            <w:tcW w:w="1843" w:type="dxa"/>
          </w:tcPr>
          <w:p w:rsidR="00C40B85" w:rsidRDefault="00C40B85" w:rsidP="00D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860F8">
              <w:rPr>
                <w:rFonts w:ascii="Times New Roman" w:hAnsi="Times New Roman" w:cs="Times New Roman"/>
                <w:sz w:val="24"/>
                <w:szCs w:val="24"/>
              </w:rPr>
              <w:t xml:space="preserve"> 871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60F8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614" w:type="dxa"/>
          </w:tcPr>
          <w:p w:rsidR="00C40B85" w:rsidRDefault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C40B85" w:rsidTr="00504418">
        <w:tc>
          <w:tcPr>
            <w:tcW w:w="1384" w:type="dxa"/>
          </w:tcPr>
          <w:p w:rsidR="00C40B85" w:rsidRDefault="008C1161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C40B8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C40B85" w:rsidRDefault="00D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7371" w:type="dxa"/>
          </w:tcPr>
          <w:p w:rsidR="00C40B85" w:rsidRDefault="00EF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110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https://yandex.ru/video/search?text=видео%20урок%20сумма%20n%20первых%20членов%20геометрической%20прогрессии&amp;path=wizard&amp;parent-reqid=1587179654389087-331120514968467273300201-production-app-host-vla-web-yp-107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40B85" w:rsidRDefault="00D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</w:t>
            </w:r>
            <w:r w:rsidR="00C40B85">
              <w:rPr>
                <w:rFonts w:ascii="Times New Roman" w:hAnsi="Times New Roman" w:cs="Times New Roman"/>
                <w:sz w:val="24"/>
                <w:szCs w:val="24"/>
              </w:rPr>
              <w:t>, выучить формулы</w:t>
            </w:r>
          </w:p>
        </w:tc>
        <w:tc>
          <w:tcPr>
            <w:tcW w:w="1843" w:type="dxa"/>
          </w:tcPr>
          <w:p w:rsidR="00C40B85" w:rsidRDefault="00C40B85" w:rsidP="00D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="00D860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8</w:t>
            </w:r>
            <w:r w:rsidR="00D860F8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614" w:type="dxa"/>
          </w:tcPr>
          <w:p w:rsidR="00C40B85" w:rsidRDefault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8C1161" w:rsidTr="00504418">
        <w:tc>
          <w:tcPr>
            <w:tcW w:w="1384" w:type="dxa"/>
          </w:tcPr>
          <w:p w:rsidR="008C1161" w:rsidRDefault="008C1161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559" w:type="dxa"/>
          </w:tcPr>
          <w:p w:rsidR="008C1161" w:rsidRDefault="00D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бесконечной геометрической прогрессии</w:t>
            </w:r>
          </w:p>
        </w:tc>
        <w:tc>
          <w:tcPr>
            <w:tcW w:w="7371" w:type="dxa"/>
          </w:tcPr>
          <w:p w:rsidR="008C1161" w:rsidRPr="00EF1772" w:rsidRDefault="00EF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110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https://yandex.ru/video/search?text=видео%20урок%20сумма%20бесконечной%20геометрической%20прогрессии&amp;path=wizard&amp;parent-reqid=1587179730671159-83966771406592718700292-production-app-host-sas-web-yp-129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C1161" w:rsidRDefault="00D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выучить формулы</w:t>
            </w:r>
          </w:p>
        </w:tc>
        <w:tc>
          <w:tcPr>
            <w:tcW w:w="1843" w:type="dxa"/>
          </w:tcPr>
          <w:p w:rsidR="008C1161" w:rsidRDefault="00EF1772" w:rsidP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897, № 899</w:t>
            </w:r>
          </w:p>
        </w:tc>
        <w:tc>
          <w:tcPr>
            <w:tcW w:w="1614" w:type="dxa"/>
          </w:tcPr>
          <w:p w:rsidR="008C1161" w:rsidRDefault="00EF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8C1161" w:rsidTr="00504418">
        <w:tc>
          <w:tcPr>
            <w:tcW w:w="1384" w:type="dxa"/>
          </w:tcPr>
          <w:p w:rsidR="008C1161" w:rsidRDefault="008C1161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559" w:type="dxa"/>
          </w:tcPr>
          <w:p w:rsidR="008C1161" w:rsidRDefault="00D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бесконечной геометрической прогрессии</w:t>
            </w:r>
          </w:p>
        </w:tc>
        <w:tc>
          <w:tcPr>
            <w:tcW w:w="7371" w:type="dxa"/>
          </w:tcPr>
          <w:p w:rsidR="008C1161" w:rsidRPr="00EF1772" w:rsidRDefault="00EF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110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https://yandex.ru/video/search?text=видео%20урок%20сумма%20бесконечной%20геометрической%20прогрессии&amp;path=wizard&amp;parent-reqid=1587179730671159-83966771406592718700292-production-app-host-sas-web-yp-129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C1161" w:rsidRDefault="00D8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выучить формулы</w:t>
            </w:r>
          </w:p>
        </w:tc>
        <w:tc>
          <w:tcPr>
            <w:tcW w:w="1843" w:type="dxa"/>
          </w:tcPr>
          <w:p w:rsidR="008C1161" w:rsidRDefault="00EF1772" w:rsidP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901, № 903</w:t>
            </w:r>
          </w:p>
        </w:tc>
        <w:tc>
          <w:tcPr>
            <w:tcW w:w="1614" w:type="dxa"/>
          </w:tcPr>
          <w:p w:rsidR="008C1161" w:rsidRDefault="00EF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C40B85" w:rsidTr="00504418">
        <w:tc>
          <w:tcPr>
            <w:tcW w:w="15614" w:type="dxa"/>
            <w:gridSpan w:val="6"/>
          </w:tcPr>
          <w:p w:rsidR="00C40B85" w:rsidRDefault="00C40B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40B85" w:rsidRDefault="00C40B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9а</w:t>
            </w: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геометрия</w:t>
            </w:r>
          </w:p>
          <w:p w:rsidR="00C40B85" w:rsidRDefault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85" w:rsidTr="00504418">
        <w:tc>
          <w:tcPr>
            <w:tcW w:w="1384" w:type="dxa"/>
          </w:tcPr>
          <w:p w:rsidR="00C40B85" w:rsidRDefault="00C40B85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C40B85" w:rsidRDefault="00C40B85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C40B85" w:rsidRDefault="00C40B85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C40B85" w:rsidRDefault="00C40B85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C40B85" w:rsidRDefault="00C40B85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C40B85" w:rsidRDefault="00C40B85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C40B85" w:rsidTr="00504418">
        <w:tc>
          <w:tcPr>
            <w:tcW w:w="1384" w:type="dxa"/>
          </w:tcPr>
          <w:p w:rsidR="00C40B85" w:rsidRDefault="008C1161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0B8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C40B85" w:rsidRDefault="006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371" w:type="dxa"/>
          </w:tcPr>
          <w:p w:rsidR="00C40B85" w:rsidRDefault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40B85"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https://yandex.ru/video/search?text=видео%20уроки%209%20класс%20понятие%20движения&amp;path=wizard&amp;parent-reqid=1585984797127873-189244413775226076300198-vla1-2448</w:t>
              </w:r>
            </w:hyperlink>
            <w:r w:rsidR="00C4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40B85" w:rsidRDefault="00C40B85" w:rsidP="006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117 - 1</w:t>
            </w:r>
            <w:r w:rsidR="00655B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40B85" w:rsidRPr="001104B6" w:rsidRDefault="00EF1772" w:rsidP="006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КИМ, задачи по геометрии</w:t>
            </w:r>
          </w:p>
        </w:tc>
        <w:tc>
          <w:tcPr>
            <w:tcW w:w="1614" w:type="dxa"/>
          </w:tcPr>
          <w:p w:rsidR="00C40B85" w:rsidRDefault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EF1772" w:rsidTr="00504418">
        <w:tc>
          <w:tcPr>
            <w:tcW w:w="1384" w:type="dxa"/>
          </w:tcPr>
          <w:p w:rsidR="00EF1772" w:rsidRDefault="00EF1772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559" w:type="dxa"/>
          </w:tcPr>
          <w:p w:rsidR="00EF1772" w:rsidRDefault="00EF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371" w:type="dxa"/>
          </w:tcPr>
          <w:p w:rsidR="00EF1772" w:rsidRDefault="00EF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https://yandex.ru/video/search?text=видео%20уроки%209%20класс%20параллельный%20перенос&amp;path=wizard&amp;parent-reqid=1585984830757580-345235765231305060100172-vla1-1192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F1772" w:rsidRDefault="00EF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117 -120</w:t>
            </w:r>
          </w:p>
        </w:tc>
        <w:tc>
          <w:tcPr>
            <w:tcW w:w="1843" w:type="dxa"/>
          </w:tcPr>
          <w:p w:rsidR="00EF1772" w:rsidRPr="001104B6" w:rsidRDefault="00EF1772" w:rsidP="00DA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КИМ, задачи по геометрии</w:t>
            </w:r>
          </w:p>
        </w:tc>
        <w:tc>
          <w:tcPr>
            <w:tcW w:w="1614" w:type="dxa"/>
          </w:tcPr>
          <w:p w:rsidR="00EF1772" w:rsidRDefault="00EF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EF1772" w:rsidTr="00504418">
        <w:tc>
          <w:tcPr>
            <w:tcW w:w="1384" w:type="dxa"/>
          </w:tcPr>
          <w:p w:rsidR="00EF1772" w:rsidRDefault="00EF1772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559" w:type="dxa"/>
          </w:tcPr>
          <w:p w:rsidR="00EF1772" w:rsidRDefault="00EF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Решение задач</w:t>
            </w:r>
          </w:p>
        </w:tc>
        <w:tc>
          <w:tcPr>
            <w:tcW w:w="7371" w:type="dxa"/>
          </w:tcPr>
          <w:p w:rsidR="00EF1772" w:rsidRDefault="00EF1772"/>
        </w:tc>
        <w:tc>
          <w:tcPr>
            <w:tcW w:w="1843" w:type="dxa"/>
          </w:tcPr>
          <w:p w:rsidR="00EF1772" w:rsidRDefault="00EF1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1772" w:rsidRPr="001104B6" w:rsidRDefault="00EF1772" w:rsidP="0074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КИМ, задачи по геометрии</w:t>
            </w:r>
          </w:p>
        </w:tc>
        <w:tc>
          <w:tcPr>
            <w:tcW w:w="1614" w:type="dxa"/>
          </w:tcPr>
          <w:p w:rsidR="00EF1772" w:rsidRDefault="00EF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EF1772" w:rsidTr="00504418">
        <w:tc>
          <w:tcPr>
            <w:tcW w:w="1384" w:type="dxa"/>
          </w:tcPr>
          <w:p w:rsidR="00EF1772" w:rsidRDefault="00EF1772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559" w:type="dxa"/>
          </w:tcPr>
          <w:p w:rsidR="00EF1772" w:rsidRDefault="00EF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повторение.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7371" w:type="dxa"/>
          </w:tcPr>
          <w:p w:rsidR="00EF1772" w:rsidRDefault="00EF1772"/>
        </w:tc>
        <w:tc>
          <w:tcPr>
            <w:tcW w:w="1843" w:type="dxa"/>
          </w:tcPr>
          <w:p w:rsidR="00EF1772" w:rsidRDefault="00EF1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1772" w:rsidRPr="001104B6" w:rsidRDefault="00EF1772" w:rsidP="0074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КИМ, задачи по геометрии</w:t>
            </w:r>
          </w:p>
        </w:tc>
        <w:tc>
          <w:tcPr>
            <w:tcW w:w="1614" w:type="dxa"/>
          </w:tcPr>
          <w:p w:rsidR="00EF1772" w:rsidRDefault="00EF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EF1772" w:rsidTr="00504418">
        <w:tc>
          <w:tcPr>
            <w:tcW w:w="15614" w:type="dxa"/>
            <w:gridSpan w:val="6"/>
          </w:tcPr>
          <w:p w:rsidR="00EF1772" w:rsidRDefault="00EF1772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1772" w:rsidRDefault="00EF1772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EF1772" w:rsidRDefault="00EF1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72" w:rsidTr="00504418">
        <w:tc>
          <w:tcPr>
            <w:tcW w:w="1384" w:type="dxa"/>
          </w:tcPr>
          <w:p w:rsidR="00EF1772" w:rsidRDefault="00EF1772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EF1772" w:rsidRDefault="00EF1772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EF1772" w:rsidRDefault="00EF1772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EF1772" w:rsidRDefault="00EF1772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EF1772" w:rsidRDefault="00EF1772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EF1772" w:rsidRDefault="00EF1772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EF1772" w:rsidTr="00504418">
        <w:tc>
          <w:tcPr>
            <w:tcW w:w="1384" w:type="dxa"/>
          </w:tcPr>
          <w:p w:rsidR="00EF1772" w:rsidRDefault="00EF1772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559" w:type="dxa"/>
          </w:tcPr>
          <w:p w:rsidR="00EF1772" w:rsidRDefault="00EF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вектора, равенство векторов</w:t>
            </w:r>
          </w:p>
        </w:tc>
        <w:tc>
          <w:tcPr>
            <w:tcW w:w="7371" w:type="dxa"/>
          </w:tcPr>
          <w:p w:rsidR="00EF1772" w:rsidRDefault="001D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110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https://yandex.ru/video/search?text=видео%20урок%20понятие%20вектора%2C%20равенство%20векторов%20в%20пространстве&amp;path=wizard&amp;parent-reqid=1587180553301517-515605485085351217700185-production-app-host-man-web-yp-146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F1772" w:rsidRDefault="00EF1772" w:rsidP="001D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1D4FC0"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  <w:tc>
          <w:tcPr>
            <w:tcW w:w="1843" w:type="dxa"/>
          </w:tcPr>
          <w:p w:rsidR="00EF1772" w:rsidRDefault="00EF1772" w:rsidP="001D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D4FC0">
              <w:rPr>
                <w:rFonts w:ascii="Times New Roman" w:hAnsi="Times New Roman" w:cs="Times New Roman"/>
                <w:sz w:val="24"/>
                <w:szCs w:val="24"/>
              </w:rPr>
              <w:t>320 (б)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1D4FC0">
              <w:rPr>
                <w:rFonts w:ascii="Times New Roman" w:hAnsi="Times New Roman" w:cs="Times New Roman"/>
                <w:sz w:val="24"/>
                <w:szCs w:val="24"/>
              </w:rPr>
              <w:t>321 (б)</w:t>
            </w:r>
          </w:p>
        </w:tc>
        <w:tc>
          <w:tcPr>
            <w:tcW w:w="1614" w:type="dxa"/>
          </w:tcPr>
          <w:p w:rsidR="00EF1772" w:rsidRDefault="00EF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EF1772" w:rsidTr="00504418">
        <w:tc>
          <w:tcPr>
            <w:tcW w:w="1384" w:type="dxa"/>
          </w:tcPr>
          <w:p w:rsidR="00EF1772" w:rsidRDefault="00EF1772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559" w:type="dxa"/>
          </w:tcPr>
          <w:p w:rsidR="00EF1772" w:rsidRDefault="00EF1772" w:rsidP="00C3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к графику</w:t>
            </w:r>
          </w:p>
        </w:tc>
        <w:tc>
          <w:tcPr>
            <w:tcW w:w="7371" w:type="dxa"/>
          </w:tcPr>
          <w:p w:rsidR="00EF1772" w:rsidRDefault="00EF1772" w:rsidP="00C3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404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https://yandex.ru/video/search?text=видео%20урок%20касательная%20к%20графику&amp;path=wizard&amp;parent-reqid=1586573296457564-1121392957830358782200324-prestable-app-host-sas-web-yp-33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F1772" w:rsidRDefault="00EF1772" w:rsidP="00B7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B771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EF1772" w:rsidRPr="000E6899" w:rsidRDefault="00EF1772" w:rsidP="000E6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771CE">
              <w:rPr>
                <w:rFonts w:ascii="Times New Roman" w:hAnsi="Times New Roman" w:cs="Times New Roman"/>
                <w:sz w:val="24"/>
                <w:szCs w:val="24"/>
              </w:rPr>
              <w:t>258, № 259</w:t>
            </w:r>
          </w:p>
          <w:p w:rsidR="00EF1772" w:rsidRDefault="00EF1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1772" w:rsidRDefault="00EF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EF1772" w:rsidTr="00504418">
        <w:tc>
          <w:tcPr>
            <w:tcW w:w="1384" w:type="dxa"/>
          </w:tcPr>
          <w:p w:rsidR="00EF1772" w:rsidRDefault="00EF1772" w:rsidP="0016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559" w:type="dxa"/>
          </w:tcPr>
          <w:p w:rsidR="00EF1772" w:rsidRDefault="001D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над векторами</w:t>
            </w:r>
          </w:p>
        </w:tc>
        <w:tc>
          <w:tcPr>
            <w:tcW w:w="7371" w:type="dxa"/>
          </w:tcPr>
          <w:p w:rsidR="00EF1772" w:rsidRDefault="001D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110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https://yandex.ru/video/search?text=видео%20урок%20понятие%20вектора%2C%20равенство%20векторов%20в%20пространстве&amp;path=wizard&amp;parent-reqid=1587180553301517-515605485085351217700185-production-app-host-man-web-yp-146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F1772" w:rsidRDefault="00EF1772" w:rsidP="001D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1D4FC0">
              <w:rPr>
                <w:rFonts w:ascii="Times New Roman" w:hAnsi="Times New Roman" w:cs="Times New Roman"/>
                <w:sz w:val="24"/>
                <w:szCs w:val="24"/>
              </w:rPr>
              <w:t>36,37,38</w:t>
            </w:r>
          </w:p>
        </w:tc>
        <w:tc>
          <w:tcPr>
            <w:tcW w:w="1843" w:type="dxa"/>
          </w:tcPr>
          <w:p w:rsidR="00EF1772" w:rsidRDefault="00EF1772" w:rsidP="001D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D4FC0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1D4FC0">
              <w:rPr>
                <w:rFonts w:ascii="Times New Roman" w:hAnsi="Times New Roman" w:cs="Times New Roman"/>
                <w:sz w:val="24"/>
                <w:szCs w:val="24"/>
              </w:rPr>
              <w:t>335 (</w:t>
            </w:r>
            <w:proofErr w:type="spellStart"/>
            <w:r w:rsidR="001D4F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1D4FC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1D4FC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r w:rsidR="001D4F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4" w:type="dxa"/>
          </w:tcPr>
          <w:p w:rsidR="00EF1772" w:rsidRDefault="00EF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1D4FC0" w:rsidTr="00504418">
        <w:tc>
          <w:tcPr>
            <w:tcW w:w="1384" w:type="dxa"/>
          </w:tcPr>
          <w:p w:rsidR="001D4FC0" w:rsidRDefault="001D4FC0" w:rsidP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559" w:type="dxa"/>
          </w:tcPr>
          <w:p w:rsidR="001D4FC0" w:rsidRDefault="001D4FC0" w:rsidP="00E3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к графику</w:t>
            </w:r>
          </w:p>
        </w:tc>
        <w:tc>
          <w:tcPr>
            <w:tcW w:w="7371" w:type="dxa"/>
          </w:tcPr>
          <w:p w:rsidR="001D4FC0" w:rsidRDefault="001D4FC0" w:rsidP="00E3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404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https://yandex.ru/video/search?text=видео%20урок%20касательная%20к%20графику&amp;path=wizard&amp;parent-reqid=1586573296457564-1121392957830358782200324-prestable-app-host-sas-web-yp-33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D4FC0" w:rsidRDefault="001D4FC0" w:rsidP="00B7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B771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D4FC0" w:rsidRPr="000E6899" w:rsidRDefault="00B771CE" w:rsidP="0053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260</w:t>
            </w:r>
          </w:p>
        </w:tc>
        <w:tc>
          <w:tcPr>
            <w:tcW w:w="1614" w:type="dxa"/>
          </w:tcPr>
          <w:p w:rsidR="001D4FC0" w:rsidRDefault="001D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1D4FC0" w:rsidTr="00504418">
        <w:tc>
          <w:tcPr>
            <w:tcW w:w="1384" w:type="dxa"/>
          </w:tcPr>
          <w:p w:rsidR="001D4FC0" w:rsidRDefault="001D4FC0" w:rsidP="008C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559" w:type="dxa"/>
          </w:tcPr>
          <w:p w:rsidR="001D4FC0" w:rsidRDefault="001D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над векторами</w:t>
            </w:r>
          </w:p>
        </w:tc>
        <w:tc>
          <w:tcPr>
            <w:tcW w:w="7371" w:type="dxa"/>
          </w:tcPr>
          <w:p w:rsidR="001D4FC0" w:rsidRPr="001D4FC0" w:rsidRDefault="001D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1D4F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https://yandex.ru/video/search?text=видео%20урок%20понятие%20вектора%2C%20равенство%20векторов%20в%20пространстве&amp;path=wizard&amp;parent-reqid=1587180553301517-515605485085351217700185-production-app-host-man-web-yp-146</w:t>
              </w:r>
            </w:hyperlink>
            <w:r w:rsidRPr="001D4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D4FC0" w:rsidRDefault="001D4FC0" w:rsidP="0053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36,37,38</w:t>
            </w:r>
          </w:p>
        </w:tc>
        <w:tc>
          <w:tcPr>
            <w:tcW w:w="1843" w:type="dxa"/>
          </w:tcPr>
          <w:p w:rsidR="001D4FC0" w:rsidRPr="000E6899" w:rsidRDefault="001D4FC0" w:rsidP="0053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340, № 346</w:t>
            </w:r>
          </w:p>
        </w:tc>
        <w:tc>
          <w:tcPr>
            <w:tcW w:w="1614" w:type="dxa"/>
          </w:tcPr>
          <w:p w:rsidR="001D4FC0" w:rsidRDefault="00B7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1D4FC0" w:rsidTr="00504418">
        <w:tc>
          <w:tcPr>
            <w:tcW w:w="1384" w:type="dxa"/>
          </w:tcPr>
          <w:p w:rsidR="001D4FC0" w:rsidRDefault="001D4FC0" w:rsidP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559" w:type="dxa"/>
          </w:tcPr>
          <w:p w:rsidR="001D4FC0" w:rsidRDefault="001D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в физике и технике</w:t>
            </w:r>
          </w:p>
        </w:tc>
        <w:tc>
          <w:tcPr>
            <w:tcW w:w="7371" w:type="dxa"/>
          </w:tcPr>
          <w:p w:rsidR="001D4FC0" w:rsidRPr="001D4FC0" w:rsidRDefault="00B7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110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https://yandex.ru/video/search?text=видео%20урок%20производная%20в%20физике%20и%20технике&amp;path=wizard&amp;parent-reqid=1587180942437393-536555047019361839400252-prestable-app-host-sas-web-yp-8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D4FC0" w:rsidRDefault="00B771CE" w:rsidP="00B7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1D4FC0" w:rsidRPr="000E6899" w:rsidRDefault="00B771CE" w:rsidP="0053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267, № 268</w:t>
            </w:r>
            <w:bookmarkStart w:id="0" w:name="_GoBack"/>
            <w:bookmarkEnd w:id="0"/>
          </w:p>
        </w:tc>
        <w:tc>
          <w:tcPr>
            <w:tcW w:w="1614" w:type="dxa"/>
          </w:tcPr>
          <w:p w:rsidR="001D4FC0" w:rsidRDefault="00B7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1D4FC0" w:rsidTr="00504418">
        <w:tc>
          <w:tcPr>
            <w:tcW w:w="1384" w:type="dxa"/>
          </w:tcPr>
          <w:p w:rsidR="001D4FC0" w:rsidRDefault="001D4FC0" w:rsidP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559" w:type="dxa"/>
          </w:tcPr>
          <w:p w:rsidR="001D4FC0" w:rsidRDefault="001D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</w:t>
            </w:r>
          </w:p>
        </w:tc>
        <w:tc>
          <w:tcPr>
            <w:tcW w:w="7371" w:type="dxa"/>
          </w:tcPr>
          <w:p w:rsidR="001D4FC0" w:rsidRPr="001D4FC0" w:rsidRDefault="00B7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110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https://yandex.ru/video/search?text=видео%20урок%20векторы%20в%20пространстве%2010%20класс&amp;path=wizard&amp;parent-reqid=1587180851455312-1452515249444735916014998-prestable-app-host-sas-web-yp-54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D4FC0" w:rsidRDefault="001D4FC0" w:rsidP="0053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39,40.41</w:t>
            </w:r>
          </w:p>
        </w:tc>
        <w:tc>
          <w:tcPr>
            <w:tcW w:w="1843" w:type="dxa"/>
          </w:tcPr>
          <w:p w:rsidR="001D4FC0" w:rsidRPr="000E6899" w:rsidRDefault="001D4FC0" w:rsidP="0053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357, № 358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4" w:type="dxa"/>
          </w:tcPr>
          <w:p w:rsidR="001D4FC0" w:rsidRDefault="00B7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</w:tbl>
    <w:p w:rsidR="00A377FB" w:rsidRPr="00A377FB" w:rsidRDefault="00A377FB">
      <w:pPr>
        <w:rPr>
          <w:rFonts w:ascii="Times New Roman" w:hAnsi="Times New Roman" w:cs="Times New Roman"/>
          <w:sz w:val="24"/>
          <w:szCs w:val="24"/>
        </w:rPr>
      </w:pPr>
    </w:p>
    <w:sectPr w:rsidR="00A377FB" w:rsidRPr="00A377FB" w:rsidSect="00A377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A4"/>
    <w:rsid w:val="00006AA7"/>
    <w:rsid w:val="00012C52"/>
    <w:rsid w:val="000161ED"/>
    <w:rsid w:val="000251F5"/>
    <w:rsid w:val="0003105E"/>
    <w:rsid w:val="00034E37"/>
    <w:rsid w:val="000376BC"/>
    <w:rsid w:val="00041871"/>
    <w:rsid w:val="000428C8"/>
    <w:rsid w:val="00045106"/>
    <w:rsid w:val="00046C27"/>
    <w:rsid w:val="000475D1"/>
    <w:rsid w:val="0004792A"/>
    <w:rsid w:val="00050B33"/>
    <w:rsid w:val="000569FC"/>
    <w:rsid w:val="00057C67"/>
    <w:rsid w:val="00057FA2"/>
    <w:rsid w:val="000603B0"/>
    <w:rsid w:val="00060DA6"/>
    <w:rsid w:val="000629B9"/>
    <w:rsid w:val="00064EE1"/>
    <w:rsid w:val="00070AAD"/>
    <w:rsid w:val="00072A5A"/>
    <w:rsid w:val="0007320B"/>
    <w:rsid w:val="0007595C"/>
    <w:rsid w:val="00075F6F"/>
    <w:rsid w:val="000771E2"/>
    <w:rsid w:val="0008014E"/>
    <w:rsid w:val="00080FA2"/>
    <w:rsid w:val="0008499F"/>
    <w:rsid w:val="00085C59"/>
    <w:rsid w:val="00086BD7"/>
    <w:rsid w:val="00087B6F"/>
    <w:rsid w:val="00096BE6"/>
    <w:rsid w:val="000A43E3"/>
    <w:rsid w:val="000A5E77"/>
    <w:rsid w:val="000A7B10"/>
    <w:rsid w:val="000B1B4D"/>
    <w:rsid w:val="000B21FA"/>
    <w:rsid w:val="000B5C4E"/>
    <w:rsid w:val="000C156A"/>
    <w:rsid w:val="000C51A2"/>
    <w:rsid w:val="000C5FC2"/>
    <w:rsid w:val="000C7C78"/>
    <w:rsid w:val="000E1072"/>
    <w:rsid w:val="000E11CE"/>
    <w:rsid w:val="000E6899"/>
    <w:rsid w:val="000E6903"/>
    <w:rsid w:val="000E6D94"/>
    <w:rsid w:val="000E75F3"/>
    <w:rsid w:val="000F0B1F"/>
    <w:rsid w:val="000F1734"/>
    <w:rsid w:val="000F1D68"/>
    <w:rsid w:val="000F41BC"/>
    <w:rsid w:val="000F4905"/>
    <w:rsid w:val="000F70E8"/>
    <w:rsid w:val="000F750A"/>
    <w:rsid w:val="00101318"/>
    <w:rsid w:val="00107A50"/>
    <w:rsid w:val="001104B6"/>
    <w:rsid w:val="00110C8C"/>
    <w:rsid w:val="00113B66"/>
    <w:rsid w:val="0011705D"/>
    <w:rsid w:val="0012608F"/>
    <w:rsid w:val="00126D02"/>
    <w:rsid w:val="0013499F"/>
    <w:rsid w:val="0013764C"/>
    <w:rsid w:val="00142C3E"/>
    <w:rsid w:val="00146319"/>
    <w:rsid w:val="00151091"/>
    <w:rsid w:val="0015425A"/>
    <w:rsid w:val="00165C8D"/>
    <w:rsid w:val="001667B1"/>
    <w:rsid w:val="001673E2"/>
    <w:rsid w:val="001730CE"/>
    <w:rsid w:val="001807F5"/>
    <w:rsid w:val="001808F1"/>
    <w:rsid w:val="00182665"/>
    <w:rsid w:val="00186AC6"/>
    <w:rsid w:val="00196E36"/>
    <w:rsid w:val="001A253C"/>
    <w:rsid w:val="001A38DE"/>
    <w:rsid w:val="001A43F9"/>
    <w:rsid w:val="001A483A"/>
    <w:rsid w:val="001A56A0"/>
    <w:rsid w:val="001A60BD"/>
    <w:rsid w:val="001A717E"/>
    <w:rsid w:val="001B22E8"/>
    <w:rsid w:val="001B2822"/>
    <w:rsid w:val="001B5236"/>
    <w:rsid w:val="001C3DCC"/>
    <w:rsid w:val="001C51C2"/>
    <w:rsid w:val="001C5BCE"/>
    <w:rsid w:val="001C667C"/>
    <w:rsid w:val="001D4FC0"/>
    <w:rsid w:val="001F2748"/>
    <w:rsid w:val="001F51BF"/>
    <w:rsid w:val="0020173B"/>
    <w:rsid w:val="00201767"/>
    <w:rsid w:val="00202F96"/>
    <w:rsid w:val="00211431"/>
    <w:rsid w:val="00212B76"/>
    <w:rsid w:val="00215230"/>
    <w:rsid w:val="002166DF"/>
    <w:rsid w:val="00220BC9"/>
    <w:rsid w:val="00241B18"/>
    <w:rsid w:val="002424F7"/>
    <w:rsid w:val="002431B2"/>
    <w:rsid w:val="00250733"/>
    <w:rsid w:val="00251D6B"/>
    <w:rsid w:val="002531B2"/>
    <w:rsid w:val="0025445C"/>
    <w:rsid w:val="0025742A"/>
    <w:rsid w:val="0027682B"/>
    <w:rsid w:val="00282A09"/>
    <w:rsid w:val="0028679D"/>
    <w:rsid w:val="0029069A"/>
    <w:rsid w:val="0029661A"/>
    <w:rsid w:val="002978AA"/>
    <w:rsid w:val="002A2C53"/>
    <w:rsid w:val="002A2EF8"/>
    <w:rsid w:val="002A2F94"/>
    <w:rsid w:val="002A5563"/>
    <w:rsid w:val="002A5A37"/>
    <w:rsid w:val="002A69A9"/>
    <w:rsid w:val="002B6F89"/>
    <w:rsid w:val="002C34B7"/>
    <w:rsid w:val="002C67EB"/>
    <w:rsid w:val="002C79C2"/>
    <w:rsid w:val="002C7CF3"/>
    <w:rsid w:val="002D057A"/>
    <w:rsid w:val="002D0580"/>
    <w:rsid w:val="002D6094"/>
    <w:rsid w:val="002E0633"/>
    <w:rsid w:val="002E3428"/>
    <w:rsid w:val="002E343B"/>
    <w:rsid w:val="002E350D"/>
    <w:rsid w:val="002F185C"/>
    <w:rsid w:val="002F3579"/>
    <w:rsid w:val="002F3B50"/>
    <w:rsid w:val="002F485A"/>
    <w:rsid w:val="002F74BC"/>
    <w:rsid w:val="003063DF"/>
    <w:rsid w:val="00314B49"/>
    <w:rsid w:val="00314C2C"/>
    <w:rsid w:val="00321013"/>
    <w:rsid w:val="003232A4"/>
    <w:rsid w:val="0032357A"/>
    <w:rsid w:val="00327AEB"/>
    <w:rsid w:val="00332161"/>
    <w:rsid w:val="0034198A"/>
    <w:rsid w:val="00343D6A"/>
    <w:rsid w:val="003442D3"/>
    <w:rsid w:val="0034685A"/>
    <w:rsid w:val="0034762A"/>
    <w:rsid w:val="0036002B"/>
    <w:rsid w:val="00363469"/>
    <w:rsid w:val="003636BF"/>
    <w:rsid w:val="00366F99"/>
    <w:rsid w:val="00376168"/>
    <w:rsid w:val="00381A2E"/>
    <w:rsid w:val="00383582"/>
    <w:rsid w:val="00393F56"/>
    <w:rsid w:val="003943C3"/>
    <w:rsid w:val="003A3635"/>
    <w:rsid w:val="003A66AD"/>
    <w:rsid w:val="003A6F60"/>
    <w:rsid w:val="003B21A8"/>
    <w:rsid w:val="003B62A9"/>
    <w:rsid w:val="003C0290"/>
    <w:rsid w:val="003C2EC4"/>
    <w:rsid w:val="003C4251"/>
    <w:rsid w:val="003C6F31"/>
    <w:rsid w:val="003C7B1F"/>
    <w:rsid w:val="003D11DA"/>
    <w:rsid w:val="003D4589"/>
    <w:rsid w:val="003D7D2E"/>
    <w:rsid w:val="003E1A93"/>
    <w:rsid w:val="003E4D67"/>
    <w:rsid w:val="003E62FA"/>
    <w:rsid w:val="003E7B0E"/>
    <w:rsid w:val="003F303A"/>
    <w:rsid w:val="00405E43"/>
    <w:rsid w:val="004239DD"/>
    <w:rsid w:val="004250A5"/>
    <w:rsid w:val="00431247"/>
    <w:rsid w:val="00433B24"/>
    <w:rsid w:val="004406A2"/>
    <w:rsid w:val="00446C43"/>
    <w:rsid w:val="004569FB"/>
    <w:rsid w:val="00456D27"/>
    <w:rsid w:val="00471E14"/>
    <w:rsid w:val="00472DC8"/>
    <w:rsid w:val="0047374E"/>
    <w:rsid w:val="00482F50"/>
    <w:rsid w:val="00483DB6"/>
    <w:rsid w:val="00485866"/>
    <w:rsid w:val="00486182"/>
    <w:rsid w:val="00486F92"/>
    <w:rsid w:val="00493A44"/>
    <w:rsid w:val="004A01B0"/>
    <w:rsid w:val="004A0623"/>
    <w:rsid w:val="004A4920"/>
    <w:rsid w:val="004A6137"/>
    <w:rsid w:val="004A7C26"/>
    <w:rsid w:val="004B021E"/>
    <w:rsid w:val="004B4477"/>
    <w:rsid w:val="004B66A5"/>
    <w:rsid w:val="004B6B70"/>
    <w:rsid w:val="004B6E7A"/>
    <w:rsid w:val="004D1BCE"/>
    <w:rsid w:val="004D2AFB"/>
    <w:rsid w:val="004E2C8B"/>
    <w:rsid w:val="004E3B16"/>
    <w:rsid w:val="004E5DC1"/>
    <w:rsid w:val="004F32C9"/>
    <w:rsid w:val="004F7F8F"/>
    <w:rsid w:val="005014BD"/>
    <w:rsid w:val="00504418"/>
    <w:rsid w:val="00505431"/>
    <w:rsid w:val="005055EB"/>
    <w:rsid w:val="00511B42"/>
    <w:rsid w:val="005175A8"/>
    <w:rsid w:val="0052065D"/>
    <w:rsid w:val="005209BE"/>
    <w:rsid w:val="00524E54"/>
    <w:rsid w:val="00533876"/>
    <w:rsid w:val="005340A6"/>
    <w:rsid w:val="005361CF"/>
    <w:rsid w:val="00542811"/>
    <w:rsid w:val="005501EB"/>
    <w:rsid w:val="005535F8"/>
    <w:rsid w:val="005542FB"/>
    <w:rsid w:val="00556D6F"/>
    <w:rsid w:val="00560195"/>
    <w:rsid w:val="00560695"/>
    <w:rsid w:val="00563557"/>
    <w:rsid w:val="0057546E"/>
    <w:rsid w:val="00577FED"/>
    <w:rsid w:val="00582C6C"/>
    <w:rsid w:val="00585B98"/>
    <w:rsid w:val="0058668B"/>
    <w:rsid w:val="005969ED"/>
    <w:rsid w:val="00597323"/>
    <w:rsid w:val="005A5873"/>
    <w:rsid w:val="005B1262"/>
    <w:rsid w:val="005B675A"/>
    <w:rsid w:val="005C227F"/>
    <w:rsid w:val="005C2AC9"/>
    <w:rsid w:val="005C6153"/>
    <w:rsid w:val="005E0743"/>
    <w:rsid w:val="005E5C58"/>
    <w:rsid w:val="005F0DE0"/>
    <w:rsid w:val="005F3D2C"/>
    <w:rsid w:val="005F725E"/>
    <w:rsid w:val="005F7656"/>
    <w:rsid w:val="00602460"/>
    <w:rsid w:val="00605F52"/>
    <w:rsid w:val="006061ED"/>
    <w:rsid w:val="00612F81"/>
    <w:rsid w:val="00615C6A"/>
    <w:rsid w:val="00620EB4"/>
    <w:rsid w:val="006232D2"/>
    <w:rsid w:val="00624995"/>
    <w:rsid w:val="00633F6E"/>
    <w:rsid w:val="006351E4"/>
    <w:rsid w:val="006363DD"/>
    <w:rsid w:val="00636E8C"/>
    <w:rsid w:val="0064631F"/>
    <w:rsid w:val="0065398A"/>
    <w:rsid w:val="00654C90"/>
    <w:rsid w:val="00655B50"/>
    <w:rsid w:val="006673AE"/>
    <w:rsid w:val="00673003"/>
    <w:rsid w:val="0067591A"/>
    <w:rsid w:val="00681FCC"/>
    <w:rsid w:val="0069172E"/>
    <w:rsid w:val="00696E71"/>
    <w:rsid w:val="006A1C65"/>
    <w:rsid w:val="006A4E7E"/>
    <w:rsid w:val="006A639C"/>
    <w:rsid w:val="006B0078"/>
    <w:rsid w:val="006B0A84"/>
    <w:rsid w:val="006B2089"/>
    <w:rsid w:val="006B2C07"/>
    <w:rsid w:val="006B31E3"/>
    <w:rsid w:val="006B511C"/>
    <w:rsid w:val="006C148D"/>
    <w:rsid w:val="006D410E"/>
    <w:rsid w:val="006D50BC"/>
    <w:rsid w:val="006D682F"/>
    <w:rsid w:val="006E25D9"/>
    <w:rsid w:val="006E380B"/>
    <w:rsid w:val="006E405C"/>
    <w:rsid w:val="006E7BD6"/>
    <w:rsid w:val="006F291A"/>
    <w:rsid w:val="006F4EC7"/>
    <w:rsid w:val="00704029"/>
    <w:rsid w:val="0070546E"/>
    <w:rsid w:val="00706612"/>
    <w:rsid w:val="00713C15"/>
    <w:rsid w:val="00714867"/>
    <w:rsid w:val="00714A59"/>
    <w:rsid w:val="00723200"/>
    <w:rsid w:val="00726F55"/>
    <w:rsid w:val="007342BA"/>
    <w:rsid w:val="00734C2A"/>
    <w:rsid w:val="00735AEF"/>
    <w:rsid w:val="00745953"/>
    <w:rsid w:val="007459FA"/>
    <w:rsid w:val="00750F01"/>
    <w:rsid w:val="00753329"/>
    <w:rsid w:val="00766BE3"/>
    <w:rsid w:val="0077520D"/>
    <w:rsid w:val="0077739B"/>
    <w:rsid w:val="00781C48"/>
    <w:rsid w:val="007953EF"/>
    <w:rsid w:val="007B14C9"/>
    <w:rsid w:val="007B2809"/>
    <w:rsid w:val="007C092A"/>
    <w:rsid w:val="007C3AF2"/>
    <w:rsid w:val="007C6B69"/>
    <w:rsid w:val="007C6E01"/>
    <w:rsid w:val="007D65C9"/>
    <w:rsid w:val="007D7E2A"/>
    <w:rsid w:val="007E0BC7"/>
    <w:rsid w:val="007E2E79"/>
    <w:rsid w:val="007E6804"/>
    <w:rsid w:val="007F0F7A"/>
    <w:rsid w:val="007F1475"/>
    <w:rsid w:val="007F720F"/>
    <w:rsid w:val="00801841"/>
    <w:rsid w:val="0080242E"/>
    <w:rsid w:val="008046FD"/>
    <w:rsid w:val="008078CA"/>
    <w:rsid w:val="00810EE0"/>
    <w:rsid w:val="00811657"/>
    <w:rsid w:val="00813B5C"/>
    <w:rsid w:val="00815F77"/>
    <w:rsid w:val="008170F8"/>
    <w:rsid w:val="0081729B"/>
    <w:rsid w:val="00822875"/>
    <w:rsid w:val="00822FAB"/>
    <w:rsid w:val="008379C3"/>
    <w:rsid w:val="008462F0"/>
    <w:rsid w:val="0084792F"/>
    <w:rsid w:val="00852BDB"/>
    <w:rsid w:val="00856C7C"/>
    <w:rsid w:val="008775F9"/>
    <w:rsid w:val="00880294"/>
    <w:rsid w:val="00881DC5"/>
    <w:rsid w:val="00883A4C"/>
    <w:rsid w:val="00884E4A"/>
    <w:rsid w:val="00885F75"/>
    <w:rsid w:val="00891DEE"/>
    <w:rsid w:val="008923C4"/>
    <w:rsid w:val="00893051"/>
    <w:rsid w:val="00896541"/>
    <w:rsid w:val="008B57D9"/>
    <w:rsid w:val="008C1161"/>
    <w:rsid w:val="008C4132"/>
    <w:rsid w:val="008C66E4"/>
    <w:rsid w:val="008D4479"/>
    <w:rsid w:val="008D7342"/>
    <w:rsid w:val="008D7E1D"/>
    <w:rsid w:val="008E0948"/>
    <w:rsid w:val="008E2117"/>
    <w:rsid w:val="008E2507"/>
    <w:rsid w:val="008E4D31"/>
    <w:rsid w:val="008F403F"/>
    <w:rsid w:val="008F7446"/>
    <w:rsid w:val="00903349"/>
    <w:rsid w:val="00904452"/>
    <w:rsid w:val="009156CA"/>
    <w:rsid w:val="009211F9"/>
    <w:rsid w:val="00922031"/>
    <w:rsid w:val="00925FE0"/>
    <w:rsid w:val="00926723"/>
    <w:rsid w:val="00926F43"/>
    <w:rsid w:val="00927B07"/>
    <w:rsid w:val="00932A9F"/>
    <w:rsid w:val="00935B3D"/>
    <w:rsid w:val="0094155A"/>
    <w:rsid w:val="00941F64"/>
    <w:rsid w:val="0094338C"/>
    <w:rsid w:val="00944468"/>
    <w:rsid w:val="00955CE1"/>
    <w:rsid w:val="009671F5"/>
    <w:rsid w:val="00970BE5"/>
    <w:rsid w:val="00971F11"/>
    <w:rsid w:val="009755AF"/>
    <w:rsid w:val="009853A9"/>
    <w:rsid w:val="0098629C"/>
    <w:rsid w:val="00991213"/>
    <w:rsid w:val="00995679"/>
    <w:rsid w:val="00997558"/>
    <w:rsid w:val="00997A89"/>
    <w:rsid w:val="009A5446"/>
    <w:rsid w:val="009A7139"/>
    <w:rsid w:val="009B1C4B"/>
    <w:rsid w:val="009B281D"/>
    <w:rsid w:val="009C2B06"/>
    <w:rsid w:val="009E114C"/>
    <w:rsid w:val="009E29F2"/>
    <w:rsid w:val="009E3516"/>
    <w:rsid w:val="009E4AC6"/>
    <w:rsid w:val="009F0068"/>
    <w:rsid w:val="009F0378"/>
    <w:rsid w:val="00A010AC"/>
    <w:rsid w:val="00A028D9"/>
    <w:rsid w:val="00A03149"/>
    <w:rsid w:val="00A0525B"/>
    <w:rsid w:val="00A07B43"/>
    <w:rsid w:val="00A12EC9"/>
    <w:rsid w:val="00A1481F"/>
    <w:rsid w:val="00A21B80"/>
    <w:rsid w:val="00A25E4F"/>
    <w:rsid w:val="00A33E67"/>
    <w:rsid w:val="00A377FB"/>
    <w:rsid w:val="00A419ED"/>
    <w:rsid w:val="00A43677"/>
    <w:rsid w:val="00A52D64"/>
    <w:rsid w:val="00A60A1C"/>
    <w:rsid w:val="00A6261E"/>
    <w:rsid w:val="00A70709"/>
    <w:rsid w:val="00A82097"/>
    <w:rsid w:val="00A82798"/>
    <w:rsid w:val="00A85CD3"/>
    <w:rsid w:val="00A85E19"/>
    <w:rsid w:val="00A86572"/>
    <w:rsid w:val="00A86A8F"/>
    <w:rsid w:val="00A90821"/>
    <w:rsid w:val="00A9578E"/>
    <w:rsid w:val="00A96389"/>
    <w:rsid w:val="00AA13F1"/>
    <w:rsid w:val="00AA3E50"/>
    <w:rsid w:val="00AA6C92"/>
    <w:rsid w:val="00AA782E"/>
    <w:rsid w:val="00AB11FA"/>
    <w:rsid w:val="00AB4889"/>
    <w:rsid w:val="00AB4CF5"/>
    <w:rsid w:val="00AC0E82"/>
    <w:rsid w:val="00AC10C7"/>
    <w:rsid w:val="00AC2EF7"/>
    <w:rsid w:val="00AC4B05"/>
    <w:rsid w:val="00AC4C5D"/>
    <w:rsid w:val="00AD2099"/>
    <w:rsid w:val="00AE246A"/>
    <w:rsid w:val="00AF29A9"/>
    <w:rsid w:val="00AF2B66"/>
    <w:rsid w:val="00AF4379"/>
    <w:rsid w:val="00AF6675"/>
    <w:rsid w:val="00B03C81"/>
    <w:rsid w:val="00B05319"/>
    <w:rsid w:val="00B10443"/>
    <w:rsid w:val="00B21ED3"/>
    <w:rsid w:val="00B22DAC"/>
    <w:rsid w:val="00B23B83"/>
    <w:rsid w:val="00B24583"/>
    <w:rsid w:val="00B26B77"/>
    <w:rsid w:val="00B3246B"/>
    <w:rsid w:val="00B3656D"/>
    <w:rsid w:val="00B365D8"/>
    <w:rsid w:val="00B4090C"/>
    <w:rsid w:val="00B42D00"/>
    <w:rsid w:val="00B43379"/>
    <w:rsid w:val="00B43B15"/>
    <w:rsid w:val="00B51948"/>
    <w:rsid w:val="00B52BF7"/>
    <w:rsid w:val="00B63893"/>
    <w:rsid w:val="00B7110D"/>
    <w:rsid w:val="00B71A0A"/>
    <w:rsid w:val="00B725F5"/>
    <w:rsid w:val="00B7467F"/>
    <w:rsid w:val="00B746D3"/>
    <w:rsid w:val="00B74B2A"/>
    <w:rsid w:val="00B76657"/>
    <w:rsid w:val="00B771CE"/>
    <w:rsid w:val="00B851B5"/>
    <w:rsid w:val="00B86A80"/>
    <w:rsid w:val="00B86BE2"/>
    <w:rsid w:val="00B9116A"/>
    <w:rsid w:val="00B92B94"/>
    <w:rsid w:val="00B975DA"/>
    <w:rsid w:val="00BA0EFF"/>
    <w:rsid w:val="00BA41CD"/>
    <w:rsid w:val="00BA636A"/>
    <w:rsid w:val="00BA72EE"/>
    <w:rsid w:val="00BB766D"/>
    <w:rsid w:val="00BC166F"/>
    <w:rsid w:val="00BC37A4"/>
    <w:rsid w:val="00BC38E4"/>
    <w:rsid w:val="00BC606B"/>
    <w:rsid w:val="00BC7E8C"/>
    <w:rsid w:val="00BD1112"/>
    <w:rsid w:val="00BD4730"/>
    <w:rsid w:val="00BD563B"/>
    <w:rsid w:val="00BD6700"/>
    <w:rsid w:val="00C01886"/>
    <w:rsid w:val="00C02F87"/>
    <w:rsid w:val="00C034FB"/>
    <w:rsid w:val="00C03B31"/>
    <w:rsid w:val="00C05164"/>
    <w:rsid w:val="00C0549B"/>
    <w:rsid w:val="00C060BD"/>
    <w:rsid w:val="00C11D09"/>
    <w:rsid w:val="00C127DC"/>
    <w:rsid w:val="00C128FF"/>
    <w:rsid w:val="00C16BB3"/>
    <w:rsid w:val="00C17939"/>
    <w:rsid w:val="00C20FF2"/>
    <w:rsid w:val="00C25B0A"/>
    <w:rsid w:val="00C40B85"/>
    <w:rsid w:val="00C432B7"/>
    <w:rsid w:val="00C477E5"/>
    <w:rsid w:val="00C51EBC"/>
    <w:rsid w:val="00C538F1"/>
    <w:rsid w:val="00C56891"/>
    <w:rsid w:val="00C56A5F"/>
    <w:rsid w:val="00C57BA8"/>
    <w:rsid w:val="00C72961"/>
    <w:rsid w:val="00C7336F"/>
    <w:rsid w:val="00C805C6"/>
    <w:rsid w:val="00C80AFD"/>
    <w:rsid w:val="00C81A45"/>
    <w:rsid w:val="00C81E94"/>
    <w:rsid w:val="00C83D68"/>
    <w:rsid w:val="00C84640"/>
    <w:rsid w:val="00C869F2"/>
    <w:rsid w:val="00C87EB6"/>
    <w:rsid w:val="00C90256"/>
    <w:rsid w:val="00C920A7"/>
    <w:rsid w:val="00C96043"/>
    <w:rsid w:val="00CA2752"/>
    <w:rsid w:val="00CB41D7"/>
    <w:rsid w:val="00CC47B8"/>
    <w:rsid w:val="00CC70D7"/>
    <w:rsid w:val="00CE0D03"/>
    <w:rsid w:val="00CE6429"/>
    <w:rsid w:val="00CF0D04"/>
    <w:rsid w:val="00CF4068"/>
    <w:rsid w:val="00CF6D54"/>
    <w:rsid w:val="00D032C3"/>
    <w:rsid w:val="00D13489"/>
    <w:rsid w:val="00D139C4"/>
    <w:rsid w:val="00D15191"/>
    <w:rsid w:val="00D16133"/>
    <w:rsid w:val="00D20957"/>
    <w:rsid w:val="00D212B9"/>
    <w:rsid w:val="00D23F42"/>
    <w:rsid w:val="00D25F9C"/>
    <w:rsid w:val="00D27C4C"/>
    <w:rsid w:val="00D35C5D"/>
    <w:rsid w:val="00D36B55"/>
    <w:rsid w:val="00D41538"/>
    <w:rsid w:val="00D42AAB"/>
    <w:rsid w:val="00D42C09"/>
    <w:rsid w:val="00D46FCB"/>
    <w:rsid w:val="00D52912"/>
    <w:rsid w:val="00D563F8"/>
    <w:rsid w:val="00D653AC"/>
    <w:rsid w:val="00D666ED"/>
    <w:rsid w:val="00D6686F"/>
    <w:rsid w:val="00D72A9F"/>
    <w:rsid w:val="00D76E21"/>
    <w:rsid w:val="00D773CF"/>
    <w:rsid w:val="00D82603"/>
    <w:rsid w:val="00D85469"/>
    <w:rsid w:val="00D860F8"/>
    <w:rsid w:val="00D92019"/>
    <w:rsid w:val="00D920EF"/>
    <w:rsid w:val="00D92D03"/>
    <w:rsid w:val="00D94586"/>
    <w:rsid w:val="00D977AB"/>
    <w:rsid w:val="00D97BAB"/>
    <w:rsid w:val="00D97FC1"/>
    <w:rsid w:val="00DA01F1"/>
    <w:rsid w:val="00DA2915"/>
    <w:rsid w:val="00DA6651"/>
    <w:rsid w:val="00DA7A6C"/>
    <w:rsid w:val="00DB3BAB"/>
    <w:rsid w:val="00DC40B1"/>
    <w:rsid w:val="00DC718D"/>
    <w:rsid w:val="00DD17DC"/>
    <w:rsid w:val="00DD52AA"/>
    <w:rsid w:val="00DD5E9C"/>
    <w:rsid w:val="00DE37BF"/>
    <w:rsid w:val="00DE79D6"/>
    <w:rsid w:val="00DF31D5"/>
    <w:rsid w:val="00E00778"/>
    <w:rsid w:val="00E040AD"/>
    <w:rsid w:val="00E04B39"/>
    <w:rsid w:val="00E1205F"/>
    <w:rsid w:val="00E2456E"/>
    <w:rsid w:val="00E2749D"/>
    <w:rsid w:val="00E27BCF"/>
    <w:rsid w:val="00E334A5"/>
    <w:rsid w:val="00E43795"/>
    <w:rsid w:val="00E46AF7"/>
    <w:rsid w:val="00E50EF3"/>
    <w:rsid w:val="00E60C53"/>
    <w:rsid w:val="00E65279"/>
    <w:rsid w:val="00E75343"/>
    <w:rsid w:val="00E754A4"/>
    <w:rsid w:val="00E76547"/>
    <w:rsid w:val="00E81E44"/>
    <w:rsid w:val="00E8302B"/>
    <w:rsid w:val="00E917CB"/>
    <w:rsid w:val="00E94F90"/>
    <w:rsid w:val="00E95281"/>
    <w:rsid w:val="00EA1180"/>
    <w:rsid w:val="00EA500D"/>
    <w:rsid w:val="00EA504E"/>
    <w:rsid w:val="00EA54BC"/>
    <w:rsid w:val="00EB012E"/>
    <w:rsid w:val="00EC32F2"/>
    <w:rsid w:val="00EC632B"/>
    <w:rsid w:val="00EC6DA4"/>
    <w:rsid w:val="00ED55CA"/>
    <w:rsid w:val="00EF1772"/>
    <w:rsid w:val="00EF2C85"/>
    <w:rsid w:val="00EF35DE"/>
    <w:rsid w:val="00EF45A6"/>
    <w:rsid w:val="00EF6388"/>
    <w:rsid w:val="00EF67A2"/>
    <w:rsid w:val="00F0206B"/>
    <w:rsid w:val="00F06FEF"/>
    <w:rsid w:val="00F073DA"/>
    <w:rsid w:val="00F13FD9"/>
    <w:rsid w:val="00F15C6B"/>
    <w:rsid w:val="00F1614A"/>
    <w:rsid w:val="00F20516"/>
    <w:rsid w:val="00F21089"/>
    <w:rsid w:val="00F23B80"/>
    <w:rsid w:val="00F26284"/>
    <w:rsid w:val="00F309C4"/>
    <w:rsid w:val="00F32CC1"/>
    <w:rsid w:val="00F367E4"/>
    <w:rsid w:val="00F40444"/>
    <w:rsid w:val="00F428A2"/>
    <w:rsid w:val="00F505B2"/>
    <w:rsid w:val="00F51298"/>
    <w:rsid w:val="00F53263"/>
    <w:rsid w:val="00F55E5A"/>
    <w:rsid w:val="00F65FF5"/>
    <w:rsid w:val="00F72C3A"/>
    <w:rsid w:val="00F74007"/>
    <w:rsid w:val="00F74539"/>
    <w:rsid w:val="00F74623"/>
    <w:rsid w:val="00F76AC0"/>
    <w:rsid w:val="00F81C59"/>
    <w:rsid w:val="00F81CC8"/>
    <w:rsid w:val="00F862DE"/>
    <w:rsid w:val="00F8777D"/>
    <w:rsid w:val="00F9072D"/>
    <w:rsid w:val="00F9078F"/>
    <w:rsid w:val="00F94280"/>
    <w:rsid w:val="00F9765F"/>
    <w:rsid w:val="00FA17EF"/>
    <w:rsid w:val="00FA37BF"/>
    <w:rsid w:val="00FA73B5"/>
    <w:rsid w:val="00FB2795"/>
    <w:rsid w:val="00FB3FA7"/>
    <w:rsid w:val="00FB4238"/>
    <w:rsid w:val="00FC3D0F"/>
    <w:rsid w:val="00FC4546"/>
    <w:rsid w:val="00FD1224"/>
    <w:rsid w:val="00FD209C"/>
    <w:rsid w:val="00FD4874"/>
    <w:rsid w:val="00FD5392"/>
    <w:rsid w:val="00FE01A3"/>
    <w:rsid w:val="00FE7788"/>
    <w:rsid w:val="00FF0B42"/>
    <w:rsid w:val="00FF2A22"/>
    <w:rsid w:val="00FF2E7B"/>
    <w:rsid w:val="00FF504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E4D31"/>
  </w:style>
  <w:style w:type="character" w:styleId="a4">
    <w:name w:val="Hyperlink"/>
    <w:basedOn w:val="a0"/>
    <w:uiPriority w:val="99"/>
    <w:unhideWhenUsed/>
    <w:rsid w:val="002A5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E4D31"/>
  </w:style>
  <w:style w:type="character" w:styleId="a4">
    <w:name w:val="Hyperlink"/>
    <w:basedOn w:val="a0"/>
    <w:uiPriority w:val="99"/>
    <w:unhideWhenUsed/>
    <w:rsid w:val="002A5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urokov.ru/&#1074;&#1080;&#1076;&#1077;&#1086;&#1091;&#1088;&#1086;&#1082;&#1080;-&#1087;&#1086;-&#1084;&#1072;&#1090;&#1077;&#1084;&#1072;&#1090;&#1080;&#1082;&#1077;/5-&#1082;&#1083;&#1072;&#1089;&#1089;/&#1087;&#1088;&#1086;&#1094;&#1077;&#1085;&#1090;&#1099;.html" TargetMode="External"/><Relationship Id="rId13" Type="http://schemas.openxmlformats.org/officeDocument/2006/relationships/hyperlink" Target="https://yandex.ru/video/search?text=&#1089;&#1080;&#1089;&#1090;&#1077;&#1084;&#1099;%20&#1076;&#1074;&#1091;&#1093;%20&#1083;&#1080;&#1085;&#1077;&#1081;&#1085;&#1099;&#1093;%20&#1091;&#1088;&#1072;&#1074;&#1085;&#1077;&#1085;&#1080;&#1081;%20&#1089;%20&#1076;&#1074;&#1091;&#1084;&#1103;%20&#1087;&#1077;&#1088;&#1077;&#1084;&#1077;&#1085;&#1085;&#1099;&#1084;&#1080;%207%20&#1082;&#1083;&#1072;&#1089;&#1089;%20&#1074;&#1080;&#1076;&#1077;&#1086;&#1091;&#1088;&#1086;&#1082;&amp;path=wizard&amp;parent-reqid=1587177088521552-1463197640950464565700122-production-app-host-man-web-yp-246" TargetMode="External"/><Relationship Id="rId18" Type="http://schemas.openxmlformats.org/officeDocument/2006/relationships/hyperlink" Target="https://yandex.ru/video/search?text=&#1074;&#1080;&#1076;&#1077;&#1086;%20&#1091;&#1088;&#1086;&#1082;%20&#1087;&#1086;&#1089;&#1090;&#1088;&#1086;&#1077;&#1085;&#1080;&#1077;%20&#1090;&#1088;&#1077;&#1091;&#1075;&#1086;&#1083;&#1100;&#1085;&#1080;&#1082;&#1072;%20&#1087;&#1086;%20&#1090;&#1088;&#1077;&#1084;%20&#1101;&#1083;&#1077;&#1084;&#1077;&#1085;&#1090;&#1072;&#1084;%207%20&#1082;&#1083;&#1072;&#1089;&#1089;%20&#1072;&#1090;&#1072;&#1085;&#1072;&#1089;&#1103;&#1085;&amp;path=wizard&amp;parent-reqid=1586571306597648-1807466470915263334700156-production-app-host-vla-web-yp-60" TargetMode="External"/><Relationship Id="rId26" Type="http://schemas.openxmlformats.org/officeDocument/2006/relationships/hyperlink" Target="https://yandex.ru/video/search?text=&#1089;&#1080;&#1089;&#1090;&#1077;&#1084;&#1099;%20&#1076;&#1074;&#1091;&#1093;%20&#1088;&#1077;&#1096;&#1077;&#1085;&#1080;&#1077;%20&#1091;&#1088;&#1072;&#1074;&#1085;&#1077;&#1085;&#1080;&#1081;%20&#1089;&#1074;&#1086;&#1076;&#1103;&#1097;&#1080;&#1093;&#1089;&#1103;%20&#1082;%20&#1082;&#1074;&#1072;&#1076;&#1088;&#1072;&#1090;&#1085;&#1099;&#1084;&amp;path=wizard&amp;parent-reqid=1587178466657573-122843814932286852413139-production-app-host-vla-web-yp-185" TargetMode="External"/><Relationship Id="rId39" Type="http://schemas.openxmlformats.org/officeDocument/2006/relationships/hyperlink" Target="https://yandex.ru/video/search?text=&#1074;&#1080;&#1076;&#1077;&#1086;%20&#1091;&#1088;&#1086;&#1082;%20&#1082;&#1072;&#1089;&#1072;&#1090;&#1077;&#1083;&#1100;&#1085;&#1072;&#1103;%20&#1082;%20&#1075;&#1088;&#1072;&#1092;&#1080;&#1082;&#1091;&amp;path=wizard&amp;parent-reqid=1586573296457564-1121392957830358782200324-prestable-app-host-sas-web-yp-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search?text=&#1074;&#1080;&#1076;&#1077;&#1086;%20&#1091;&#1088;&#1086;&#1082;%20&#1087;&#1086;&#1089;&#1090;&#1088;&#1086;&#1077;&#1085;&#1080;&#1077;%20&#1090;&#1088;&#1077;&#1091;&#1075;&#1086;&#1083;&#1100;&#1085;&#1080;&#1082;&#1072;%20&#1087;&#1086;%20&#1090;&#1088;&#1077;&#1084;%20&#1101;&#1083;&#1077;&#1084;&#1077;&#1085;&#1090;&#1072;&#1084;%207%20&#1082;&#1083;&#1072;&#1089;&#1089;%20&#1072;&#1090;&#1072;&#1085;&#1072;&#1089;&#1103;&#1085;&amp;path=wizard&amp;parent-reqid=1586571306597648-1807466470915263334700156-production-app-host-vla-web-yp-60" TargetMode="External"/><Relationship Id="rId34" Type="http://schemas.openxmlformats.org/officeDocument/2006/relationships/hyperlink" Target="https://yandex.ru/video/search?text=&#1074;&#1080;&#1076;&#1077;&#1086;%20&#1091;&#1088;&#1086;&#1082;%20&#1089;&#1091;&#1084;&#1084;&#1072;%20&#1073;&#1077;&#1089;&#1082;&#1086;&#1085;&#1077;&#1095;&#1085;&#1086;&#1081;%20&#1075;&#1077;&#1086;&#1084;&#1077;&#1090;&#1088;&#1080;&#1095;&#1077;&#1089;&#1082;&#1086;&#1081;%20&#1087;&#1088;&#1086;&#1075;&#1088;&#1077;&#1089;&#1089;&#1080;&#1080;&amp;path=wizard&amp;parent-reqid=1587179730671159-83966771406592718700292-production-app-host-sas-web-yp-129" TargetMode="External"/><Relationship Id="rId42" Type="http://schemas.openxmlformats.org/officeDocument/2006/relationships/hyperlink" Target="https://yandex.ru/video/search?text=&#1074;&#1080;&#1076;&#1077;&#1086;%20&#1091;&#1088;&#1086;&#1082;%20&#1087;&#1086;&#1085;&#1103;&#1090;&#1080;&#1077;%20&#1074;&#1077;&#1082;&#1090;&#1086;&#1088;&#1072;%2C%20&#1088;&#1072;&#1074;&#1077;&#1085;&#1089;&#1090;&#1074;&#1086;%20&#1074;&#1077;&#1082;&#1090;&#1086;&#1088;&#1086;&#1074;%20&#1074;%20&#1087;&#1088;&#1086;&#1089;&#1090;&#1088;&#1072;&#1085;&#1089;&#1090;&#1074;&#1077;&amp;path=wizard&amp;parent-reqid=1587180553301517-515605485085351217700185-production-app-host-man-web-yp-146" TargetMode="External"/><Relationship Id="rId7" Type="http://schemas.openxmlformats.org/officeDocument/2006/relationships/hyperlink" Target="https://yandex.ru/video/search?text=&#1074;&#1080;&#1076;&#1077;&#1086;&#1091;&#1088;&#1086;&#1082;%20&#1089;&#1088;&#1077;&#1076;&#1085;&#1077;&#1077;%20&#1079;&#1085;&#1072;&#1095;&#1077;&#1085;&#1080;&#1077;%2C%20&#1089;&#1088;&#1077;&#1076;&#1085;&#1077;&#1077;%20&#1072;&#1088;&#1080;&#1092;&#1084;&#1077;&#1090;&#1080;&#1095;&#1077;&#1089;&#1082;&#1086;&#1077;%20&#1095;&#1080;&#1089;&#1077;&#1083;&amp;path=wizard&amp;parent-reqid=1587176145925268-1017911105999673135600122-production-app-host-man-web-yp-240" TargetMode="External"/><Relationship Id="rId12" Type="http://schemas.openxmlformats.org/officeDocument/2006/relationships/hyperlink" Target="https://yandex.ru/search/?text=&#1074;&#1080;&#1076;&#1077;&#1086;&#1091;&#1088;&#1086;&#1082;%20&#1085;&#1072;&#1093;&#1086;&#1078;&#1076;&#1077;&#1085;&#1080;&#1077;%20&#1095;&#1080;&#1089;&#1083;&#1072;%20&#1087;&#1086;%20&#1077;&#1075;&#1086;%20&#1087;&#1088;&#1086;&#1094;&#1077;&#1085;&#1090;&#1072;&#1084;&amp;lr=198&amp;clid=9403" TargetMode="External"/><Relationship Id="rId17" Type="http://schemas.openxmlformats.org/officeDocument/2006/relationships/hyperlink" Target="https://yandex.ru/video/search?text=&#1089;&#1080;&#1089;&#1090;&#1077;&#1084;&#1099;%20&#1076;&#1074;&#1091;&#1093;%20&#1083;&#1080;&#1085;&#1077;&#1081;&#1085;&#1099;&#1093;%20&#1091;&#1088;&#1072;&#1074;&#1085;&#1077;&#1085;&#1080;&#1081;%20&#1089;%20&#1076;&#1074;&#1091;&#1084;&#1103;%20&#1087;&#1077;&#1088;&#1077;&#1084;&#1077;&#1085;&#1085;&#1099;&#1084;&#1080;%207%20&#1082;&#1083;&#1072;&#1089;&#1089;%20&#1074;&#1080;&#1076;&#1077;&#1086;&#1091;&#1088;&#1086;&#1082;&amp;path=wizard&amp;parent-reqid=1587177088521552-1463197640950464565700122-production-app-host-man-web-yp-246" TargetMode="External"/><Relationship Id="rId25" Type="http://schemas.openxmlformats.org/officeDocument/2006/relationships/hyperlink" Target="https://yandex.ru/video/search?text=&#1089;&#1080;&#1089;&#1090;&#1077;&#1084;&#1099;%20&#1076;&#1074;&#1091;&#1093;%20&#1088;&#1077;&#1096;&#1077;&#1085;&#1080;&#1077;%20&#1091;&#1088;&#1072;&#1074;&#1085;&#1077;&#1085;&#1080;&#1081;%20&#1089;&#1074;&#1086;&#1076;&#1103;&#1097;&#1080;&#1093;&#1089;&#1103;%20&#1082;%20&#1082;&#1074;&#1072;&#1076;&#1088;&#1072;&#1090;&#1085;&#1099;&#1084;&amp;path=wizard&amp;parent-reqid=1587178466657573-122843814932286852413139-production-app-host-vla-web-yp-185" TargetMode="External"/><Relationship Id="rId33" Type="http://schemas.openxmlformats.org/officeDocument/2006/relationships/hyperlink" Target="https://yandex.ru/video/search?text=&#1074;&#1080;&#1076;&#1077;&#1086;%20&#1091;&#1088;&#1086;&#1082;%20&#1089;&#1091;&#1084;&#1084;&#1072;%20n%20&#1087;&#1077;&#1088;&#1074;&#1099;&#1093;%20&#1095;&#1083;&#1077;&#1085;&#1086;&#1074;%20&#1075;&#1077;&#1086;&#1084;&#1077;&#1090;&#1088;&#1080;&#1095;&#1077;&#1089;&#1082;&#1086;&#1081;%20&#1087;&#1088;&#1086;&#1075;&#1088;&#1077;&#1089;&#1089;&#1080;&#1080;&amp;path=wizard&amp;parent-reqid=1587179654389087-331120514968467273300201-production-app-host-vla-web-yp-107" TargetMode="External"/><Relationship Id="rId38" Type="http://schemas.openxmlformats.org/officeDocument/2006/relationships/hyperlink" Target="https://yandex.ru/video/search?text=&#1074;&#1080;&#1076;&#1077;&#1086;%20&#1091;&#1088;&#1086;&#1082;%20&#1087;&#1086;&#1085;&#1103;&#1090;&#1080;&#1077;%20&#1074;&#1077;&#1082;&#1090;&#1086;&#1088;&#1072;%2C%20&#1088;&#1072;&#1074;&#1077;&#1085;&#1089;&#1090;&#1074;&#1086;%20&#1074;&#1077;&#1082;&#1090;&#1086;&#1088;&#1086;&#1074;%20&#1074;%20&#1087;&#1088;&#1086;&#1089;&#1090;&#1088;&#1072;&#1085;&#1089;&#1090;&#1074;&#1077;&amp;path=wizard&amp;parent-reqid=1587180553301517-515605485085351217700185-production-app-host-man-web-yp-146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search?text=&#1089;&#1080;&#1089;&#1090;&#1077;&#1084;&#1099;%20&#1076;&#1074;&#1091;&#1093;%20&#1083;&#1080;&#1085;&#1077;&#1081;&#1085;&#1099;&#1093;%20&#1091;&#1088;&#1072;&#1074;&#1085;&#1077;&#1085;&#1080;&#1081;%20&#1089;%20&#1076;&#1074;&#1091;&#1084;&#1103;%20&#1087;&#1077;&#1088;&#1077;&#1084;&#1077;&#1085;&#1085;&#1099;&#1084;&#1080;%207%20&#1082;&#1083;&#1072;&#1089;&#1089;%20&#1074;&#1080;&#1076;&#1077;&#1086;&#1091;&#1088;&#1086;&#1082;&amp;path=wizard&amp;parent-reqid=1587177088521552-1463197640950464565700122-production-app-host-man-web-yp-246" TargetMode="External"/><Relationship Id="rId20" Type="http://schemas.openxmlformats.org/officeDocument/2006/relationships/hyperlink" Target="https://yandex.ru/video/search?text=&#1074;&#1080;&#1076;&#1077;&#1086;%20&#1091;&#1088;&#1086;&#1082;%20&#1087;&#1086;&#1089;&#1090;&#1088;&#1086;&#1077;&#1085;&#1080;&#1077;%20&#1090;&#1088;&#1077;&#1091;&#1075;&#1086;&#1083;&#1100;&#1085;&#1080;&#1082;&#1072;%20&#1087;&#1086;%20&#1090;&#1088;&#1077;&#1084;%20&#1101;&#1083;&#1077;&#1084;&#1077;&#1085;&#1090;&#1072;&#1084;%207%20&#1082;&#1083;&#1072;&#1089;&#1089;%20&#1072;&#1090;&#1072;&#1085;&#1072;&#1089;&#1103;&#1085;&amp;path=wizard&amp;parent-reqid=1586571306597648-1807466470915263334700156-production-app-host-vla-web-yp-60" TargetMode="External"/><Relationship Id="rId29" Type="http://schemas.openxmlformats.org/officeDocument/2006/relationships/hyperlink" Target="https://yandex.ru/video/search?text=&#1074;&#1080;&#1076;&#1077;&#1086;%20&#1091;&#1088;&#1086;&#1082;%20&#1074;&#1087;&#1080;&#1089;&#1072;&#1085;&#1085;&#1072;&#1103;%20&#1086;&#1082;&#1088;&#1091;&#1078;&#1085;&#1086;&#1089;&#1090;&#1100;&amp;path=wizard&amp;parent-reqid=1587178917018769-1686073189410503392115628-production-app-host-vla-web-yp-162" TargetMode="External"/><Relationship Id="rId41" Type="http://schemas.openxmlformats.org/officeDocument/2006/relationships/hyperlink" Target="https://yandex.ru/video/search?text=&#1074;&#1080;&#1076;&#1077;&#1086;%20&#1091;&#1088;&#1086;&#1082;%20&#1082;&#1072;&#1089;&#1072;&#1090;&#1077;&#1083;&#1100;&#1085;&#1072;&#1103;%20&#1082;%20&#1075;&#1088;&#1072;&#1092;&#1080;&#1082;&#1091;&amp;path=wizard&amp;parent-reqid=1586573296457564-1121392957830358782200324-prestable-app-host-sas-web-yp-33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74;&#1080;&#1076;&#1077;&#1086;&#1091;&#1088;&#1086;&#1082;%20&#1089;&#1088;&#1077;&#1076;&#1085;&#1077;&#1077;%20&#1079;&#1085;&#1072;&#1095;&#1077;&#1085;&#1080;&#1077;%2C%20&#1089;&#1088;&#1077;&#1076;&#1085;&#1077;&#1077;%20&#1072;&#1088;&#1080;&#1092;&#1084;&#1077;&#1090;&#1080;&#1095;&#1077;&#1089;&#1082;&#1086;&#1077;%20&#1095;&#1080;&#1089;&#1077;&#1083;&amp;path=wizard&amp;parent-reqid=1587176145925268-1017911105999673135600122-production-app-host-man-web-yp-240" TargetMode="External"/><Relationship Id="rId11" Type="http://schemas.openxmlformats.org/officeDocument/2006/relationships/hyperlink" Target="https://mirurokov.ru/&#1074;&#1080;&#1076;&#1077;&#1086;&#1091;&#1088;&#1086;&#1082;&#1080;-&#1087;&#1086;-&#1084;&#1072;&#1090;&#1077;&#1084;&#1072;&#1090;&#1080;&#1082;&#1077;/5-&#1082;&#1083;&#1072;&#1089;&#1089;/&#1087;&#1088;&#1086;&#1094;&#1077;&#1085;&#1090;&#1099;.html" TargetMode="External"/><Relationship Id="rId24" Type="http://schemas.openxmlformats.org/officeDocument/2006/relationships/hyperlink" Target="https://yandex.ru/video/search?text=&#1089;&#1080;&#1089;&#1090;&#1077;&#1084;&#1099;%20&#1076;&#1074;&#1091;&#1093;%20&#1088;&#1077;&#1096;&#1077;&#1085;&#1080;&#1077;%20&#1091;&#1088;&#1072;&#1074;&#1085;&#1077;&#1085;&#1080;&#1081;%20&#1089;&#1074;&#1086;&#1076;&#1103;&#1097;&#1080;&#1093;&#1089;&#1103;%20&#1082;%20&#1082;&#1074;&#1072;&#1076;&#1088;&#1072;&#1090;&#1085;&#1099;&#1084;&amp;path=wizard&amp;parent-reqid=1587178466657573-122843814932286852413139-production-app-host-vla-web-yp-185" TargetMode="External"/><Relationship Id="rId32" Type="http://schemas.openxmlformats.org/officeDocument/2006/relationships/hyperlink" Target="https://yandex.ru/video/search?text=&#1074;&#1080;&#1076;&#1077;&#1086;%20&#1091;&#1088;&#1086;&#1082;%20&#1089;&#1091;&#1084;&#1084;&#1072;%20n%20&#1087;&#1077;&#1088;&#1074;&#1099;&#1093;%20&#1095;&#1083;&#1077;&#1085;&#1086;&#1074;%20&#1075;&#1077;&#1086;&#1084;&#1077;&#1090;&#1088;&#1080;&#1095;&#1077;&#1089;&#1082;&#1086;&#1081;%20&#1087;&#1088;&#1086;&#1075;&#1088;&#1077;&#1089;&#1089;&#1080;&#1080;&amp;path=wizard&amp;parent-reqid=1587179654389087-331120514968467273300201-production-app-host-vla-web-yp-107" TargetMode="External"/><Relationship Id="rId37" Type="http://schemas.openxmlformats.org/officeDocument/2006/relationships/hyperlink" Target="https://yandex.ru/video/search?text=&#1074;&#1080;&#1076;&#1077;&#1086;%20&#1091;&#1088;&#1086;&#1082;&#1080;%209%20&#1082;&#1083;&#1072;&#1089;&#1089;%20&#1087;&#1072;&#1088;&#1072;&#1083;&#1083;&#1077;&#1083;&#1100;&#1085;&#1099;&#1081;%20&#1087;&#1077;&#1088;&#1077;&#1085;&#1086;&#1089;&amp;path=wizard&amp;parent-reqid=1585984830757580-345235765231305060100172-vla1-1192" TargetMode="External"/><Relationship Id="rId40" Type="http://schemas.openxmlformats.org/officeDocument/2006/relationships/hyperlink" Target="https://yandex.ru/video/search?text=&#1074;&#1080;&#1076;&#1077;&#1086;%20&#1091;&#1088;&#1086;&#1082;%20&#1087;&#1086;&#1085;&#1103;&#1090;&#1080;&#1077;%20&#1074;&#1077;&#1082;&#1090;&#1086;&#1088;&#1072;%2C%20&#1088;&#1072;&#1074;&#1077;&#1085;&#1089;&#1090;&#1074;&#1086;%20&#1074;&#1077;&#1082;&#1090;&#1086;&#1088;&#1086;&#1074;%20&#1074;%20&#1087;&#1088;&#1086;&#1089;&#1090;&#1088;&#1072;&#1085;&#1089;&#1090;&#1074;&#1077;&amp;path=wizard&amp;parent-reqid=1587180553301517-515605485085351217700185-production-app-host-man-web-yp-146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yandex.ru/video/search?text=&#1074;&#1080;&#1076;&#1077;&#1086;&#1091;&#1088;&#1086;&#1082;%20&#1089;&#1088;&#1077;&#1076;&#1085;&#1077;&#1077;%20&#1079;&#1085;&#1072;&#1095;&#1077;&#1085;&#1080;&#1077;%2C%20&#1089;&#1088;&#1077;&#1076;&#1085;&#1077;&#1077;%20&#1072;&#1088;&#1080;&#1092;&#1084;&#1077;&#1090;&#1080;&#1095;&#1077;&#1089;&#1082;&#1086;&#1077;%20&#1095;&#1080;&#1089;&#1077;&#1083;&amp;path=wizard&amp;parent-reqid=1587176145925268-1017911105999673135600122-production-app-host-man-web-yp-240" TargetMode="External"/><Relationship Id="rId15" Type="http://schemas.openxmlformats.org/officeDocument/2006/relationships/hyperlink" Target="https://yandex.ru/video/search?text=&#1089;&#1080;&#1089;&#1090;&#1077;&#1084;&#1099;%20&#1076;&#1074;&#1091;&#1093;%20&#1083;&#1080;&#1085;&#1077;&#1081;&#1085;&#1099;&#1093;%20&#1091;&#1088;&#1072;&#1074;&#1085;&#1077;&#1085;&#1080;&#1081;%20&#1089;%20&#1076;&#1074;&#1091;&#1084;&#1103;%20&#1087;&#1077;&#1088;&#1077;&#1084;&#1077;&#1085;&#1085;&#1099;&#1084;&#1080;%207%20&#1082;&#1083;&#1072;&#1089;&#1089;%20&#1074;&#1080;&#1076;&#1077;&#1086;&#1091;&#1088;&#1086;&#1082;&amp;path=wizard&amp;parent-reqid=1587177088521552-1463197640950464565700122-production-app-host-man-web-yp-246" TargetMode="External"/><Relationship Id="rId23" Type="http://schemas.openxmlformats.org/officeDocument/2006/relationships/hyperlink" Target="https://yandex.ru/video/search?text=&#1089;&#1080;&#1089;&#1090;&#1077;&#1084;&#1099;%20&#1076;&#1074;&#1091;&#1093;%20&#1088;&#1077;&#1096;&#1077;&#1085;&#1080;&#1077;%20&#1091;&#1088;&#1072;&#1074;&#1085;&#1077;&#1085;&#1080;&#1081;%20&#1089;&#1074;&#1086;&#1076;&#1103;&#1097;&#1080;&#1093;&#1089;&#1103;%20&#1082;%20&#1082;&#1074;&#1072;&#1076;&#1088;&#1072;&#1090;&#1085;&#1099;&#1084;&amp;path=wizard&amp;parent-reqid=1587178466657573-122843814932286852413139-production-app-host-vla-web-yp-185" TargetMode="External"/><Relationship Id="rId28" Type="http://schemas.openxmlformats.org/officeDocument/2006/relationships/hyperlink" Target="https://yandex.ru/video/search?text=&#1074;&#1080;&#1076;&#1077;&#1086;%20&#1091;&#1088;&#1086;&#1082;%20&#1090;&#1077;&#1086;&#1088;&#1077;&#1084;&#1072;%20&#1086;%20&#1090;&#1086;&#1095;&#1082;&#1077;%20&#1087;&#1077;&#1088;&#1077;&#1089;&#1077;&#1095;&#1077;&#1085;&#1080;&#1103;%20&#1074;&#1099;&#1089;&#1086;&#1090;&amp;path=wizard&amp;parent-reqid=1587178864325412-1092571527608132539712974-production-app-host-vla-web-yp-91" TargetMode="External"/><Relationship Id="rId36" Type="http://schemas.openxmlformats.org/officeDocument/2006/relationships/hyperlink" Target="https://yandex.ru/video/search?text=&#1074;&#1080;&#1076;&#1077;&#1086;%20&#1091;&#1088;&#1086;&#1082;&#1080;%209%20&#1082;&#1083;&#1072;&#1089;&#1089;%20&#1087;&#1086;&#1085;&#1103;&#1090;&#1080;&#1077;%20&#1076;&#1074;&#1080;&#1078;&#1077;&#1085;&#1080;&#1103;&amp;path=wizard&amp;parent-reqid=1585984797127873-189244413775226076300198-vla1-2448" TargetMode="External"/><Relationship Id="rId10" Type="http://schemas.openxmlformats.org/officeDocument/2006/relationships/hyperlink" Target="https://mirurokov.ru/&#1074;&#1080;&#1076;&#1077;&#1086;&#1091;&#1088;&#1086;&#1082;&#1080;-&#1087;&#1086;-&#1084;&#1072;&#1090;&#1077;&#1084;&#1072;&#1090;&#1080;&#1082;&#1077;/5-&#1082;&#1083;&#1072;&#1089;&#1089;/&#1087;&#1088;&#1086;&#1094;&#1077;&#1085;&#1090;&#1099;.html" TargetMode="External"/><Relationship Id="rId19" Type="http://schemas.openxmlformats.org/officeDocument/2006/relationships/hyperlink" Target="https://yandex.ru/video/search?text=&#1074;&#1080;&#1076;&#1077;&#1086;%20&#1091;&#1088;&#1086;&#1082;%20&#1087;&#1086;&#1089;&#1090;&#1088;&#1086;&#1077;&#1085;&#1080;&#1077;%20&#1090;&#1088;&#1077;&#1091;&#1075;&#1086;&#1083;&#1100;&#1085;&#1080;&#1082;&#1072;%20&#1087;&#1086;%20&#1090;&#1088;&#1077;&#1084;%20&#1101;&#1083;&#1077;&#1084;&#1077;&#1085;&#1090;&#1072;&#1084;%207%20&#1082;&#1083;&#1072;&#1089;&#1089;%20&#1072;&#1090;&#1072;&#1085;&#1072;&#1089;&#1103;&#1085;&amp;path=wizard&amp;parent-reqid=1586571306597648-1807466470915263334700156-production-app-host-vla-web-yp-60" TargetMode="External"/><Relationship Id="rId31" Type="http://schemas.openxmlformats.org/officeDocument/2006/relationships/hyperlink" Target="https://yandex.ru/video/search?text=&#1074;&#1080;&#1076;&#1077;&#1086;%20&#1091;&#1088;&#1086;&#1082;%20&#1075;&#1077;&#1086;&#1084;&#1077;&#1090;&#1088;&#1080;&#1095;&#1077;&#1089;&#1082;&#1072;&#1103;%20&#1087;&#1088;&#1086;&#1075;&#1088;&#1077;&#1089;&#1089;&#1080;&#1103;&amp;path=wizard&amp;parent-reqid=1586572121688302-621917225905394868700184-production-app-host-vla-web-yp-2" TargetMode="External"/><Relationship Id="rId44" Type="http://schemas.openxmlformats.org/officeDocument/2006/relationships/hyperlink" Target="https://yandex.ru/video/search?text=&#1074;&#1080;&#1076;&#1077;&#1086;%20&#1091;&#1088;&#1086;&#1082;%20&#1074;&#1077;&#1082;&#1090;&#1086;&#1088;&#1099;%20&#1074;%20&#1087;&#1088;&#1086;&#1089;&#1090;&#1088;&#1072;&#1085;&#1089;&#1090;&#1074;&#1077;%2010%20&#1082;&#1083;&#1072;&#1089;&#1089;&amp;path=wizard&amp;parent-reqid=1587180851455312-1452515249444735916014998-prestable-app-host-sas-web-yp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rurokov.ru/&#1074;&#1080;&#1076;&#1077;&#1086;&#1091;&#1088;&#1086;&#1082;&#1080;-&#1087;&#1086;-&#1084;&#1072;&#1090;&#1077;&#1084;&#1072;&#1090;&#1080;&#1082;&#1077;/5-&#1082;&#1083;&#1072;&#1089;&#1089;/&#1087;&#1088;&#1086;&#1094;&#1077;&#1085;&#1090;&#1099;.html" TargetMode="External"/><Relationship Id="rId14" Type="http://schemas.openxmlformats.org/officeDocument/2006/relationships/hyperlink" Target="https://yandex.ru/video/search?text=&#1089;&#1080;&#1089;&#1090;&#1077;&#1084;&#1099;%20&#1076;&#1074;&#1091;&#1093;%20&#1083;&#1080;&#1085;&#1077;&#1081;&#1085;&#1099;&#1093;%20&#1091;&#1088;&#1072;&#1074;&#1085;&#1077;&#1085;&#1080;&#1081;%20&#1089;%20&#1076;&#1074;&#1091;&#1084;&#1103;%20&#1087;&#1077;&#1088;&#1077;&#1084;&#1077;&#1085;&#1085;&#1099;&#1084;&#1080;%207%20&#1082;&#1083;&#1072;&#1089;&#1089;%20&#1074;&#1080;&#1076;&#1077;&#1086;&#1091;&#1088;&#1086;&#1082;&amp;path=wizard&amp;parent-reqid=1587177088521552-1463197640950464565700122-production-app-host-man-web-yp-246" TargetMode="External"/><Relationship Id="rId22" Type="http://schemas.openxmlformats.org/officeDocument/2006/relationships/hyperlink" Target="https://yandex.ru/video/search?text=&#1089;&#1080;&#1089;&#1090;&#1077;&#1084;&#1099;%20&#1076;&#1074;&#1091;&#1093;%20&#1088;&#1077;&#1096;&#1077;&#1085;&#1080;&#1077;%20&#1091;&#1088;&#1072;&#1074;&#1085;&#1077;&#1085;&#1080;&#1081;%20&#1089;&#1074;&#1086;&#1076;&#1103;&#1097;&#1080;&#1093;&#1089;&#1103;%20&#1082;%20&#1082;&#1074;&#1072;&#1076;&#1088;&#1072;&#1090;&#1085;&#1099;&#1084;&amp;path=wizard&amp;parent-reqid=1587178466657573-122843814932286852413139-production-app-host-vla-web-yp-185" TargetMode="External"/><Relationship Id="rId27" Type="http://schemas.openxmlformats.org/officeDocument/2006/relationships/hyperlink" Target="https://yandex.ru/video/search?text=&#1074;&#1080;&#1076;&#1077;&#1086;%20&#1091;&#1088;&#1086;&#1082;%20&#1089;&#1077;&#1088;&#1077;&#1076;&#1080;&#1085;&#1085;&#1099;&#1081;%20&#1087;&#1077;&#1088;&#1087;&#1077;&#1085;&#1076;&#1080;&#1082;&#1091;&#1083;&#1103;&#1088;&amp;path=wizard&amp;parent-reqid=1587178819842127-582469346244310806400122-production-app-host-man-web-yp-187" TargetMode="External"/><Relationship Id="rId30" Type="http://schemas.openxmlformats.org/officeDocument/2006/relationships/hyperlink" Target="https://yandex.ru/video/search?text=&#1074;&#1080;&#1076;&#1077;&#1086;%20&#1091;&#1088;&#1086;&#1082;%20&#1089;&#1074;&#1086;&#1081;&#1089;&#1090;&#1074;&#1072;%20&#1086;&#1087;&#1080;&#1089;&#1072;&#1085;&#1085;&#1086;&#1075;&#1086;%20&#1095;&#1077;&#1090;&#1099;&#1088;&#1077;&#1093;&#1091;&#1075;&#1086;&#1083;&#1100;&#1085;&#1080;&#1082;&#1072;&amp;path=wizard&amp;parent-reqid=1587178968246531-1236705182751321897100300-production-app-host-man-web-yp-156" TargetMode="External"/><Relationship Id="rId35" Type="http://schemas.openxmlformats.org/officeDocument/2006/relationships/hyperlink" Target="https://yandex.ru/video/search?text=&#1074;&#1080;&#1076;&#1077;&#1086;%20&#1091;&#1088;&#1086;&#1082;%20&#1089;&#1091;&#1084;&#1084;&#1072;%20&#1073;&#1077;&#1089;&#1082;&#1086;&#1085;&#1077;&#1095;&#1085;&#1086;&#1081;%20&#1075;&#1077;&#1086;&#1084;&#1077;&#1090;&#1088;&#1080;&#1095;&#1077;&#1089;&#1082;&#1086;&#1081;%20&#1087;&#1088;&#1086;&#1075;&#1088;&#1077;&#1089;&#1089;&#1080;&#1080;&amp;path=wizard&amp;parent-reqid=1587179730671159-83966771406592718700292-production-app-host-sas-web-yp-129" TargetMode="External"/><Relationship Id="rId43" Type="http://schemas.openxmlformats.org/officeDocument/2006/relationships/hyperlink" Target="https://yandex.ru/video/search?text=&#1074;&#1080;&#1076;&#1077;&#1086;%20&#1091;&#1088;&#1086;&#1082;%20&#1087;&#1088;&#1086;&#1080;&#1079;&#1074;&#1086;&#1076;&#1085;&#1072;&#1103;%20&#1074;%20&#1092;&#1080;&#1079;&#1080;&#1082;&#1077;%20&#1080;%20&#1090;&#1077;&#1093;&#1085;&#1080;&#1082;&#1077;&amp;path=wizard&amp;parent-reqid=1587180942437393-536555047019361839400252-prestable-app-host-sas-web-yp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2020-04-04T05:44:00Z</dcterms:created>
  <dcterms:modified xsi:type="dcterms:W3CDTF">2020-04-18T03:39:00Z</dcterms:modified>
</cp:coreProperties>
</file>