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DEA" w:rsidRPr="00694B19" w:rsidRDefault="00AA7DEA" w:rsidP="00B81635">
      <w:pPr>
        <w:spacing w:after="0" w:line="240" w:lineRule="auto"/>
        <w:ind w:left="-567" w:right="-456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000000" w:themeColor="text1"/>
        </w:rPr>
        <w:t>Дистанционное обучение</w:t>
      </w:r>
      <w:r>
        <w:rPr>
          <w:rFonts w:ascii="Times New Roman" w:hAnsi="Times New Roman" w:cs="Times New Roman"/>
          <w:color w:val="1F497D" w:themeColor="text2"/>
        </w:rPr>
        <w:t xml:space="preserve">  </w:t>
      </w:r>
      <w:r w:rsidR="00694B19">
        <w:rPr>
          <w:rFonts w:ascii="Times New Roman" w:hAnsi="Times New Roman" w:cs="Times New Roman"/>
          <w:b/>
          <w:color w:val="FF0000"/>
          <w:u w:val="single"/>
        </w:rPr>
        <w:t>20-24 апреля - 4</w:t>
      </w:r>
      <w:bookmarkStart w:id="0" w:name="_GoBack"/>
      <w:bookmarkEnd w:id="0"/>
      <w:r>
        <w:rPr>
          <w:rFonts w:ascii="Times New Roman" w:hAnsi="Times New Roman" w:cs="Times New Roman"/>
          <w:b/>
          <w:color w:val="FF0000"/>
          <w:u w:val="single"/>
        </w:rPr>
        <w:t xml:space="preserve"> неделя</w:t>
      </w:r>
      <w:r>
        <w:rPr>
          <w:rFonts w:ascii="Times New Roman" w:hAnsi="Times New Roman" w:cs="Times New Roman"/>
          <w:b/>
          <w:color w:val="FF0000"/>
        </w:rPr>
        <w:t xml:space="preserve">       </w:t>
      </w:r>
      <w:r>
        <w:rPr>
          <w:rFonts w:ascii="Times New Roman" w:hAnsi="Times New Roman" w:cs="Times New Roman"/>
          <w:b/>
        </w:rPr>
        <w:t xml:space="preserve">Предмет  </w:t>
      </w:r>
      <w:r>
        <w:rPr>
          <w:rFonts w:ascii="Times New Roman" w:hAnsi="Times New Roman" w:cs="Times New Roman"/>
          <w:b/>
          <w:color w:val="1F497D" w:themeColor="text2"/>
        </w:rPr>
        <w:t xml:space="preserve"> </w:t>
      </w:r>
      <w:r>
        <w:rPr>
          <w:rFonts w:ascii="Times New Roman" w:hAnsi="Times New Roman" w:cs="Times New Roman"/>
          <w:color w:val="1F497D" w:themeColor="text2"/>
          <w:u w:val="single"/>
        </w:rPr>
        <w:t>русский язык</w:t>
      </w:r>
      <w:r>
        <w:rPr>
          <w:rFonts w:ascii="Times New Roman" w:hAnsi="Times New Roman" w:cs="Times New Roman"/>
          <w:color w:val="1F497D" w:themeColor="text2"/>
        </w:rPr>
        <w:t xml:space="preserve">      </w:t>
      </w:r>
      <w:r>
        <w:rPr>
          <w:rFonts w:ascii="Times New Roman" w:hAnsi="Times New Roman" w:cs="Times New Roman"/>
          <w:b/>
        </w:rPr>
        <w:t>ФИО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1F497D" w:themeColor="text2"/>
          <w:u w:val="single"/>
        </w:rPr>
        <w:t>Гаврикова</w:t>
      </w:r>
      <w:proofErr w:type="spellEnd"/>
      <w:r>
        <w:rPr>
          <w:rFonts w:ascii="Times New Roman" w:hAnsi="Times New Roman" w:cs="Times New Roman"/>
          <w:color w:val="1F497D" w:themeColor="text2"/>
          <w:u w:val="single"/>
        </w:rPr>
        <w:t xml:space="preserve"> Анна Георгиевна</w:t>
      </w:r>
      <w:r>
        <w:rPr>
          <w:rFonts w:ascii="Times New Roman" w:hAnsi="Times New Roman" w:cs="Times New Roman"/>
          <w:color w:val="1F497D" w:themeColor="text2"/>
        </w:rPr>
        <w:t xml:space="preserve">          </w:t>
      </w:r>
      <w:proofErr w:type="spellStart"/>
      <w:r>
        <w:rPr>
          <w:rFonts w:ascii="Times New Roman" w:hAnsi="Times New Roman" w:cs="Times New Roman"/>
          <w:b/>
        </w:rPr>
        <w:t>Эл</w:t>
      </w:r>
      <w:proofErr w:type="gramStart"/>
      <w:r>
        <w:rPr>
          <w:rFonts w:ascii="Times New Roman" w:hAnsi="Times New Roman" w:cs="Times New Roman"/>
          <w:b/>
        </w:rPr>
        <w:t>.п</w:t>
      </w:r>
      <w:proofErr w:type="gramEnd"/>
      <w:r>
        <w:rPr>
          <w:rFonts w:ascii="Times New Roman" w:hAnsi="Times New Roman" w:cs="Times New Roman"/>
          <w:b/>
        </w:rPr>
        <w:t>очта</w:t>
      </w:r>
      <w:proofErr w:type="spellEnd"/>
      <w:r>
        <w:rPr>
          <w:rFonts w:ascii="Times New Roman" w:hAnsi="Times New Roman" w:cs="Times New Roman"/>
          <w:b/>
          <w:color w:val="1F497D" w:themeColor="text2"/>
        </w:rPr>
        <w:t xml:space="preserve">    </w:t>
      </w:r>
      <w:hyperlink r:id="rId5" w:history="1">
        <w:r>
          <w:rPr>
            <w:rStyle w:val="a3"/>
            <w:rFonts w:ascii="Times New Roman" w:hAnsi="Times New Roman" w:cs="Times New Roman"/>
            <w:lang w:val="en-US"/>
          </w:rPr>
          <w:t>anya</w:t>
        </w:r>
        <w:r>
          <w:rPr>
            <w:rStyle w:val="a3"/>
            <w:rFonts w:ascii="Times New Roman" w:hAnsi="Times New Roman" w:cs="Times New Roman"/>
          </w:rPr>
          <w:t>.</w:t>
        </w:r>
        <w:r>
          <w:rPr>
            <w:rStyle w:val="a3"/>
            <w:rFonts w:ascii="Times New Roman" w:hAnsi="Times New Roman" w:cs="Times New Roman"/>
            <w:lang w:val="en-US"/>
          </w:rPr>
          <w:t>gavrikova</w:t>
        </w:r>
        <w:r>
          <w:rPr>
            <w:rStyle w:val="a3"/>
            <w:rFonts w:ascii="Times New Roman" w:hAnsi="Times New Roman" w:cs="Times New Roman"/>
          </w:rPr>
          <w:t>.81@</w:t>
        </w:r>
        <w:r>
          <w:rPr>
            <w:rStyle w:val="a3"/>
            <w:rFonts w:ascii="Times New Roman" w:hAnsi="Times New Roman" w:cs="Times New Roman"/>
            <w:lang w:val="en-US"/>
          </w:rPr>
          <w:t>mail</w:t>
        </w:r>
        <w:r>
          <w:rPr>
            <w:rStyle w:val="a3"/>
            <w:rFonts w:ascii="Times New Roman" w:hAnsi="Times New Roman" w:cs="Times New Roman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AA7DEA" w:rsidRDefault="00AA7DEA" w:rsidP="00AA7DEA">
      <w:pPr>
        <w:spacing w:after="0"/>
        <w:jc w:val="center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Класс: 6 «Б»</w:t>
      </w:r>
    </w:p>
    <w:tbl>
      <w:tblPr>
        <w:tblStyle w:val="a4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8647"/>
        <w:gridCol w:w="567"/>
        <w:gridCol w:w="3402"/>
        <w:gridCol w:w="850"/>
      </w:tblGrid>
      <w:tr w:rsidR="00B81635" w:rsidTr="00B81635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DEA" w:rsidRPr="00A64C7F" w:rsidRDefault="00AA7DEA" w:rsidP="00881A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4C7F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DEA" w:rsidRPr="00A64C7F" w:rsidRDefault="00AA7DEA" w:rsidP="00881A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4C7F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DEA" w:rsidRPr="00A64C7F" w:rsidRDefault="00AA7DEA" w:rsidP="00881A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4C7F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Электронные ресурсы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DEA" w:rsidRPr="00A64C7F" w:rsidRDefault="00AA7DEA" w:rsidP="00881AD7">
            <w:pPr>
              <w:ind w:right="-108"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4C7F">
              <w:rPr>
                <w:rFonts w:ascii="Times New Roman" w:hAnsi="Times New Roman" w:cs="Times New Roman"/>
                <w:b/>
                <w:sz w:val="20"/>
                <w:szCs w:val="20"/>
              </w:rPr>
              <w:t>Учебник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DEA" w:rsidRPr="00A64C7F" w:rsidRDefault="00AA7DEA" w:rsidP="00881A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4C7F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DEA" w:rsidRPr="00A64C7F" w:rsidRDefault="00AA7DEA" w:rsidP="00B81635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4C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Форма проверки </w:t>
            </w:r>
          </w:p>
        </w:tc>
      </w:tr>
      <w:tr w:rsidR="00B81635" w:rsidTr="00B81635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DEA" w:rsidRDefault="00AA7DEA" w:rsidP="00AA7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DEA" w:rsidRDefault="00AA7DEA" w:rsidP="00881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Употребление наклонений.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DEA" w:rsidRDefault="00694B19" w:rsidP="00AA7DEA">
            <w:hyperlink r:id="rId6" w:history="1">
              <w:r w:rsidR="00AA7DEA" w:rsidRPr="000437E3">
                <w:rPr>
                  <w:rStyle w:val="a3"/>
                </w:rPr>
                <w:t>https://resh.edu.ru/subject/lesson/7016/start/259827/</w:t>
              </w:r>
            </w:hyperlink>
          </w:p>
          <w:p w:rsidR="00AA7DEA" w:rsidRDefault="00694B19" w:rsidP="00AA7DEA">
            <w:hyperlink r:id="rId7" w:history="1">
              <w:r w:rsidR="00AA7DEA" w:rsidRPr="000437E3">
                <w:rPr>
                  <w:rStyle w:val="a3"/>
                </w:rPr>
                <w:t>https://yandex.ru/video/preview/?filmId=10663201933486557224&amp;parent-reqid=1587365067386107-366226415404189849100122-production-app-host-vla-web-yp-85&amp;path=wizard&amp;text=употребление+наклонений+видеоурок+6+класс</w:t>
              </w:r>
            </w:hyperlink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DEA" w:rsidRDefault="00AA7DEA" w:rsidP="00881AD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/ф 94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DEA" w:rsidRDefault="00AA7DEA" w:rsidP="00881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РЭШ урок 93.</w:t>
            </w:r>
          </w:p>
          <w:p w:rsidR="00AA7DEA" w:rsidRDefault="00AA7DEA" w:rsidP="00881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2.Списать и выучить правило.</w:t>
            </w:r>
          </w:p>
          <w:p w:rsidR="00AA7DEA" w:rsidRDefault="00AA7DEA" w:rsidP="00881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3.Упр. 563</w:t>
            </w:r>
          </w:p>
          <w:p w:rsidR="00AA7DEA" w:rsidRDefault="00AA7DEA" w:rsidP="00881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Смотреть </w:t>
            </w:r>
            <w:proofErr w:type="spellStart"/>
            <w:r>
              <w:rPr>
                <w:rFonts w:ascii="Times New Roman" w:hAnsi="Times New Roman" w:cs="Times New Roman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теме.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DEA" w:rsidRDefault="00AA7DEA" w:rsidP="00881AD7">
            <w:r>
              <w:rPr>
                <w:rFonts w:ascii="Times New Roman" w:hAnsi="Times New Roman" w:cs="Times New Roman"/>
              </w:rPr>
              <w:t>Фото, скриншот.</w:t>
            </w:r>
          </w:p>
        </w:tc>
      </w:tr>
      <w:tr w:rsidR="00B81635" w:rsidTr="00B81635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DEA" w:rsidRDefault="00AA7DEA" w:rsidP="00881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DEA" w:rsidRDefault="00AA7DEA" w:rsidP="00881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Безличные глаголы.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DEA" w:rsidRDefault="00694B19" w:rsidP="00AA7DEA">
            <w:hyperlink r:id="rId8" w:history="1">
              <w:r w:rsidR="00AA7DEA" w:rsidRPr="000437E3">
                <w:rPr>
                  <w:rStyle w:val="a3"/>
                </w:rPr>
                <w:t>https://resh.edu.ru/subject/lesson/7017/start/258152/</w:t>
              </w:r>
            </w:hyperlink>
          </w:p>
          <w:p w:rsidR="00AA7DEA" w:rsidRDefault="00694B19" w:rsidP="00AA7DEA">
            <w:hyperlink r:id="rId9" w:history="1">
              <w:r w:rsidR="00AA7DEA" w:rsidRPr="000437E3">
                <w:rPr>
                  <w:rStyle w:val="a3"/>
                </w:rPr>
                <w:t>https://yandex.ru/video/preview/?filmId=13463780092833216971&amp;text=безличные+глаголы+видеоурок+6+класс</w:t>
              </w:r>
            </w:hyperlink>
          </w:p>
          <w:p w:rsidR="00AA7DEA" w:rsidRDefault="00694B19" w:rsidP="00AA7DEA">
            <w:hyperlink r:id="rId10" w:history="1">
              <w:r w:rsidR="00AA7DEA" w:rsidRPr="000437E3">
                <w:rPr>
                  <w:rStyle w:val="a3"/>
                </w:rPr>
                <w:t>https://yandex.ru/video/preview/?filmId=10543788567632072094&amp;text=безличные+глаголы+видеоурок+6+класс</w:t>
              </w:r>
            </w:hyperlink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DEA" w:rsidRDefault="00AA7DEA" w:rsidP="00881AD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/ф 95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DEA" w:rsidRDefault="00AA7DEA" w:rsidP="00881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РЭШ урок 94.</w:t>
            </w:r>
          </w:p>
          <w:p w:rsidR="00AA7DEA" w:rsidRDefault="00AA7DEA" w:rsidP="00881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2.Списать и выучить правило.</w:t>
            </w:r>
          </w:p>
          <w:p w:rsidR="00AA7DEA" w:rsidRDefault="00AA7DEA" w:rsidP="00881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3.Упр. 569</w:t>
            </w:r>
          </w:p>
          <w:p w:rsidR="00AA7DEA" w:rsidRDefault="00AA7DEA" w:rsidP="00881AD7">
            <w:r>
              <w:rPr>
                <w:rFonts w:ascii="Times New Roman" w:hAnsi="Times New Roman" w:cs="Times New Roman"/>
              </w:rPr>
              <w:t xml:space="preserve">4. Смотреть </w:t>
            </w:r>
            <w:proofErr w:type="spellStart"/>
            <w:r>
              <w:rPr>
                <w:rFonts w:ascii="Times New Roman" w:hAnsi="Times New Roman" w:cs="Times New Roman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теме.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DEA" w:rsidRDefault="00AA7DEA" w:rsidP="00881AD7">
            <w:r>
              <w:rPr>
                <w:rFonts w:ascii="Times New Roman" w:hAnsi="Times New Roman" w:cs="Times New Roman"/>
              </w:rPr>
              <w:t>Фото, скриншот.</w:t>
            </w:r>
          </w:p>
        </w:tc>
      </w:tr>
      <w:tr w:rsidR="00B81635" w:rsidTr="00B81635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DEA" w:rsidRDefault="00AA7DEA" w:rsidP="00881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DEA" w:rsidRDefault="00AA7DEA" w:rsidP="00881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Морфологический разбор глагола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DEA" w:rsidRDefault="00694B19" w:rsidP="00AA7DEA">
            <w:hyperlink r:id="rId11" w:history="1">
              <w:r w:rsidR="00AA7DEA" w:rsidRPr="000437E3">
                <w:rPr>
                  <w:rStyle w:val="a3"/>
                </w:rPr>
                <w:t>https://resh.edu.ru/subject/lesson/7018/start/258463/</w:t>
              </w:r>
            </w:hyperlink>
          </w:p>
          <w:p w:rsidR="00AA7DEA" w:rsidRDefault="00694B19" w:rsidP="00AA7DEA">
            <w:hyperlink r:id="rId12" w:history="1">
              <w:r w:rsidR="00AA7DEA" w:rsidRPr="000437E3">
                <w:rPr>
                  <w:rStyle w:val="a3"/>
                </w:rPr>
                <w:t>https://yandex.ru/video/preview/?filmId=11801509386985870193&amp;text=морфологический+разбор+глаголавидеоурок+6+класс</w:t>
              </w:r>
            </w:hyperlink>
          </w:p>
          <w:p w:rsidR="00AA7DEA" w:rsidRDefault="00694B19" w:rsidP="00AA7DEA">
            <w:hyperlink r:id="rId13" w:history="1">
              <w:r w:rsidR="00AA7DEA" w:rsidRPr="000437E3">
                <w:rPr>
                  <w:rStyle w:val="a3"/>
                </w:rPr>
                <w:t>https://yandex.ru/video/preview/?filmId=4403388915688078883&amp;text=морфологический+разбор+глаголавидеоурок+6+класс</w:t>
              </w:r>
            </w:hyperlink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DEA" w:rsidRDefault="00AA7DEA" w:rsidP="00881AD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/ф 96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DEA" w:rsidRDefault="00AA7DEA" w:rsidP="00881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РЭШ урок 95.</w:t>
            </w:r>
          </w:p>
          <w:p w:rsidR="00AA7DEA" w:rsidRDefault="00AA7DEA" w:rsidP="00881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2.Списать и выучить правило.</w:t>
            </w:r>
          </w:p>
          <w:p w:rsidR="00AA7DEA" w:rsidRDefault="00AA7DEA" w:rsidP="00881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3.Упр. 576</w:t>
            </w:r>
          </w:p>
          <w:p w:rsidR="00AA7DEA" w:rsidRDefault="00AA7DEA" w:rsidP="00881AD7">
            <w:r>
              <w:rPr>
                <w:rFonts w:ascii="Times New Roman" w:hAnsi="Times New Roman" w:cs="Times New Roman"/>
              </w:rPr>
              <w:t xml:space="preserve">4. Смотреть </w:t>
            </w:r>
            <w:proofErr w:type="spellStart"/>
            <w:r>
              <w:rPr>
                <w:rFonts w:ascii="Times New Roman" w:hAnsi="Times New Roman" w:cs="Times New Roman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теме.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DEA" w:rsidRDefault="00AA7DEA" w:rsidP="00881AD7">
            <w:r>
              <w:rPr>
                <w:rFonts w:ascii="Times New Roman" w:hAnsi="Times New Roman" w:cs="Times New Roman"/>
              </w:rPr>
              <w:t>Фото, скриншот.</w:t>
            </w:r>
          </w:p>
        </w:tc>
      </w:tr>
      <w:tr w:rsidR="00B81635" w:rsidTr="00B81635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DEA" w:rsidRDefault="00AA7DEA" w:rsidP="00881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DEA" w:rsidRDefault="00AA7DEA" w:rsidP="00881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Рассказ на основе </w:t>
            </w:r>
            <w:proofErr w:type="gramStart"/>
            <w:r>
              <w:rPr>
                <w:rFonts w:ascii="Times New Roman" w:hAnsi="Times New Roman" w:cs="Times New Roman"/>
              </w:rPr>
              <w:t>услышанного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DEA" w:rsidRDefault="00694B19" w:rsidP="00AA7DEA">
            <w:hyperlink r:id="rId14" w:history="1">
              <w:r w:rsidR="00B81635" w:rsidRPr="000437E3">
                <w:rPr>
                  <w:rStyle w:val="a3"/>
                </w:rPr>
                <w:t>https://resh.edu.ru/subject/lesson/7018/start/258463/</w:t>
              </w:r>
            </w:hyperlink>
          </w:p>
          <w:p w:rsidR="00B81635" w:rsidRDefault="00B81635" w:rsidP="00AA7DEA"/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DEA" w:rsidRDefault="00AA7DEA" w:rsidP="00881AD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/ф 97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DEA" w:rsidRDefault="00AA7DEA" w:rsidP="00881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РЭШ урок 95.</w:t>
            </w:r>
          </w:p>
          <w:p w:rsidR="00AA7DEA" w:rsidRDefault="00AA7DEA" w:rsidP="00881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2.Списать и выучить правило.</w:t>
            </w:r>
          </w:p>
          <w:p w:rsidR="00AA7DEA" w:rsidRDefault="00AA7DEA" w:rsidP="00881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gramEnd"/>
            <w:r>
              <w:rPr>
                <w:rFonts w:ascii="Times New Roman" w:hAnsi="Times New Roman" w:cs="Times New Roman"/>
              </w:rPr>
              <w:t xml:space="preserve"> 578</w:t>
            </w:r>
          </w:p>
          <w:p w:rsidR="00AA7DEA" w:rsidRDefault="00AA7DEA" w:rsidP="00881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Смотреть </w:t>
            </w:r>
            <w:proofErr w:type="spellStart"/>
            <w:r>
              <w:rPr>
                <w:rFonts w:ascii="Times New Roman" w:hAnsi="Times New Roman" w:cs="Times New Roman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теме.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DEA" w:rsidRDefault="00AA7DEA" w:rsidP="00881AD7">
            <w:r>
              <w:rPr>
                <w:rFonts w:ascii="Times New Roman" w:hAnsi="Times New Roman" w:cs="Times New Roman"/>
              </w:rPr>
              <w:t>Фото, скриншот.</w:t>
            </w:r>
          </w:p>
        </w:tc>
      </w:tr>
      <w:tr w:rsidR="00B81635" w:rsidTr="00B81635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DEA" w:rsidRDefault="00AA7DEA" w:rsidP="00881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DEA" w:rsidRDefault="00AA7DEA" w:rsidP="00881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гласных в суффиксах глаголов.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DEA" w:rsidRDefault="00694B19" w:rsidP="00AA7DEA">
            <w:hyperlink r:id="rId15" w:history="1">
              <w:r w:rsidR="00B81635" w:rsidRPr="000437E3">
                <w:rPr>
                  <w:rStyle w:val="a3"/>
                </w:rPr>
                <w:t>https://resh.edu.ru/subject/lesson/7019/start/260633/</w:t>
              </w:r>
            </w:hyperlink>
          </w:p>
          <w:p w:rsidR="00B81635" w:rsidRDefault="00694B19" w:rsidP="00AA7DEA">
            <w:hyperlink r:id="rId16" w:history="1">
              <w:r w:rsidR="00B81635" w:rsidRPr="000437E3">
                <w:rPr>
                  <w:rStyle w:val="a3"/>
                </w:rPr>
                <w:t>https://yandex.ru/video/preview/?filmId=4010513414852945397&amp;reqid=1587365350895962-667149948811640528300145-man1-4461-V&amp;suggest_reqid=110896672158714068717974645886018&amp;text=правописание+гласных+в+суффиксах+глаголов++видеоурок+6+класс</w:t>
              </w:r>
            </w:hyperlink>
          </w:p>
          <w:p w:rsidR="00B81635" w:rsidRDefault="00694B19" w:rsidP="00AA7DEA">
            <w:hyperlink r:id="rId17" w:history="1">
              <w:r w:rsidR="00B81635" w:rsidRPr="000437E3">
                <w:rPr>
                  <w:rStyle w:val="a3"/>
                </w:rPr>
                <w:t>https://yandex.ru/video/preview/?filmId=15114759808093031271&amp;reqid=1587365350895962-667149948811640528300145-man1-4461-V&amp;suggest_reqid=110896672158714068717974645886018&amp;text=правописание+гласных+в+суффиксах+глаголов++видеоурок+6+класс</w:t>
              </w:r>
            </w:hyperlink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DEA" w:rsidRDefault="00AA7DEA" w:rsidP="00881AD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/ф 98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DEA" w:rsidRDefault="00AA7DEA" w:rsidP="00881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РЭШ урок 96.</w:t>
            </w:r>
          </w:p>
          <w:p w:rsidR="00AA7DEA" w:rsidRDefault="00AA7DEA" w:rsidP="00881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2.Списать и выучить правило.</w:t>
            </w:r>
          </w:p>
          <w:p w:rsidR="00AA7DEA" w:rsidRDefault="00AA7DEA" w:rsidP="00881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gramEnd"/>
            <w:r>
              <w:rPr>
                <w:rFonts w:ascii="Times New Roman" w:hAnsi="Times New Roman" w:cs="Times New Roman"/>
              </w:rPr>
              <w:t xml:space="preserve"> 579</w:t>
            </w:r>
          </w:p>
          <w:p w:rsidR="00AA7DEA" w:rsidRDefault="00AA7DEA" w:rsidP="00881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Смотреть </w:t>
            </w:r>
            <w:proofErr w:type="spellStart"/>
            <w:r>
              <w:rPr>
                <w:rFonts w:ascii="Times New Roman" w:hAnsi="Times New Roman" w:cs="Times New Roman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теме.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DEA" w:rsidRDefault="00AA7DEA" w:rsidP="00881AD7">
            <w:r>
              <w:rPr>
                <w:rFonts w:ascii="Times New Roman" w:hAnsi="Times New Roman" w:cs="Times New Roman"/>
              </w:rPr>
              <w:t>Фото, скриншот.</w:t>
            </w:r>
          </w:p>
        </w:tc>
      </w:tr>
      <w:tr w:rsidR="00B81635" w:rsidTr="00B81635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DEA" w:rsidRDefault="00AA7DEA" w:rsidP="00881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DEA" w:rsidRDefault="00AA7DEA" w:rsidP="00881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 обобщение материала по теме «Глагол».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DEA" w:rsidRDefault="00694B19" w:rsidP="00AA7DEA">
            <w:hyperlink r:id="rId18" w:history="1">
              <w:r w:rsidR="00B81635" w:rsidRPr="000437E3">
                <w:rPr>
                  <w:rStyle w:val="a3"/>
                </w:rPr>
                <w:t>https://resh.edu.ru/subject/lesson/7020/start/260044/</w:t>
              </w:r>
            </w:hyperlink>
          </w:p>
          <w:p w:rsidR="00B81635" w:rsidRDefault="00694B19" w:rsidP="00AA7DEA">
            <w:hyperlink r:id="rId19" w:history="1">
              <w:r w:rsidR="00B81635" w:rsidRPr="000437E3">
                <w:rPr>
                  <w:rStyle w:val="a3"/>
                </w:rPr>
                <w:t>https://yandex.ru/video/preview/?filmId=2044886643580354226&amp;p=1&amp;text=Повторение+и+обобщение+по+теме+Глагол+за+6+класс+видеоурок+6+класс</w:t>
              </w:r>
            </w:hyperlink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DEA" w:rsidRDefault="00AA7DEA" w:rsidP="00881AD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/ф 99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DEA" w:rsidRDefault="00AA7DEA" w:rsidP="00881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РЭШ урок 97.</w:t>
            </w:r>
          </w:p>
          <w:p w:rsidR="00AA7DEA" w:rsidRDefault="00AA7DEA" w:rsidP="00881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2.Списать и выучить правило.</w:t>
            </w:r>
          </w:p>
          <w:p w:rsidR="00AA7DEA" w:rsidRDefault="00AA7DEA" w:rsidP="00881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gramEnd"/>
            <w:r>
              <w:rPr>
                <w:rFonts w:ascii="Times New Roman" w:hAnsi="Times New Roman" w:cs="Times New Roman"/>
              </w:rPr>
              <w:t xml:space="preserve">  587</w:t>
            </w:r>
          </w:p>
          <w:p w:rsidR="00AA7DEA" w:rsidRDefault="00AA7DEA" w:rsidP="00881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Смотреть </w:t>
            </w:r>
            <w:proofErr w:type="spellStart"/>
            <w:r>
              <w:rPr>
                <w:rFonts w:ascii="Times New Roman" w:hAnsi="Times New Roman" w:cs="Times New Roman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теме.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DEA" w:rsidRDefault="00AA7DEA" w:rsidP="00881AD7">
            <w:r>
              <w:rPr>
                <w:rFonts w:ascii="Times New Roman" w:hAnsi="Times New Roman" w:cs="Times New Roman"/>
              </w:rPr>
              <w:t>Фото, скриншот.</w:t>
            </w:r>
          </w:p>
        </w:tc>
      </w:tr>
    </w:tbl>
    <w:p w:rsidR="00AA7DEA" w:rsidRDefault="00AA7DEA" w:rsidP="00AA7DEA">
      <w:pPr>
        <w:rPr>
          <w:rFonts w:ascii="Times New Roman" w:hAnsi="Times New Roman" w:cs="Times New Roman"/>
        </w:rPr>
      </w:pPr>
    </w:p>
    <w:p w:rsidR="00AE4173" w:rsidRDefault="00AE4173" w:rsidP="00AA7DEA">
      <w:pPr>
        <w:rPr>
          <w:rFonts w:ascii="Times New Roman" w:hAnsi="Times New Roman" w:cs="Times New Roman"/>
        </w:rPr>
      </w:pPr>
    </w:p>
    <w:p w:rsidR="00AA7DEA" w:rsidRDefault="00AA7DEA" w:rsidP="00AA7DEA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lastRenderedPageBreak/>
        <w:t>Класс: 7 «А», 7 «Б»</w:t>
      </w:r>
    </w:p>
    <w:tbl>
      <w:tblPr>
        <w:tblStyle w:val="a4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8227"/>
        <w:gridCol w:w="562"/>
        <w:gridCol w:w="3402"/>
        <w:gridCol w:w="850"/>
      </w:tblGrid>
      <w:tr w:rsidR="00AA7DEA" w:rsidTr="00A64C7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DEA" w:rsidRPr="00A64C7F" w:rsidRDefault="00AA7DEA" w:rsidP="00881A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4C7F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DEA" w:rsidRPr="00A64C7F" w:rsidRDefault="00AA7DEA" w:rsidP="00881A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4C7F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8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DEA" w:rsidRPr="00A64C7F" w:rsidRDefault="00AA7DEA" w:rsidP="00881A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4C7F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Электронные ресурсы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DEA" w:rsidRPr="00A64C7F" w:rsidRDefault="00AA7DEA" w:rsidP="00881AD7">
            <w:pPr>
              <w:ind w:left="-108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4C7F">
              <w:rPr>
                <w:rFonts w:ascii="Times New Roman" w:hAnsi="Times New Roman" w:cs="Times New Roman"/>
                <w:b/>
                <w:sz w:val="20"/>
                <w:szCs w:val="20"/>
              </w:rPr>
              <w:t>Учебник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DEA" w:rsidRPr="00A64C7F" w:rsidRDefault="00AA7DEA" w:rsidP="00881A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4C7F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DEA" w:rsidRPr="00A64C7F" w:rsidRDefault="00AA7DEA" w:rsidP="00A64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4C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Форма проверки   </w:t>
            </w:r>
          </w:p>
        </w:tc>
      </w:tr>
      <w:tr w:rsidR="00AA7DEA" w:rsidTr="00A64C7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DEA" w:rsidRDefault="00AA7DEA" w:rsidP="00A64C7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DEA" w:rsidRDefault="00AE4173" w:rsidP="00881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союза. Сочинение-рассуждение.</w:t>
            </w:r>
          </w:p>
        </w:tc>
        <w:tc>
          <w:tcPr>
            <w:tcW w:w="8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DEA" w:rsidRDefault="00694B19" w:rsidP="00881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A64C7F" w:rsidRPr="000437E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https://resh.edu.ru/subject/lesson/2260/start/</w:t>
              </w:r>
            </w:hyperlink>
          </w:p>
          <w:p w:rsidR="00A64C7F" w:rsidRDefault="00694B19" w:rsidP="00881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A64C7F" w:rsidRPr="000437E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https://yandex.ru/video/preview/?filmId=1317323812233902375&amp;text=Морфологический+разбор+союза+7+класс</w:t>
              </w:r>
            </w:hyperlink>
          </w:p>
          <w:p w:rsidR="00A64C7F" w:rsidRDefault="00694B19" w:rsidP="00881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A64C7F" w:rsidRPr="000437E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https://yandex.ru/video/preview/?filmId=18385163893593246175&amp;text=Морфологический+разбор+союза+7+класс</w:t>
              </w:r>
            </w:hyperlink>
          </w:p>
          <w:p w:rsidR="00A64C7F" w:rsidRDefault="00A64C7F" w:rsidP="00881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DEA" w:rsidRPr="00A378EB" w:rsidRDefault="00AE4173" w:rsidP="00A64C7F">
            <w:pPr>
              <w:ind w:right="-108"/>
              <w:rPr>
                <w:rFonts w:ascii="Times New Roman" w:hAnsi="Times New Roman" w:cs="Times New Roman"/>
              </w:rPr>
            </w:pPr>
            <w:proofErr w:type="gramStart"/>
            <w:r w:rsidRPr="00A378EB">
              <w:rPr>
                <w:rFonts w:ascii="Times New Roman" w:hAnsi="Times New Roman" w:cs="Times New Roman"/>
              </w:rPr>
              <w:t>п</w:t>
            </w:r>
            <w:proofErr w:type="gramEnd"/>
            <w:r w:rsidRPr="00A378EB">
              <w:rPr>
                <w:rFonts w:ascii="Times New Roman" w:hAnsi="Times New Roman" w:cs="Times New Roman"/>
              </w:rPr>
              <w:t>/ф 64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DEA" w:rsidRDefault="00AE4173" w:rsidP="00881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РЭШ урок 55</w:t>
            </w:r>
          </w:p>
          <w:p w:rsidR="00AA7DEA" w:rsidRDefault="00AA7DEA" w:rsidP="00881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9B7C87">
              <w:rPr>
                <w:rFonts w:ascii="Times New Roman" w:hAnsi="Times New Roman" w:cs="Times New Roman"/>
              </w:rPr>
              <w:t xml:space="preserve"> В</w:t>
            </w:r>
            <w:r w:rsidR="00AE4173">
              <w:rPr>
                <w:rFonts w:ascii="Times New Roman" w:hAnsi="Times New Roman" w:cs="Times New Roman"/>
              </w:rPr>
              <w:t xml:space="preserve"> упр</w:t>
            </w:r>
            <w:r w:rsidR="009B7C87">
              <w:rPr>
                <w:rFonts w:ascii="Times New Roman" w:hAnsi="Times New Roman" w:cs="Times New Roman"/>
              </w:rPr>
              <w:t>.</w:t>
            </w:r>
            <w:r w:rsidR="00AE4173">
              <w:rPr>
                <w:rFonts w:ascii="Times New Roman" w:hAnsi="Times New Roman" w:cs="Times New Roman"/>
              </w:rPr>
              <w:t xml:space="preserve"> 382 сделать морфологический разбор союзов КОГДА, И, И, А.</w:t>
            </w:r>
          </w:p>
          <w:p w:rsidR="00AA7DEA" w:rsidRDefault="00AA7DEA" w:rsidP="00881AD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3.Упр.</w:t>
            </w:r>
            <w:r w:rsidRPr="009B7C87">
              <w:rPr>
                <w:rFonts w:ascii="Times New Roman" w:hAnsi="Times New Roman" w:cs="Times New Roman"/>
              </w:rPr>
              <w:t xml:space="preserve"> </w:t>
            </w:r>
            <w:r w:rsidR="00AE4173" w:rsidRPr="009B7C87">
              <w:rPr>
                <w:rFonts w:ascii="Times New Roman" w:hAnsi="Times New Roman" w:cs="Times New Roman"/>
              </w:rPr>
              <w:t>384</w:t>
            </w:r>
          </w:p>
          <w:p w:rsidR="00AA7DEA" w:rsidRDefault="00AA7DEA" w:rsidP="00881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4. Смотреть </w:t>
            </w:r>
            <w:proofErr w:type="spellStart"/>
            <w:r>
              <w:rPr>
                <w:rFonts w:ascii="Times New Roman" w:hAnsi="Times New Roman" w:cs="Times New Roman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теме.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DEA" w:rsidRDefault="00AA7DEA" w:rsidP="00881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скриншот.</w:t>
            </w:r>
          </w:p>
        </w:tc>
      </w:tr>
      <w:tr w:rsidR="00AA7DEA" w:rsidTr="00A64C7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DEA" w:rsidRDefault="00AA7DEA" w:rsidP="00A64C7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DEA" w:rsidRDefault="00AE4173" w:rsidP="00881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Слитное написание союзов также, тоже, чтобы</w:t>
            </w:r>
          </w:p>
        </w:tc>
        <w:tc>
          <w:tcPr>
            <w:tcW w:w="8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DEA" w:rsidRDefault="00694B19" w:rsidP="00881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A64C7F" w:rsidRPr="000437E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https://resh.edu.ru/subject/lesson/2624/start/</w:t>
              </w:r>
            </w:hyperlink>
          </w:p>
          <w:p w:rsidR="00A64C7F" w:rsidRDefault="00694B19" w:rsidP="00881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A64C7F" w:rsidRPr="000437E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2373080963319910604&amp;reqid=1587367694027975-233033991505345750200145-man1-4489-V&amp;suggest_reqid=110896672158714068741416819066769&amp;text=слитное+написание+союзов+также+тоже+чтобы+зато+урок+в+7+классе</w:t>
              </w:r>
            </w:hyperlink>
          </w:p>
          <w:p w:rsidR="00A64C7F" w:rsidRDefault="00694B19" w:rsidP="00881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A64C7F" w:rsidRPr="000437E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4992642632295509993&amp;reqid=1587367694027975-233033991505345750200145-man1-4489-V&amp;suggest_reqid=110896672158714068741416819066769&amp;text=слитное+написание+союзов+также+тоже+чтобы+зато+урок+в+7+классе</w:t>
              </w:r>
            </w:hyperlink>
          </w:p>
          <w:p w:rsidR="00A64C7F" w:rsidRDefault="00A64C7F" w:rsidP="00881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DEA" w:rsidRPr="00A378EB" w:rsidRDefault="00AE4173" w:rsidP="00A64C7F">
            <w:pPr>
              <w:ind w:right="-108"/>
              <w:rPr>
                <w:rFonts w:ascii="Times New Roman" w:hAnsi="Times New Roman" w:cs="Times New Roman"/>
              </w:rPr>
            </w:pPr>
            <w:proofErr w:type="gramStart"/>
            <w:r w:rsidRPr="00A378EB">
              <w:rPr>
                <w:rFonts w:ascii="Times New Roman" w:hAnsi="Times New Roman" w:cs="Times New Roman"/>
              </w:rPr>
              <w:t>п</w:t>
            </w:r>
            <w:proofErr w:type="gramEnd"/>
            <w:r w:rsidRPr="00A378EB">
              <w:rPr>
                <w:rFonts w:ascii="Times New Roman" w:hAnsi="Times New Roman" w:cs="Times New Roman"/>
              </w:rPr>
              <w:t>/ф 65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DEA" w:rsidRDefault="00AE4173" w:rsidP="00881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1.РЭШ урок 57</w:t>
            </w:r>
          </w:p>
          <w:p w:rsidR="00AA7DEA" w:rsidRDefault="00AA7DEA" w:rsidP="00881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2.Списать и выучить правило.</w:t>
            </w:r>
          </w:p>
          <w:p w:rsidR="00AA7DEA" w:rsidRDefault="00AA7DEA" w:rsidP="00881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9B7C87">
              <w:rPr>
                <w:rFonts w:ascii="Times New Roman" w:hAnsi="Times New Roman" w:cs="Times New Roman"/>
              </w:rPr>
              <w:t xml:space="preserve">Упр. </w:t>
            </w:r>
            <w:r w:rsidR="009B7C87" w:rsidRPr="009B7C87">
              <w:rPr>
                <w:rFonts w:ascii="Times New Roman" w:hAnsi="Times New Roman" w:cs="Times New Roman"/>
              </w:rPr>
              <w:t>400</w:t>
            </w:r>
          </w:p>
          <w:p w:rsidR="00AA7DEA" w:rsidRDefault="00AA7DEA" w:rsidP="00881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Смотреть </w:t>
            </w:r>
            <w:proofErr w:type="spellStart"/>
            <w:r>
              <w:rPr>
                <w:rFonts w:ascii="Times New Roman" w:hAnsi="Times New Roman" w:cs="Times New Roman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теме.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DEA" w:rsidRDefault="00AA7DEA" w:rsidP="00881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скриншот.</w:t>
            </w:r>
          </w:p>
        </w:tc>
      </w:tr>
      <w:tr w:rsidR="00AA7DEA" w:rsidTr="00A64C7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DEA" w:rsidRDefault="00AA7DEA" w:rsidP="00A64C7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DEA" w:rsidRDefault="00AE4173" w:rsidP="00881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сведений о предлогах и союзах.</w:t>
            </w:r>
          </w:p>
        </w:tc>
        <w:tc>
          <w:tcPr>
            <w:tcW w:w="8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DEA" w:rsidRDefault="00694B19" w:rsidP="00881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A64C7F" w:rsidRPr="000437E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https://resh.edu.ru/subject/lesson/2623/start/</w:t>
              </w:r>
            </w:hyperlink>
          </w:p>
          <w:p w:rsidR="00A64C7F" w:rsidRDefault="00694B19" w:rsidP="00881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A64C7F" w:rsidRPr="000437E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https://yandex.ru/video/preview/?filmId=14795546150875589657&amp;text=обобщение+сведений+о+союзе+и+предлоге+7+класс</w:t>
              </w:r>
            </w:hyperlink>
          </w:p>
          <w:p w:rsidR="00A64C7F" w:rsidRDefault="00A64C7F" w:rsidP="00881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DEA" w:rsidRPr="00A378EB" w:rsidRDefault="00AE4173" w:rsidP="00A64C7F">
            <w:pPr>
              <w:ind w:right="-108"/>
              <w:rPr>
                <w:rFonts w:ascii="Times New Roman" w:hAnsi="Times New Roman" w:cs="Times New Roman"/>
              </w:rPr>
            </w:pPr>
            <w:r w:rsidRPr="00A378EB">
              <w:rPr>
                <w:rFonts w:ascii="Times New Roman" w:hAnsi="Times New Roman" w:cs="Times New Roman"/>
              </w:rPr>
              <w:t>Стр. 162-163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DEA" w:rsidRDefault="00AE4173" w:rsidP="00881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1.РЭШ урок 58</w:t>
            </w:r>
          </w:p>
          <w:p w:rsidR="00AA7DEA" w:rsidRPr="009B7C87" w:rsidRDefault="00AA7DEA" w:rsidP="00881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9B7C87">
              <w:rPr>
                <w:rFonts w:ascii="Times New Roman" w:hAnsi="Times New Roman" w:cs="Times New Roman"/>
              </w:rPr>
              <w:t xml:space="preserve"> Устно </w:t>
            </w:r>
            <w:r w:rsidR="00AE4173">
              <w:rPr>
                <w:rFonts w:ascii="Times New Roman" w:hAnsi="Times New Roman" w:cs="Times New Roman"/>
              </w:rPr>
              <w:t>ответить на контрольные вопросы</w:t>
            </w:r>
            <w:r w:rsidR="00AE4173" w:rsidRPr="009B7C87">
              <w:rPr>
                <w:rFonts w:ascii="Times New Roman" w:hAnsi="Times New Roman" w:cs="Times New Roman"/>
              </w:rPr>
              <w:t xml:space="preserve"> стр.162.</w:t>
            </w:r>
          </w:p>
          <w:p w:rsidR="009B7C87" w:rsidRPr="009B7C87" w:rsidRDefault="009B7C87" w:rsidP="00881AD7">
            <w:pPr>
              <w:rPr>
                <w:rFonts w:ascii="Times New Roman" w:hAnsi="Times New Roman" w:cs="Times New Roman"/>
              </w:rPr>
            </w:pPr>
            <w:r w:rsidRPr="009B7C87">
              <w:rPr>
                <w:rFonts w:ascii="Times New Roman" w:hAnsi="Times New Roman" w:cs="Times New Roman"/>
              </w:rPr>
              <w:t>3. Письменно упр.396</w:t>
            </w:r>
          </w:p>
          <w:p w:rsidR="00AA7DEA" w:rsidRDefault="00AA7DEA" w:rsidP="00881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Смотреть </w:t>
            </w:r>
            <w:proofErr w:type="spellStart"/>
            <w:r>
              <w:rPr>
                <w:rFonts w:ascii="Times New Roman" w:hAnsi="Times New Roman" w:cs="Times New Roman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теме.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DEA" w:rsidRDefault="00AA7DEA" w:rsidP="00881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скриншот.</w:t>
            </w:r>
          </w:p>
        </w:tc>
      </w:tr>
      <w:tr w:rsidR="00AA7DEA" w:rsidTr="00A64C7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DEA" w:rsidRDefault="00AE4173" w:rsidP="00A64C7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AA7DEA">
              <w:rPr>
                <w:rFonts w:ascii="Times New Roman" w:hAnsi="Times New Roman" w:cs="Times New Roman"/>
              </w:rPr>
              <w:t>.04.20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DEA" w:rsidRDefault="00AE4173" w:rsidP="00881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Частица как часть речи. Разряды частиц.</w:t>
            </w:r>
          </w:p>
        </w:tc>
        <w:tc>
          <w:tcPr>
            <w:tcW w:w="8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DEA" w:rsidRDefault="00694B19" w:rsidP="00881AD7">
            <w:hyperlink r:id="rId28" w:history="1">
              <w:r w:rsidR="00A64C7F" w:rsidRPr="000437E3">
                <w:rPr>
                  <w:rStyle w:val="a3"/>
                </w:rPr>
                <w:t>https://resh.edu.ru/subject/lesson/2259/start/</w:t>
              </w:r>
            </w:hyperlink>
          </w:p>
          <w:p w:rsidR="00A64C7F" w:rsidRDefault="00694B19" w:rsidP="00881AD7">
            <w:hyperlink r:id="rId29" w:history="1">
              <w:r w:rsidR="00A64C7F" w:rsidRPr="000437E3">
                <w:rPr>
                  <w:rStyle w:val="a3"/>
                </w:rPr>
                <w:t>https://yandex.ru/video/preview/?filmId=13235038486221337100&amp;reqid=1587367909564956-1549024226521456953300110-sas1-8214-V&amp;suggest_reqid=110896672158714068743222363614865&amp;text=частица+как+часть+речи+урок+русского+языка+7+класс</w:t>
              </w:r>
            </w:hyperlink>
          </w:p>
          <w:p w:rsidR="00A64C7F" w:rsidRDefault="00694B19" w:rsidP="00881AD7">
            <w:hyperlink r:id="rId30" w:history="1">
              <w:r w:rsidR="00A64C7F" w:rsidRPr="000437E3">
                <w:rPr>
                  <w:rStyle w:val="a3"/>
                </w:rPr>
                <w:t>https://yandex.ru/video/preview/?filmId=7273545546345610975&amp;reqid=1587367909564956-1549024226521456953300110-sas1-8214-V&amp;suggest_reqid=110896672158714068743222363614865&amp;text=частица+как+часть+речи+урок+русского+языка+7+класс</w:t>
              </w:r>
            </w:hyperlink>
          </w:p>
          <w:p w:rsidR="00A64C7F" w:rsidRDefault="00A64C7F" w:rsidP="00881AD7"/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DEA" w:rsidRPr="00A378EB" w:rsidRDefault="00AE4173" w:rsidP="00A64C7F">
            <w:pPr>
              <w:ind w:right="-108"/>
              <w:rPr>
                <w:rFonts w:ascii="Times New Roman" w:hAnsi="Times New Roman" w:cs="Times New Roman"/>
              </w:rPr>
            </w:pPr>
            <w:proofErr w:type="gramStart"/>
            <w:r w:rsidRPr="00A378EB">
              <w:rPr>
                <w:rFonts w:ascii="Times New Roman" w:hAnsi="Times New Roman" w:cs="Times New Roman"/>
              </w:rPr>
              <w:t>п</w:t>
            </w:r>
            <w:proofErr w:type="gramEnd"/>
            <w:r w:rsidRPr="00A378EB">
              <w:rPr>
                <w:rFonts w:ascii="Times New Roman" w:hAnsi="Times New Roman" w:cs="Times New Roman"/>
              </w:rPr>
              <w:t>/ф 59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DEA" w:rsidRDefault="00AE4173" w:rsidP="00881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1.РЭШ урок 59</w:t>
            </w:r>
          </w:p>
          <w:p w:rsidR="00AA7DEA" w:rsidRDefault="00AA7DEA" w:rsidP="00881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2.Списать и выучить правило.</w:t>
            </w:r>
          </w:p>
          <w:p w:rsidR="00AA7DEA" w:rsidRDefault="009B7C87" w:rsidP="00881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AE4173" w:rsidRPr="009B7C87">
              <w:rPr>
                <w:rFonts w:ascii="Times New Roman" w:hAnsi="Times New Roman" w:cs="Times New Roman"/>
              </w:rPr>
              <w:t>Карточка 1</w:t>
            </w:r>
            <w:r w:rsidR="00AA7DEA" w:rsidRPr="009B7C87">
              <w:rPr>
                <w:rFonts w:ascii="Times New Roman" w:hAnsi="Times New Roman" w:cs="Times New Roman"/>
              </w:rPr>
              <w:t>.</w:t>
            </w:r>
          </w:p>
          <w:p w:rsidR="00AA7DEA" w:rsidRDefault="00AA7DEA" w:rsidP="00881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Смотреть </w:t>
            </w:r>
            <w:proofErr w:type="spellStart"/>
            <w:r>
              <w:rPr>
                <w:rFonts w:ascii="Times New Roman" w:hAnsi="Times New Roman" w:cs="Times New Roman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теме.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DEA" w:rsidRDefault="00AA7DEA" w:rsidP="00881AD7">
            <w:r>
              <w:rPr>
                <w:rFonts w:ascii="Times New Roman" w:hAnsi="Times New Roman" w:cs="Times New Roman"/>
              </w:rPr>
              <w:t>Фото, скриншот.</w:t>
            </w:r>
          </w:p>
        </w:tc>
      </w:tr>
    </w:tbl>
    <w:p w:rsidR="00AA7DEA" w:rsidRDefault="00AA7DEA" w:rsidP="00AA7DEA">
      <w:pPr>
        <w:rPr>
          <w:rFonts w:ascii="Times New Roman" w:hAnsi="Times New Roman" w:cs="Times New Roman"/>
        </w:rPr>
      </w:pPr>
    </w:p>
    <w:p w:rsidR="00B848D0" w:rsidRDefault="00B848D0" w:rsidP="00AA7DEA">
      <w:pPr>
        <w:rPr>
          <w:rFonts w:ascii="Times New Roman" w:hAnsi="Times New Roman" w:cs="Times New Roman"/>
        </w:rPr>
      </w:pPr>
    </w:p>
    <w:p w:rsidR="00AA7DEA" w:rsidRDefault="00AA7DEA" w:rsidP="00AA7DEA">
      <w:pPr>
        <w:rPr>
          <w:rFonts w:ascii="Times New Roman" w:hAnsi="Times New Roman" w:cs="Times New Roman"/>
        </w:rPr>
      </w:pPr>
    </w:p>
    <w:p w:rsidR="00AA7DEA" w:rsidRDefault="00AA7DEA" w:rsidP="00AA7DEA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lastRenderedPageBreak/>
        <w:t>Класс: 8 «Б»</w:t>
      </w:r>
    </w:p>
    <w:tbl>
      <w:tblPr>
        <w:tblStyle w:val="a4"/>
        <w:tblW w:w="1560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5"/>
        <w:gridCol w:w="2411"/>
        <w:gridCol w:w="7516"/>
        <w:gridCol w:w="992"/>
        <w:gridCol w:w="1986"/>
        <w:gridCol w:w="1560"/>
      </w:tblGrid>
      <w:tr w:rsidR="00AA7DEA" w:rsidTr="00EF542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DEA" w:rsidRDefault="00AA7DEA" w:rsidP="00881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DEA" w:rsidRDefault="00AA7DEA" w:rsidP="00881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DEA" w:rsidRDefault="00AA7DEA" w:rsidP="00881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DEA" w:rsidRDefault="00AA7DEA" w:rsidP="00881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DEA" w:rsidRDefault="00AA7DEA" w:rsidP="00881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DEA" w:rsidRDefault="00AA7DEA" w:rsidP="00881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проверки 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очту</w:t>
            </w:r>
            <w:proofErr w:type="spellEnd"/>
          </w:p>
        </w:tc>
      </w:tr>
      <w:tr w:rsidR="00EF542A" w:rsidTr="00EA6081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42A" w:rsidRDefault="00EF542A" w:rsidP="00881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</w:t>
            </w:r>
          </w:p>
          <w:p w:rsidR="00B848D0" w:rsidRDefault="00B848D0" w:rsidP="00881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8D0" w:rsidRDefault="00B848D0" w:rsidP="00881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8D0" w:rsidRDefault="00B848D0" w:rsidP="00881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F542A" w:rsidRDefault="00EF542A" w:rsidP="00EF5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Синтаксический и пунктуационный разбор предложений со словами, словосочетаниями и предложениями, грамматически не связанными с членами предложения</w:t>
            </w:r>
          </w:p>
        </w:tc>
        <w:tc>
          <w:tcPr>
            <w:tcW w:w="75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F542A" w:rsidRDefault="00694B19" w:rsidP="00EF5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EF542A" w:rsidRPr="000437E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https://resh.edu.ru/subject/lesson/2616/start/</w:t>
              </w:r>
            </w:hyperlink>
          </w:p>
          <w:p w:rsidR="00EF542A" w:rsidRDefault="00694B19" w:rsidP="00EF5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proofErr w:type="gramStart"/>
              <w:r w:rsidR="00EF542A" w:rsidRPr="000437E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8210617882859261658&amp;reqid=1587369646561337-1558869677061074484900136-vla1-1426-V&amp;suggest_reqid=110896672158714068760890792320294&amp;text=синтаксический+и+пунктуационный+разбор+предложений+со+словами+словосочетаниями+и+предложениями%2C+грамматический+не+связанными+с+членами+предложения</w:t>
              </w:r>
            </w:hyperlink>
            <w:r w:rsidR="00EF542A" w:rsidRPr="00EF54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EF542A" w:rsidRDefault="00EF542A" w:rsidP="00EF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F542A" w:rsidRDefault="00EF542A" w:rsidP="00881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/ф  64</w:t>
            </w:r>
          </w:p>
        </w:tc>
        <w:tc>
          <w:tcPr>
            <w:tcW w:w="19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F542A" w:rsidRDefault="00EF542A" w:rsidP="00EF542A">
            <w:pPr>
              <w:ind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1.РЭШ урок 47</w:t>
            </w:r>
          </w:p>
          <w:p w:rsidR="00EF542A" w:rsidRDefault="00EF542A" w:rsidP="00EF542A">
            <w:pPr>
              <w:ind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2.Списать и выучить правило.</w:t>
            </w:r>
          </w:p>
          <w:p w:rsidR="00EF542A" w:rsidRDefault="00EF542A" w:rsidP="00EF542A">
            <w:pPr>
              <w:ind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gramEnd"/>
            <w:r>
              <w:rPr>
                <w:rFonts w:ascii="Times New Roman" w:hAnsi="Times New Roman" w:cs="Times New Roman"/>
              </w:rPr>
              <w:t xml:space="preserve">  394,395.</w:t>
            </w:r>
          </w:p>
          <w:p w:rsidR="00EF542A" w:rsidRDefault="00EF542A" w:rsidP="00EF542A">
            <w:pPr>
              <w:ind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3.Упр.396, 397,398.</w:t>
            </w:r>
          </w:p>
          <w:p w:rsidR="00EF542A" w:rsidRDefault="00EF542A" w:rsidP="00EF542A">
            <w:pPr>
              <w:ind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Смотреть </w:t>
            </w:r>
            <w:proofErr w:type="spellStart"/>
            <w:r>
              <w:rPr>
                <w:rFonts w:ascii="Times New Roman" w:hAnsi="Times New Roman" w:cs="Times New Roman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теме.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F542A" w:rsidRDefault="00EF542A" w:rsidP="00881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скриншот.</w:t>
            </w:r>
          </w:p>
          <w:p w:rsidR="00EF542A" w:rsidRDefault="00EF542A" w:rsidP="00881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42A" w:rsidTr="00EA6081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42A" w:rsidRDefault="00EF542A" w:rsidP="00881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</w:t>
            </w:r>
          </w:p>
        </w:tc>
        <w:tc>
          <w:tcPr>
            <w:tcW w:w="24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42A" w:rsidRDefault="00EF542A" w:rsidP="00881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42A" w:rsidRDefault="00EF542A" w:rsidP="00EF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42A" w:rsidRDefault="00EF542A" w:rsidP="00881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42A" w:rsidRDefault="00EF542A" w:rsidP="00EF54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42A" w:rsidRDefault="00EF542A" w:rsidP="00881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DEA" w:rsidTr="00EF542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DEA" w:rsidRDefault="00AA7DEA" w:rsidP="00881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DEA" w:rsidRDefault="00EF542A" w:rsidP="00881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</w:t>
            </w:r>
          </w:p>
        </w:tc>
        <w:tc>
          <w:tcPr>
            <w:tcW w:w="7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DEA" w:rsidRDefault="00694B19" w:rsidP="00EF542A">
            <w:hyperlink r:id="rId33" w:history="1">
              <w:proofErr w:type="gramStart"/>
              <w:r w:rsidR="00B848D0" w:rsidRPr="000437E3">
                <w:rPr>
                  <w:rStyle w:val="a3"/>
                </w:rPr>
                <w:t>https://yandex.ru/video/preview/?filmId=16215116562622747609&amp;reqid=1587369646561337-1558869677061074484900136-vla1-1426-V&amp;suggest_reqid=110896672158714068760890792320294&amp;text=синтаксический+и+пунктуационный+разбор+предложений+со+словами+словосочетаниями+и+предложениями%2C+грамматический+не+связанными+с+членами+предложения</w:t>
              </w:r>
            </w:hyperlink>
            <w:r w:rsidR="00EF542A" w:rsidRPr="00EF542A">
              <w:t>.</w:t>
            </w:r>
            <w:proofErr w:type="gramEnd"/>
          </w:p>
          <w:p w:rsidR="00B848D0" w:rsidRDefault="00694B19" w:rsidP="00EF5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proofErr w:type="gramStart"/>
              <w:r w:rsidRPr="00D038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15995232478669010275&amp;reqid=1587369646561337-1558869677061074484900136-vla1-1426-V&amp;suggest_reqid=110896672158714068760890792320294&amp;text=синтаксический+и+пунктуационный+разбор+предложений+со+словами+словосочетаниями+и+предложениями%2C+грамматический+не+связанными+с+членами+предложения</w:t>
              </w:r>
            </w:hyperlink>
            <w:r w:rsidR="00B848D0" w:rsidRPr="00EF54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B848D0" w:rsidRDefault="00B848D0" w:rsidP="00EF542A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DEA" w:rsidRDefault="00EF542A" w:rsidP="00881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Стр.221-223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42A" w:rsidRDefault="00EF542A" w:rsidP="00881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1.стр. 221-222 устно ответить на вопросы.</w:t>
            </w:r>
          </w:p>
          <w:p w:rsidR="00AA7DEA" w:rsidRDefault="00EF542A" w:rsidP="00881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3.Упр.399, 400</w:t>
            </w:r>
          </w:p>
          <w:p w:rsidR="00AA7DEA" w:rsidRDefault="00AA7DEA" w:rsidP="00881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Смотреть </w:t>
            </w:r>
            <w:proofErr w:type="spellStart"/>
            <w:r>
              <w:rPr>
                <w:rFonts w:ascii="Times New Roman" w:hAnsi="Times New Roman" w:cs="Times New Roman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теме.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DEA" w:rsidRDefault="00AA7DEA" w:rsidP="00881AD7">
            <w:r>
              <w:rPr>
                <w:rFonts w:ascii="Times New Roman" w:hAnsi="Times New Roman" w:cs="Times New Roman"/>
              </w:rPr>
              <w:t>Фото, скриншот.</w:t>
            </w:r>
          </w:p>
        </w:tc>
      </w:tr>
    </w:tbl>
    <w:p w:rsidR="00AA7DEA" w:rsidRDefault="00AA7DEA" w:rsidP="00AA7DEA"/>
    <w:p w:rsidR="00A34744" w:rsidRDefault="00A34744"/>
    <w:sectPr w:rsidR="00A34744" w:rsidSect="00B81635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491"/>
    <w:rsid w:val="00291491"/>
    <w:rsid w:val="00694B19"/>
    <w:rsid w:val="009B7C87"/>
    <w:rsid w:val="00A34744"/>
    <w:rsid w:val="00A378EB"/>
    <w:rsid w:val="00A64C7F"/>
    <w:rsid w:val="00AA7DEA"/>
    <w:rsid w:val="00AE4173"/>
    <w:rsid w:val="00B81635"/>
    <w:rsid w:val="00B848D0"/>
    <w:rsid w:val="00EF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D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7DE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A7DE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D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7DE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A7DE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017/start/258152/" TargetMode="External"/><Relationship Id="rId13" Type="http://schemas.openxmlformats.org/officeDocument/2006/relationships/hyperlink" Target="https://yandex.ru/video/preview/?filmId=4403388915688078883&amp;text=&#1084;&#1086;&#1088;&#1092;&#1086;&#1083;&#1086;&#1075;&#1080;&#1095;&#1077;&#1089;&#1082;&#1080;&#1081;+&#1088;&#1072;&#1079;&#1073;&#1086;&#1088;+&#1075;&#1083;&#1072;&#1075;&#1086;&#1083;&#1072;&#1074;&#1080;&#1076;&#1077;&#1086;&#1091;&#1088;&#1086;&#1082;+6+&#1082;&#1083;&#1072;&#1089;&#1089;" TargetMode="External"/><Relationship Id="rId18" Type="http://schemas.openxmlformats.org/officeDocument/2006/relationships/hyperlink" Target="https://resh.edu.ru/subject/lesson/7020/start/260044/" TargetMode="External"/><Relationship Id="rId26" Type="http://schemas.openxmlformats.org/officeDocument/2006/relationships/hyperlink" Target="https://resh.edu.ru/subject/lesson/2623/star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andex.ru/video/preview/?filmId=1317323812233902375&amp;text=&#1052;&#1086;&#1088;&#1092;&#1086;&#1083;&#1086;&#1075;&#1080;&#1095;&#1077;&#1089;&#1082;&#1080;&#1081;+&#1088;&#1072;&#1079;&#1073;&#1086;&#1088;+&#1089;&#1086;&#1102;&#1079;&#1072;+7+&#1082;&#1083;&#1072;&#1089;&#1089;" TargetMode="External"/><Relationship Id="rId34" Type="http://schemas.openxmlformats.org/officeDocument/2006/relationships/hyperlink" Target="https://yandex.ru/video/preview/?filmId=15995232478669010275&amp;reqid=1587369646561337-1558869677061074484900136-vla1-1426-V&amp;suggest_reqid=110896672158714068760890792320294&amp;text=&#1089;&#1080;&#1085;&#1090;&#1072;&#1082;&#1089;&#1080;&#1095;&#1077;&#1089;&#1082;&#1080;&#1081;+&#1080;+&#1087;&#1091;&#1085;&#1082;&#1090;&#1091;&#1072;&#1094;&#1080;&#1086;&#1085;&#1085;&#1099;&#1081;+&#1088;&#1072;&#1079;&#1073;&#1086;&#1088;+&#1087;&#1088;&#1077;&#1076;&#1083;&#1086;&#1078;&#1077;&#1085;&#1080;&#1081;+&#1089;&#1086;+&#1089;&#1083;&#1086;&#1074;&#1072;&#1084;&#1080;+&#1089;&#1083;&#1086;&#1074;&#1086;&#1089;&#1086;&#1095;&#1077;&#1090;&#1072;&#1085;&#1080;&#1103;&#1084;&#1080;+&#1080;+&#1087;&#1088;&#1077;&#1076;&#1083;&#1086;&#1078;&#1077;&#1085;&#1080;&#1103;&#1084;&#1080;%2C+&#1075;&#1088;&#1072;&#1084;&#1084;&#1072;&#1090;&#1080;&#1095;&#1077;&#1089;&#1082;&#1080;&#1081;+&#1085;&#1077;+&#1089;&#1074;&#1103;&#1079;&#1072;&#1085;&#1085;&#1099;&#1084;&#1080;+&#1089;+&#1095;&#1083;&#1077;&#1085;&#1072;&#1084;&#1080;+&#1087;&#1088;&#1077;&#1076;&#1083;&#1086;&#1078;&#1077;&#1085;&#1080;&#1103;" TargetMode="External"/><Relationship Id="rId7" Type="http://schemas.openxmlformats.org/officeDocument/2006/relationships/hyperlink" Target="https://yandex.ru/video/preview/?filmId=10663201933486557224&amp;parent-reqid=1587365067386107-366226415404189849100122-production-app-host-vla-web-yp-85&amp;path=wizard&amp;text=&#1091;&#1087;&#1086;&#1090;&#1088;&#1077;&#1073;&#1083;&#1077;&#1085;&#1080;&#1077;+&#1085;&#1072;&#1082;&#1083;&#1086;&#1085;&#1077;&#1085;&#1080;&#1081;+&#1074;&#1080;&#1076;&#1077;&#1086;&#1091;&#1088;&#1086;&#1082;+6+&#1082;&#1083;&#1072;&#1089;&#1089;" TargetMode="External"/><Relationship Id="rId12" Type="http://schemas.openxmlformats.org/officeDocument/2006/relationships/hyperlink" Target="https://yandex.ru/video/preview/?filmId=11801509386985870193&amp;text=&#1084;&#1086;&#1088;&#1092;&#1086;&#1083;&#1086;&#1075;&#1080;&#1095;&#1077;&#1089;&#1082;&#1080;&#1081;+&#1088;&#1072;&#1079;&#1073;&#1086;&#1088;+&#1075;&#1083;&#1072;&#1075;&#1086;&#1083;&#1072;&#1074;&#1080;&#1076;&#1077;&#1086;&#1091;&#1088;&#1086;&#1082;+6+&#1082;&#1083;&#1072;&#1089;&#1089;" TargetMode="External"/><Relationship Id="rId17" Type="http://schemas.openxmlformats.org/officeDocument/2006/relationships/hyperlink" Target="https://yandex.ru/video/preview/?filmId=15114759808093031271&amp;reqid=1587365350895962-667149948811640528300145-man1-4461-V&amp;suggest_reqid=110896672158714068717974645886018&amp;text=&#1087;&#1088;&#1072;&#1074;&#1086;&#1087;&#1080;&#1089;&#1072;&#1085;&#1080;&#1077;+&#1075;&#1083;&#1072;&#1089;&#1085;&#1099;&#1093;+&#1074;+&#1089;&#1091;&#1092;&#1092;&#1080;&#1082;&#1089;&#1072;&#1093;+&#1075;&#1083;&#1072;&#1075;&#1086;&#1083;&#1086;&#1074;++&#1074;&#1080;&#1076;&#1077;&#1086;&#1091;&#1088;&#1086;&#1082;+6+&#1082;&#1083;&#1072;&#1089;&#1089;" TargetMode="External"/><Relationship Id="rId25" Type="http://schemas.openxmlformats.org/officeDocument/2006/relationships/hyperlink" Target="https://yandex.ru/video/preview/?filmId=4992642632295509993&amp;reqid=1587367694027975-233033991505345750200145-man1-4489-V&amp;suggest_reqid=110896672158714068741416819066769&amp;text=&#1089;&#1083;&#1080;&#1090;&#1085;&#1086;&#1077;+&#1085;&#1072;&#1087;&#1080;&#1089;&#1072;&#1085;&#1080;&#1077;+&#1089;&#1086;&#1102;&#1079;&#1086;&#1074;+&#1090;&#1072;&#1082;&#1078;&#1077;+&#1090;&#1086;&#1078;&#1077;+&#1095;&#1090;&#1086;&#1073;&#1099;+&#1079;&#1072;&#1090;&#1086;+&#1091;&#1088;&#1086;&#1082;+&#1074;+7+&#1082;&#1083;&#1072;&#1089;&#1089;&#1077;" TargetMode="External"/><Relationship Id="rId33" Type="http://schemas.openxmlformats.org/officeDocument/2006/relationships/hyperlink" Target="https://yandex.ru/video/preview/?filmId=16215116562622747609&amp;reqid=1587369646561337-1558869677061074484900136-vla1-1426-V&amp;suggest_reqid=110896672158714068760890792320294&amp;text=&#1089;&#1080;&#1085;&#1090;&#1072;&#1082;&#1089;&#1080;&#1095;&#1077;&#1089;&#1082;&#1080;&#1081;+&#1080;+&#1087;&#1091;&#1085;&#1082;&#1090;&#1091;&#1072;&#1094;&#1080;&#1086;&#1085;&#1085;&#1099;&#1081;+&#1088;&#1072;&#1079;&#1073;&#1086;&#1088;+&#1087;&#1088;&#1077;&#1076;&#1083;&#1086;&#1078;&#1077;&#1085;&#1080;&#1081;+&#1089;&#1086;+&#1089;&#1083;&#1086;&#1074;&#1072;&#1084;&#1080;+&#1089;&#1083;&#1086;&#1074;&#1086;&#1089;&#1086;&#1095;&#1077;&#1090;&#1072;&#1085;&#1080;&#1103;&#1084;&#1080;+&#1080;+&#1087;&#1088;&#1077;&#1076;&#1083;&#1086;&#1078;&#1077;&#1085;&#1080;&#1103;&#1084;&#1080;%2C+&#1075;&#1088;&#1072;&#1084;&#1084;&#1072;&#1090;&#1080;&#1095;&#1077;&#1089;&#1082;&#1080;&#1081;+&#1085;&#1077;+&#1089;&#1074;&#1103;&#1079;&#1072;&#1085;&#1085;&#1099;&#1084;&#1080;+&#1089;+&#1095;&#1083;&#1077;&#1085;&#1072;&#1084;&#1080;+&#1087;&#1088;&#1077;&#1076;&#1083;&#1086;&#1078;&#1077;&#1085;&#1080;&#1103;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andex.ru/video/preview/?filmId=4010513414852945397&amp;reqid=1587365350895962-667149948811640528300145-man1-4461-V&amp;suggest_reqid=110896672158714068717974645886018&amp;text=&#1087;&#1088;&#1072;&#1074;&#1086;&#1087;&#1080;&#1089;&#1072;&#1085;&#1080;&#1077;+&#1075;&#1083;&#1072;&#1089;&#1085;&#1099;&#1093;+&#1074;+&#1089;&#1091;&#1092;&#1092;&#1080;&#1082;&#1089;&#1072;&#1093;+&#1075;&#1083;&#1072;&#1075;&#1086;&#1083;&#1086;&#1074;++&#1074;&#1080;&#1076;&#1077;&#1086;&#1091;&#1088;&#1086;&#1082;+6+&#1082;&#1083;&#1072;&#1089;&#1089;" TargetMode="External"/><Relationship Id="rId20" Type="http://schemas.openxmlformats.org/officeDocument/2006/relationships/hyperlink" Target="https://resh.edu.ru/subject/lesson/2260/start/" TargetMode="External"/><Relationship Id="rId29" Type="http://schemas.openxmlformats.org/officeDocument/2006/relationships/hyperlink" Target="https://yandex.ru/video/preview/?filmId=13235038486221337100&amp;reqid=1587367909564956-1549024226521456953300110-sas1-8214-V&amp;suggest_reqid=110896672158714068743222363614865&amp;text=&#1095;&#1072;&#1089;&#1090;&#1080;&#1094;&#1072;+&#1082;&#1072;&#1082;+&#1095;&#1072;&#1089;&#1090;&#1100;+&#1088;&#1077;&#1095;&#1080;+&#1091;&#1088;&#1086;&#1082;+&#1088;&#1091;&#1089;&#1089;&#1082;&#1086;&#1075;&#1086;+&#1103;&#1079;&#1099;&#1082;&#1072;+7+&#1082;&#1083;&#1072;&#1089;&#1089;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016/start/259827/" TargetMode="External"/><Relationship Id="rId11" Type="http://schemas.openxmlformats.org/officeDocument/2006/relationships/hyperlink" Target="https://resh.edu.ru/subject/lesson/7018/start/258463/" TargetMode="External"/><Relationship Id="rId24" Type="http://schemas.openxmlformats.org/officeDocument/2006/relationships/hyperlink" Target="https://yandex.ru/video/preview/?filmId=2373080963319910604&amp;reqid=1587367694027975-233033991505345750200145-man1-4489-V&amp;suggest_reqid=110896672158714068741416819066769&amp;text=&#1089;&#1083;&#1080;&#1090;&#1085;&#1086;&#1077;+&#1085;&#1072;&#1087;&#1080;&#1089;&#1072;&#1085;&#1080;&#1077;+&#1089;&#1086;&#1102;&#1079;&#1086;&#1074;+&#1090;&#1072;&#1082;&#1078;&#1077;+&#1090;&#1086;&#1078;&#1077;+&#1095;&#1090;&#1086;&#1073;&#1099;+&#1079;&#1072;&#1090;&#1086;+&#1091;&#1088;&#1086;&#1082;+&#1074;+7+&#1082;&#1083;&#1072;&#1089;&#1089;&#1077;" TargetMode="External"/><Relationship Id="rId32" Type="http://schemas.openxmlformats.org/officeDocument/2006/relationships/hyperlink" Target="https://yandex.ru/video/preview/?filmId=8210617882859261658&amp;reqid=1587369646561337-1558869677061074484900136-vla1-1426-V&amp;suggest_reqid=110896672158714068760890792320294&amp;text=&#1089;&#1080;&#1085;&#1090;&#1072;&#1082;&#1089;&#1080;&#1095;&#1077;&#1089;&#1082;&#1080;&#1081;+&#1080;+&#1087;&#1091;&#1085;&#1082;&#1090;&#1091;&#1072;&#1094;&#1080;&#1086;&#1085;&#1085;&#1099;&#1081;+&#1088;&#1072;&#1079;&#1073;&#1086;&#1088;+&#1087;&#1088;&#1077;&#1076;&#1083;&#1086;&#1078;&#1077;&#1085;&#1080;&#1081;+&#1089;&#1086;+&#1089;&#1083;&#1086;&#1074;&#1072;&#1084;&#1080;+&#1089;&#1083;&#1086;&#1074;&#1086;&#1089;&#1086;&#1095;&#1077;&#1090;&#1072;&#1085;&#1080;&#1103;&#1084;&#1080;+&#1080;+&#1087;&#1088;&#1077;&#1076;&#1083;&#1086;&#1078;&#1077;&#1085;&#1080;&#1103;&#1084;&#1080;%2C+&#1075;&#1088;&#1072;&#1084;&#1084;&#1072;&#1090;&#1080;&#1095;&#1077;&#1089;&#1082;&#1080;&#1081;+&#1085;&#1077;+&#1089;&#1074;&#1103;&#1079;&#1072;&#1085;&#1085;&#1099;&#1084;&#1080;+&#1089;+&#1095;&#1083;&#1077;&#1085;&#1072;&#1084;&#1080;+&#1087;&#1088;&#1077;&#1076;&#1083;&#1086;&#1078;&#1077;&#1085;&#1080;&#1103;" TargetMode="External"/><Relationship Id="rId5" Type="http://schemas.openxmlformats.org/officeDocument/2006/relationships/hyperlink" Target="mailto:anya.gavrikova.81@mail.ru" TargetMode="External"/><Relationship Id="rId15" Type="http://schemas.openxmlformats.org/officeDocument/2006/relationships/hyperlink" Target="https://resh.edu.ru/subject/lesson/7019/start/260633/" TargetMode="External"/><Relationship Id="rId23" Type="http://schemas.openxmlformats.org/officeDocument/2006/relationships/hyperlink" Target="https://resh.edu.ru/subject/lesson/2624/start/" TargetMode="External"/><Relationship Id="rId28" Type="http://schemas.openxmlformats.org/officeDocument/2006/relationships/hyperlink" Target="https://resh.edu.ru/subject/lesson/2259/start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yandex.ru/video/preview/?filmId=10543788567632072094&amp;text=&#1073;&#1077;&#1079;&#1083;&#1080;&#1095;&#1085;&#1099;&#1077;+&#1075;&#1083;&#1072;&#1075;&#1086;&#1083;&#1099;+&#1074;&#1080;&#1076;&#1077;&#1086;&#1091;&#1088;&#1086;&#1082;+6+&#1082;&#1083;&#1072;&#1089;&#1089;" TargetMode="External"/><Relationship Id="rId19" Type="http://schemas.openxmlformats.org/officeDocument/2006/relationships/hyperlink" Target="https://yandex.ru/video/preview/?filmId=2044886643580354226&amp;p=1&amp;text=&#1055;&#1086;&#1074;&#1090;&#1086;&#1088;&#1077;&#1085;&#1080;&#1077;+&#1080;+&#1086;&#1073;&#1086;&#1073;&#1097;&#1077;&#1085;&#1080;&#1077;+&#1087;&#1086;+&#1090;&#1077;&#1084;&#1077;+&#1043;&#1083;&#1072;&#1075;&#1086;&#1083;+&#1079;&#1072;+6+&#1082;&#1083;&#1072;&#1089;&#1089;+&#1074;&#1080;&#1076;&#1077;&#1086;&#1091;&#1088;&#1086;&#1082;+6+&#1082;&#1083;&#1072;&#1089;&#1089;" TargetMode="External"/><Relationship Id="rId31" Type="http://schemas.openxmlformats.org/officeDocument/2006/relationships/hyperlink" Target="https://resh.edu.ru/subject/lesson/2616/sta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13463780092833216971&amp;text=&#1073;&#1077;&#1079;&#1083;&#1080;&#1095;&#1085;&#1099;&#1077;+&#1075;&#1083;&#1072;&#1075;&#1086;&#1083;&#1099;+&#1074;&#1080;&#1076;&#1077;&#1086;&#1091;&#1088;&#1086;&#1082;+6+&#1082;&#1083;&#1072;&#1089;&#1089;" TargetMode="External"/><Relationship Id="rId14" Type="http://schemas.openxmlformats.org/officeDocument/2006/relationships/hyperlink" Target="https://resh.edu.ru/subject/lesson/7018/start/258463/" TargetMode="External"/><Relationship Id="rId22" Type="http://schemas.openxmlformats.org/officeDocument/2006/relationships/hyperlink" Target="https://yandex.ru/video/preview/?filmId=18385163893593246175&amp;text=&#1052;&#1086;&#1088;&#1092;&#1086;&#1083;&#1086;&#1075;&#1080;&#1095;&#1077;&#1089;&#1082;&#1080;&#1081;+&#1088;&#1072;&#1079;&#1073;&#1086;&#1088;+&#1089;&#1086;&#1102;&#1079;&#1072;+7+&#1082;&#1083;&#1072;&#1089;&#1089;" TargetMode="External"/><Relationship Id="rId27" Type="http://schemas.openxmlformats.org/officeDocument/2006/relationships/hyperlink" Target="https://yandex.ru/video/preview/?filmId=14795546150875589657&amp;text=&#1086;&#1073;&#1086;&#1073;&#1097;&#1077;&#1085;&#1080;&#1077;+&#1089;&#1074;&#1077;&#1076;&#1077;&#1085;&#1080;&#1081;+&#1086;+&#1089;&#1086;&#1102;&#1079;&#1077;+&#1080;+&#1087;&#1088;&#1077;&#1076;&#1083;&#1086;&#1075;&#1077;+7+&#1082;&#1083;&#1072;&#1089;&#1089;" TargetMode="External"/><Relationship Id="rId30" Type="http://schemas.openxmlformats.org/officeDocument/2006/relationships/hyperlink" Target="https://yandex.ru/video/preview/?filmId=7273545546345610975&amp;reqid=1587367909564956-1549024226521456953300110-sas1-8214-V&amp;suggest_reqid=110896672158714068743222363614865&amp;text=&#1095;&#1072;&#1089;&#1090;&#1080;&#1094;&#1072;+&#1082;&#1072;&#1082;+&#1095;&#1072;&#1089;&#1090;&#1100;+&#1088;&#1077;&#1095;&#1080;+&#1091;&#1088;&#1086;&#1082;+&#1088;&#1091;&#1089;&#1089;&#1082;&#1086;&#1075;&#1086;+&#1103;&#1079;&#1099;&#1082;&#1072;+7+&#1082;&#1083;&#1072;&#1089;&#1089;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1657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2020-04-21T06:37:00Z</dcterms:created>
  <dcterms:modified xsi:type="dcterms:W3CDTF">2020-04-20T09:51:00Z</dcterms:modified>
</cp:coreProperties>
</file>