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417440" w:rsidRDefault="00417440" w:rsidP="00417440">
      <w:pPr>
        <w:rPr>
          <w:sz w:val="16"/>
          <w:szCs w:val="16"/>
        </w:rPr>
      </w:pPr>
    </w:p>
    <w:p w:rsidR="00417440" w:rsidRDefault="00417440" w:rsidP="00417440">
      <w:pPr>
        <w:tabs>
          <w:tab w:val="left" w:pos="2940"/>
        </w:tabs>
      </w:pPr>
      <w:r>
        <w:tab/>
        <w:t>Класс 2 «а»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064"/>
        <w:gridCol w:w="3958"/>
        <w:gridCol w:w="720"/>
        <w:gridCol w:w="1417"/>
        <w:gridCol w:w="816"/>
      </w:tblGrid>
      <w:tr w:rsidR="00417440" w:rsidTr="00A4220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Дата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Тема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Учебник</w:t>
            </w:r>
          </w:p>
          <w:p w:rsidR="00417440" w:rsidRDefault="00417440" w:rsidP="004174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>Домашнее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417440" w:rsidRDefault="00417440" w:rsidP="00417440">
            <w:pPr>
              <w:jc w:val="center"/>
            </w:pPr>
          </w:p>
        </w:tc>
      </w:tr>
      <w:tr w:rsidR="00417440" w:rsidTr="00A4220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82364E" w:rsidP="00417440">
            <w:r>
              <w:t>20.04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417440" w:rsidRDefault="00417440" w:rsidP="00417440">
            <w:pPr>
              <w:shd w:val="clear" w:color="auto" w:fill="F9F8F3"/>
              <w:jc w:val="center"/>
              <w:outlineLvl w:val="0"/>
              <w:rPr>
                <w:rFonts w:ascii="Arial" w:hAnsi="Arial" w:cs="Arial"/>
                <w:color w:val="282842"/>
                <w:kern w:val="36"/>
              </w:rPr>
            </w:pPr>
          </w:p>
          <w:p w:rsidR="00417440" w:rsidRDefault="00A4220B" w:rsidP="00417440">
            <w:pPr>
              <w:jc w:val="center"/>
            </w:pPr>
            <w:r w:rsidRPr="00030CFF">
              <w:t>«Подвижные игры»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Pr="00030CFF" w:rsidRDefault="00A4220B" w:rsidP="00A4220B">
            <w:hyperlink r:id="rId4" w:history="1">
              <w:r w:rsidRPr="00030CFF">
                <w:rPr>
                  <w:rStyle w:val="a3"/>
                </w:rPr>
                <w:t>В.И.Лях Физическая культура 1-4 класс</w:t>
              </w:r>
            </w:hyperlink>
          </w:p>
          <w:p w:rsidR="00417440" w:rsidRDefault="00A4220B" w:rsidP="00A4220B">
            <w:r>
              <w:t>135-145 страница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A4220B" w:rsidP="00A4220B">
            <w:r w:rsidRPr="00030CFF">
              <w:t>Выучить правила поведения во время игр.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 xml:space="preserve">   Фото</w:t>
            </w:r>
          </w:p>
        </w:tc>
      </w:tr>
      <w:tr w:rsidR="00417440" w:rsidTr="00A4220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9B3E1E" w:rsidRDefault="0082364E" w:rsidP="00417440">
            <w:r>
              <w:t>22.04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Pr="00417440" w:rsidRDefault="00A4220B" w:rsidP="00417440">
            <w:pPr>
              <w:jc w:val="center"/>
            </w:pPr>
            <w:r w:rsidRPr="00030CFF">
              <w:t>«Подвижные игры»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Pr="00030CFF" w:rsidRDefault="00A4220B" w:rsidP="00A4220B">
            <w:hyperlink r:id="rId5" w:history="1">
              <w:r w:rsidRPr="00030CFF">
                <w:rPr>
                  <w:rStyle w:val="a3"/>
                </w:rPr>
                <w:t>В.И.Лях Физическая культура 1-4 класс</w:t>
              </w:r>
            </w:hyperlink>
          </w:p>
          <w:p w:rsidR="00417440" w:rsidRDefault="00A4220B" w:rsidP="00A4220B">
            <w:r>
              <w:t>135-145 страница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A4220B" w:rsidP="00417440">
            <w:r w:rsidRPr="00030CFF">
              <w:t>Выучить правила поведения во время игр.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40" w:rsidRDefault="00417440" w:rsidP="00417440">
            <w:r>
              <w:t xml:space="preserve"> Фото  </w:t>
            </w:r>
          </w:p>
        </w:tc>
      </w:tr>
      <w:tr w:rsidR="00417440" w:rsidTr="00A4220B">
        <w:trPr>
          <w:trHeight w:val="5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82364E" w:rsidP="00417440">
            <w:r>
              <w:t>23.04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A4220B" w:rsidP="00417440">
            <w:pPr>
              <w:jc w:val="center"/>
            </w:pPr>
            <w:r w:rsidRPr="00030CFF">
              <w:t>«Подвижные игры»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Pr="00030CFF" w:rsidRDefault="00A4220B" w:rsidP="00A4220B">
            <w:hyperlink r:id="rId6" w:history="1">
              <w:r w:rsidRPr="00030CFF">
                <w:rPr>
                  <w:rStyle w:val="a3"/>
                </w:rPr>
                <w:t>В.И.Лях Физическая культура 1-4 класс</w:t>
              </w:r>
            </w:hyperlink>
          </w:p>
          <w:p w:rsidR="00417440" w:rsidRDefault="00A4220B" w:rsidP="00A4220B">
            <w:r>
              <w:t>135-145 страница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A4220B" w:rsidP="00417440">
            <w:r w:rsidRPr="00030CFF">
              <w:t>Выучить правила поведения во время игр.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0" w:rsidRDefault="00417440" w:rsidP="00417440">
            <w:r>
              <w:t>Фото</w:t>
            </w:r>
          </w:p>
        </w:tc>
      </w:tr>
    </w:tbl>
    <w:p w:rsidR="00417440" w:rsidRDefault="00417440" w:rsidP="00417440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75B10" w:rsidRDefault="00475B10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5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1481"/>
        <w:gridCol w:w="3783"/>
        <w:gridCol w:w="1106"/>
        <w:gridCol w:w="1281"/>
        <w:gridCol w:w="1166"/>
      </w:tblGrid>
      <w:tr w:rsidR="00124A97" w:rsidTr="00A4220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A4220B">
        <w:trPr>
          <w:trHeight w:val="147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>
              <w:t>21</w:t>
            </w:r>
            <w:r w:rsidR="00124A97"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8F033B">
            <w:r>
              <w:t>Волейбол. Овладение техникой перемещений.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7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</w:t>
            </w:r>
          </w:p>
        </w:tc>
      </w:tr>
      <w:tr w:rsidR="00124A97" w:rsidTr="00A4220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22</w:t>
            </w:r>
            <w:r w:rsidR="00124A97"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124A97">
            <w:r>
              <w:t>Волейбол. Овладение техникой перемещений.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8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A4220B">
            <w:r>
              <w:t>Ответить на вопросы на стр. 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  </w:t>
            </w:r>
          </w:p>
        </w:tc>
      </w:tr>
      <w:tr w:rsidR="00124A97" w:rsidTr="00A4220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>
              <w:t>23</w:t>
            </w:r>
            <w:r w:rsidR="00124A97"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Pr="00124A97" w:rsidRDefault="00A4220B" w:rsidP="00124A97">
            <w:r>
              <w:t>Волейбол. Овладение техникой перемещений.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Default="00A4220B" w:rsidP="00A4220B">
            <w:hyperlink r:id="rId9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8F033B">
            <w:r>
              <w:t>Ответить на вопросы на стр. 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Фото</w:t>
            </w:r>
          </w:p>
        </w:tc>
      </w:tr>
    </w:tbl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7 «а»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993"/>
        <w:gridCol w:w="1275"/>
        <w:gridCol w:w="958"/>
      </w:tblGrid>
      <w:tr w:rsidR="00124A97" w:rsidTr="00A4220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A42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2364E">
            <w:r>
              <w:t>21.</w:t>
            </w:r>
            <w:r w:rsidR="00124A97"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8F033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0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A4220B">
            <w:r>
              <w:t>Ответить на вопросы на стр. 121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  Фото, </w:t>
            </w:r>
          </w:p>
        </w:tc>
      </w:tr>
      <w:tr w:rsidR="00124A97" w:rsidTr="00A42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22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1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A4220B">
            <w:r>
              <w:t>Ответить на вопросы на стр. 121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Фото,  </w:t>
            </w:r>
          </w:p>
        </w:tc>
      </w:tr>
      <w:tr w:rsidR="00124A97" w:rsidTr="00A42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>
              <w:t>24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8F033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Default="00A4220B" w:rsidP="00A4220B">
            <w:hyperlink r:id="rId12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A4220B">
            <w:r>
              <w:t>Ответить на вопросы на стр. 121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A4220B">
            <w:r>
              <w:t xml:space="preserve">Фото, </w:t>
            </w:r>
          </w:p>
        </w:tc>
      </w:tr>
    </w:tbl>
    <w:p w:rsidR="00124A97" w:rsidRDefault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7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>
              <w:t>20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A4220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3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  Фото, тест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21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A4220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4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 xml:space="preserve"> Фото, тест  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2364E">
            <w:r>
              <w:t>22.</w:t>
            </w:r>
            <w:r w:rsidR="00124A97"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A4220B">
            <w:r>
              <w:t>Волейбол. Овладение техникой перемещений.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Default="00A4220B" w:rsidP="00A4220B">
            <w:hyperlink r:id="rId15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124A97" w:rsidRDefault="00A4220B" w:rsidP="00A4220B">
            <w:r>
              <w:t>стр. 116-121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8F033B">
            <w:r>
              <w:t>Ответить на вопросы на стр. 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 xml:space="preserve">Фото, тест </w:t>
            </w:r>
          </w:p>
        </w:tc>
      </w:tr>
    </w:tbl>
    <w:p w:rsidR="00124A97" w:rsidRDefault="00124A97" w:rsidP="00124A97"/>
    <w:p w:rsidR="00124A97" w:rsidRDefault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8 «а»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2364E">
            <w:r>
              <w:t>20.</w:t>
            </w:r>
            <w:r w:rsidR="00124A97"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A4220B">
            <w:r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6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  Фото,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21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</w:t>
            </w:r>
            <w:r w:rsidR="00A4220B"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7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Фото,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>
              <w:t>23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A4220B">
            <w:r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Default="00A4220B" w:rsidP="00A4220B">
            <w:hyperlink r:id="rId18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A4220B">
            <w:r>
              <w:t xml:space="preserve">Фото, </w:t>
            </w:r>
          </w:p>
        </w:tc>
      </w:tr>
    </w:tbl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8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1134"/>
        <w:gridCol w:w="993"/>
        <w:gridCol w:w="1099"/>
      </w:tblGrid>
      <w:tr w:rsidR="00124A97" w:rsidTr="008F033B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>
              <w:t>20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A4220B" w:rsidP="008F033B">
            <w:r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19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  Фото,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21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B" w:rsidRDefault="00A4220B" w:rsidP="00A4220B">
            <w:hyperlink r:id="rId20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A4220B">
            <w:r>
              <w:t xml:space="preserve"> Фото, </w:t>
            </w:r>
          </w:p>
        </w:tc>
      </w:tr>
      <w:tr w:rsidR="00124A97" w:rsidTr="008F03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>
              <w:t>24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A4220B">
            <w:r>
              <w:t>Волейбол. Овладение техникой верхней передачи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B" w:rsidRDefault="00A4220B" w:rsidP="00A4220B">
            <w:hyperlink r:id="rId21" w:history="1">
              <w:r w:rsidRPr="00AB7682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124A97" w:rsidRDefault="00A4220B" w:rsidP="00A4220B">
            <w:r>
              <w:t>стр. 75-80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8F033B">
            <w:r>
              <w:t>Ответить на вопросы на стр. 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A4220B" w:rsidP="00A4220B">
            <w:r>
              <w:t xml:space="preserve">Фото, </w:t>
            </w:r>
            <w:r w:rsidR="00124A97">
              <w:t xml:space="preserve"> </w:t>
            </w:r>
          </w:p>
        </w:tc>
      </w:tr>
    </w:tbl>
    <w:p w:rsidR="00124A97" w:rsidRDefault="00124A97" w:rsidP="00124A97"/>
    <w:p w:rsidR="00124A97" w:rsidRDefault="00124A97" w:rsidP="00124A97"/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A4220B" w:rsidRDefault="00A4220B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124A97" w:rsidRDefault="00124A97" w:rsidP="00124A9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124A97" w:rsidRDefault="00124A97" w:rsidP="00124A97">
      <w:pPr>
        <w:rPr>
          <w:sz w:val="16"/>
          <w:szCs w:val="16"/>
        </w:rPr>
      </w:pPr>
    </w:p>
    <w:p w:rsidR="00124A97" w:rsidRDefault="00124A97" w:rsidP="00124A97">
      <w:pPr>
        <w:tabs>
          <w:tab w:val="left" w:pos="2940"/>
        </w:tabs>
      </w:pPr>
      <w:r>
        <w:tab/>
        <w:t>Класс 9 «б»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3118"/>
        <w:gridCol w:w="851"/>
        <w:gridCol w:w="1417"/>
        <w:gridCol w:w="958"/>
      </w:tblGrid>
      <w:tr w:rsidR="00124A97" w:rsidTr="0082364E">
        <w:trPr>
          <w:trHeight w:val="1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Учебник</w:t>
            </w:r>
          </w:p>
          <w:p w:rsidR="00124A97" w:rsidRDefault="00124A97" w:rsidP="008F03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>Домашнее задание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124A97" w:rsidRDefault="00124A97" w:rsidP="008F033B">
            <w:pPr>
              <w:jc w:val="center"/>
            </w:pPr>
          </w:p>
        </w:tc>
      </w:tr>
      <w:tr w:rsidR="00124A97" w:rsidTr="008236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>
              <w:t>20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124A97" w:rsidRDefault="0082364E" w:rsidP="008F033B">
            <w:r w:rsidRPr="00030CFF">
              <w:t>Волейбол. Значение. История. Правила техники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4E" w:rsidRPr="00030CFF" w:rsidRDefault="0082364E" w:rsidP="0082364E">
            <w:hyperlink r:id="rId22" w:history="1">
              <w:proofErr w:type="spellStart"/>
              <w:r w:rsidRPr="00030CFF">
                <w:rPr>
                  <w:rStyle w:val="a3"/>
                </w:rPr>
                <w:t>В.И.ЛяхА.А.Зданевич</w:t>
              </w:r>
              <w:proofErr w:type="spellEnd"/>
              <w:r w:rsidRPr="00030CFF">
                <w:rPr>
                  <w:rStyle w:val="a3"/>
                </w:rPr>
                <w:t xml:space="preserve"> Физическая культура 8-9 класс</w:t>
              </w:r>
            </w:hyperlink>
          </w:p>
          <w:p w:rsidR="00124A97" w:rsidRDefault="0082364E" w:rsidP="0082364E">
            <w:proofErr w:type="spellStart"/>
            <w:proofErr w:type="gramStart"/>
            <w:r w:rsidRPr="00030CFF">
              <w:t>стр</w:t>
            </w:r>
            <w:proofErr w:type="spellEnd"/>
            <w:proofErr w:type="gramEnd"/>
            <w:r w:rsidRPr="00030CFF">
              <w:t xml:space="preserve"> 75-78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 w:rsidRPr="00030CFF">
              <w:t>Выучить правила техники безопасности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2364E">
            <w:r>
              <w:t xml:space="preserve">   Фото, </w:t>
            </w:r>
          </w:p>
        </w:tc>
      </w:tr>
      <w:tr w:rsidR="00124A97" w:rsidTr="008236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Pr="009B3E1E" w:rsidRDefault="0082364E" w:rsidP="008F033B">
            <w:r>
              <w:t>23</w:t>
            </w:r>
            <w:r w:rsidR="00124A97"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F033B">
            <w:r w:rsidRPr="00030CFF">
              <w:t>Волейбол. Овладение двигательными действиями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4E" w:rsidRPr="00030CFF" w:rsidRDefault="0082364E" w:rsidP="0082364E">
            <w:hyperlink r:id="rId23" w:history="1">
              <w:proofErr w:type="spellStart"/>
              <w:r w:rsidRPr="00030CFF">
                <w:rPr>
                  <w:rStyle w:val="a3"/>
                </w:rPr>
                <w:t>В.И.ЛяхА.А.Зданевич</w:t>
              </w:r>
              <w:proofErr w:type="spellEnd"/>
              <w:r w:rsidRPr="00030CFF">
                <w:rPr>
                  <w:rStyle w:val="a3"/>
                </w:rPr>
                <w:t xml:space="preserve"> Физическая культура 8-9 класс</w:t>
              </w:r>
            </w:hyperlink>
          </w:p>
          <w:p w:rsidR="00124A97" w:rsidRDefault="0082364E" w:rsidP="0082364E">
            <w:proofErr w:type="spellStart"/>
            <w:proofErr w:type="gramStart"/>
            <w:r w:rsidRPr="00030CFF">
              <w:t>стр</w:t>
            </w:r>
            <w:proofErr w:type="spellEnd"/>
            <w:proofErr w:type="gramEnd"/>
            <w:r w:rsidRPr="00030CFF">
              <w:t xml:space="preserve"> 80-83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F033B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82364E" w:rsidP="0082364E">
            <w:r w:rsidRPr="00030CFF">
              <w:t>Выучить правила техники безопасности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7" w:rsidRDefault="00124A97" w:rsidP="0082364E">
            <w:r>
              <w:t xml:space="preserve"> Фото,   </w:t>
            </w:r>
          </w:p>
        </w:tc>
      </w:tr>
      <w:tr w:rsidR="00124A97" w:rsidTr="008236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2364E">
            <w:r>
              <w:t>24.</w:t>
            </w:r>
            <w:r w:rsidR="00124A97"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 w:rsidRPr="00030CFF">
              <w:t>Волейбол. Овладение двигательными действиями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030CFF" w:rsidRDefault="0082364E" w:rsidP="0082364E">
            <w:hyperlink r:id="rId24" w:history="1">
              <w:proofErr w:type="spellStart"/>
              <w:r w:rsidRPr="00030CFF">
                <w:rPr>
                  <w:rStyle w:val="a3"/>
                </w:rPr>
                <w:t>В.И.ЛяхА.А.Зданевич</w:t>
              </w:r>
              <w:proofErr w:type="spellEnd"/>
              <w:r w:rsidRPr="00030CFF">
                <w:rPr>
                  <w:rStyle w:val="a3"/>
                </w:rPr>
                <w:t xml:space="preserve"> Физическая культура 8-9 класс</w:t>
              </w:r>
            </w:hyperlink>
          </w:p>
          <w:p w:rsidR="00124A97" w:rsidRDefault="0082364E" w:rsidP="0082364E">
            <w:proofErr w:type="spellStart"/>
            <w:proofErr w:type="gramStart"/>
            <w:r w:rsidRPr="00030CFF">
              <w:t>стр</w:t>
            </w:r>
            <w:proofErr w:type="spellEnd"/>
            <w:proofErr w:type="gramEnd"/>
            <w:r w:rsidRPr="00030CFF">
              <w:t xml:space="preserve"> 80-83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F033B">
            <w:r>
              <w:t>В.И. 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82364E" w:rsidP="008F033B">
            <w:r w:rsidRPr="00030CFF">
              <w:t>Ответить на вопросы на странице 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7" w:rsidRDefault="00124A97" w:rsidP="0082364E">
            <w:r>
              <w:t xml:space="preserve">Фото, </w:t>
            </w:r>
          </w:p>
        </w:tc>
      </w:tr>
    </w:tbl>
    <w:p w:rsidR="00124A97" w:rsidRDefault="00124A97" w:rsidP="00124A97"/>
    <w:sectPr w:rsidR="00124A97" w:rsidSect="0047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40"/>
    <w:rsid w:val="00124A97"/>
    <w:rsid w:val="00417440"/>
    <w:rsid w:val="00475B10"/>
    <w:rsid w:val="0082364E"/>
    <w:rsid w:val="00A4220B"/>
    <w:rsid w:val="00E8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7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74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7-klass/fizicheskaya-kultura-5-7-klassy-vilenskij-m-ya-turevskij-i-m/" TargetMode="External"/><Relationship Id="rId13" Type="http://schemas.openxmlformats.org/officeDocument/2006/relationships/hyperlink" Target="https://znayka.pw/uchebniki/7-klass/fizicheskaya-kultura-5-7-klassy-vilenskij-m-ya-turevskij-i-m/" TargetMode="External"/><Relationship Id="rId18" Type="http://schemas.openxmlformats.org/officeDocument/2006/relationships/hyperlink" Target="https://znayka.pw/uchebniki/8-klass/fizicheskaya-kultura-8-9-klassy-lyah-v-i-zdanevich-a-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nayka.pw/uchebniki/8-klass/fizicheskaya-kultura-8-9-klassy-lyah-v-i-zdanevich-a-a/" TargetMode="External"/><Relationship Id="rId7" Type="http://schemas.openxmlformats.org/officeDocument/2006/relationships/hyperlink" Target="https://znayka.pw/uchebniki/7-klass/fizicheskaya-kultura-5-7-klassy-vilenskij-m-ya-turevskij-i-m/" TargetMode="External"/><Relationship Id="rId12" Type="http://schemas.openxmlformats.org/officeDocument/2006/relationships/hyperlink" Target="https://znayka.pw/uchebniki/7-klass/fizicheskaya-kultura-5-7-klassy-vilenskij-m-ya-turevskij-i-m/" TargetMode="External"/><Relationship Id="rId17" Type="http://schemas.openxmlformats.org/officeDocument/2006/relationships/hyperlink" Target="https://znayka.pw/uchebniki/8-klass/fizicheskaya-kultura-8-9-klassy-lyah-v-i-zdanevich-a-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nayka.pw/uchebniki/8-klass/fizicheskaya-kultura-8-9-klassy-lyah-v-i-zdanevich-a-a/" TargetMode="External"/><Relationship Id="rId20" Type="http://schemas.openxmlformats.org/officeDocument/2006/relationships/hyperlink" Target="https://znayka.pw/uchebniki/8-klass/fizicheskaya-kultura-8-9-klassy-lyah-v-i-zdanevich-a-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vsch20.edusite.ru/DswMedia/fizicheskayakul-tura1-4kl_lyaxvi_2013-190s.pdf" TargetMode="External"/><Relationship Id="rId11" Type="http://schemas.openxmlformats.org/officeDocument/2006/relationships/hyperlink" Target="https://znayka.pw/uchebniki/7-klass/fizicheskaya-kultura-5-7-klassy-vilenskij-m-ya-turevskij-i-m/" TargetMode="External"/><Relationship Id="rId24" Type="http://schemas.openxmlformats.org/officeDocument/2006/relationships/hyperlink" Target="http://volsk-sennoi2.edusite.ru/DswMedia/fizkul-turalyax8-9.pdf" TargetMode="External"/><Relationship Id="rId5" Type="http://schemas.openxmlformats.org/officeDocument/2006/relationships/hyperlink" Target="http://www.plvsch20.edusite.ru/DswMedia/fizicheskayakul-tura1-4kl_lyaxvi_2013-190s.pdf" TargetMode="External"/><Relationship Id="rId15" Type="http://schemas.openxmlformats.org/officeDocument/2006/relationships/hyperlink" Target="https://znayka.pw/uchebniki/7-klass/fizicheskaya-kultura-5-7-klassy-vilenskij-m-ya-turevskij-i-m/" TargetMode="External"/><Relationship Id="rId23" Type="http://schemas.openxmlformats.org/officeDocument/2006/relationships/hyperlink" Target="http://volsk-sennoi2.edusite.ru/DswMedia/fizkul-turalyax8-9.pdf" TargetMode="External"/><Relationship Id="rId10" Type="http://schemas.openxmlformats.org/officeDocument/2006/relationships/hyperlink" Target="https://znayka.pw/uchebniki/7-klass/fizicheskaya-kultura-5-7-klassy-vilenskij-m-ya-turevskij-i-m/" TargetMode="External"/><Relationship Id="rId19" Type="http://schemas.openxmlformats.org/officeDocument/2006/relationships/hyperlink" Target="https://znayka.pw/uchebniki/8-klass/fizicheskaya-kultura-8-9-klassy-lyah-v-i-zdanevich-a-a/" TargetMode="External"/><Relationship Id="rId4" Type="http://schemas.openxmlformats.org/officeDocument/2006/relationships/hyperlink" Target="http://www.plvsch20.edusite.ru/DswMedia/fizicheskayakul-tura1-4kl_lyaxvi_2013-190s.pdf" TargetMode="External"/><Relationship Id="rId9" Type="http://schemas.openxmlformats.org/officeDocument/2006/relationships/hyperlink" Target="https://znayka.pw/uchebniki/7-klass/fizicheskaya-kultura-5-7-klassy-vilenskij-m-ya-turevskij-i-m/" TargetMode="External"/><Relationship Id="rId14" Type="http://schemas.openxmlformats.org/officeDocument/2006/relationships/hyperlink" Target="https://znayka.pw/uchebniki/7-klass/fizicheskaya-kultura-5-7-klassy-vilenskij-m-ya-turevskij-i-m/" TargetMode="External"/><Relationship Id="rId22" Type="http://schemas.openxmlformats.org/officeDocument/2006/relationships/hyperlink" Target="http://volsk-sennoi2.edusite.ru/DswMedia/fizkul-turalyax8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2020-04-19T15:10:00Z</dcterms:created>
  <dcterms:modified xsi:type="dcterms:W3CDTF">2020-04-19T15:10:00Z</dcterms:modified>
</cp:coreProperties>
</file>