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7" w:rsidRPr="001E5112" w:rsidRDefault="001E5112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 w:rsidRPr="001E511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5112" w:rsidRPr="003B422D" w:rsidRDefault="001E5112">
      <w:pPr>
        <w:rPr>
          <w:rFonts w:ascii="Times New Roman" w:hAnsi="Times New Roman" w:cs="Times New Roman"/>
          <w:sz w:val="24"/>
          <w:szCs w:val="24"/>
        </w:rPr>
      </w:pPr>
    </w:p>
    <w:p w:rsidR="001E5112" w:rsidRDefault="001E5112">
      <w:pPr>
        <w:rPr>
          <w:rFonts w:ascii="Times New Roman" w:hAnsi="Times New Roman" w:cs="Times New Roman"/>
          <w:b/>
          <w:sz w:val="24"/>
          <w:szCs w:val="24"/>
        </w:rPr>
      </w:pPr>
      <w:r w:rsidRPr="00B8095A">
        <w:rPr>
          <w:rFonts w:ascii="Times New Roman" w:hAnsi="Times New Roman" w:cs="Times New Roman"/>
          <w:b/>
          <w:sz w:val="24"/>
          <w:szCs w:val="24"/>
          <w:highlight w:val="yellow"/>
        </w:rPr>
        <w:t>Класс 5а</w:t>
      </w:r>
      <w:r w:rsidR="009963DC" w:rsidRPr="00B8095A">
        <w:rPr>
          <w:rFonts w:ascii="Times New Roman" w:hAnsi="Times New Roman" w:cs="Times New Roman"/>
          <w:b/>
          <w:sz w:val="24"/>
          <w:szCs w:val="24"/>
          <w:highlight w:val="yellow"/>
        </w:rPr>
        <w:t>, 5б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E5112" w:rsidTr="001F596B">
        <w:tc>
          <w:tcPr>
            <w:tcW w:w="81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E5112" w:rsidRDefault="001E5112" w:rsidP="001E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FE40A3" w:rsidTr="001F596B">
        <w:tc>
          <w:tcPr>
            <w:tcW w:w="817" w:type="dxa"/>
          </w:tcPr>
          <w:p w:rsidR="00FE40A3" w:rsidRPr="001E5112" w:rsidRDefault="00FB7899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0A3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E40A3" w:rsidRPr="002264AB" w:rsidRDefault="00FE40A3" w:rsidP="0052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глаголами.</w:t>
            </w:r>
          </w:p>
        </w:tc>
        <w:tc>
          <w:tcPr>
            <w:tcW w:w="6237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https://videouroki.net/video/69-mnozhestvennoe-chislo-imyon-sushchestvitelnyh.html</w:t>
            </w:r>
          </w:p>
        </w:tc>
        <w:tc>
          <w:tcPr>
            <w:tcW w:w="2613" w:type="dxa"/>
          </w:tcPr>
          <w:p w:rsidR="00FE40A3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107, стр.99</w:t>
            </w:r>
          </w:p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 609, 610. Письменно: упр.614</w:t>
            </w:r>
          </w:p>
        </w:tc>
        <w:tc>
          <w:tcPr>
            <w:tcW w:w="1757" w:type="dxa"/>
          </w:tcPr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617</w:t>
            </w:r>
          </w:p>
        </w:tc>
        <w:tc>
          <w:tcPr>
            <w:tcW w:w="1094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E40A3" w:rsidTr="001F596B">
        <w:tc>
          <w:tcPr>
            <w:tcW w:w="817" w:type="dxa"/>
          </w:tcPr>
          <w:p w:rsidR="00FE40A3" w:rsidRPr="001E5112" w:rsidRDefault="00FB7899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40A3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E40A3" w:rsidRPr="002264AB" w:rsidRDefault="00FE40A3" w:rsidP="0052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Рассказ. </w:t>
            </w:r>
            <w:proofErr w:type="gramStart"/>
            <w:r w:rsidRPr="002264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264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/р 25</w:t>
            </w:r>
          </w:p>
        </w:tc>
        <w:tc>
          <w:tcPr>
            <w:tcW w:w="6237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https://infourok.ru/prezentaciya-po-russkomu-yaziku-na-temu-oe-posle-shipyaschih-i-c-v-okonchaniyah-suschestvitelnih-klass-2488308.html</w:t>
            </w:r>
          </w:p>
        </w:tc>
        <w:tc>
          <w:tcPr>
            <w:tcW w:w="2613" w:type="dxa"/>
          </w:tcPr>
          <w:p w:rsidR="00FE40A3" w:rsidRDefault="00FE40A3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108, стр. 101</w:t>
            </w:r>
          </w:p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618. </w:t>
            </w:r>
          </w:p>
        </w:tc>
        <w:tc>
          <w:tcPr>
            <w:tcW w:w="1757" w:type="dxa"/>
          </w:tcPr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Упр.619</w:t>
            </w:r>
          </w:p>
        </w:tc>
        <w:tc>
          <w:tcPr>
            <w:tcW w:w="1094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E40A3" w:rsidTr="001F596B">
        <w:tc>
          <w:tcPr>
            <w:tcW w:w="817" w:type="dxa"/>
          </w:tcPr>
          <w:p w:rsidR="00FE40A3" w:rsidRPr="001E5112" w:rsidRDefault="00FB7899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0A3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E40A3" w:rsidRPr="002264AB" w:rsidRDefault="00FE40A3" w:rsidP="0052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6237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https://budu5.com/manual/chapter/33</w:t>
            </w:r>
          </w:p>
        </w:tc>
        <w:tc>
          <w:tcPr>
            <w:tcW w:w="2613" w:type="dxa"/>
          </w:tcPr>
          <w:p w:rsidR="00FE40A3" w:rsidRDefault="00FE40A3" w:rsidP="007F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109, стр. 103</w:t>
            </w:r>
          </w:p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упр.620, 623</w:t>
            </w:r>
          </w:p>
        </w:tc>
        <w:tc>
          <w:tcPr>
            <w:tcW w:w="1757" w:type="dxa"/>
          </w:tcPr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629</w:t>
            </w:r>
          </w:p>
        </w:tc>
        <w:tc>
          <w:tcPr>
            <w:tcW w:w="1094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E40A3" w:rsidTr="001F596B">
        <w:tc>
          <w:tcPr>
            <w:tcW w:w="817" w:type="dxa"/>
          </w:tcPr>
          <w:p w:rsidR="00FE40A3" w:rsidRPr="001E5112" w:rsidRDefault="00FB7899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40A3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E40A3" w:rsidRPr="002264AB" w:rsidRDefault="00FE40A3" w:rsidP="0052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gramStart"/>
            <w:r w:rsidRPr="002264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264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2264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264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264A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глаголах.</w:t>
            </w:r>
          </w:p>
        </w:tc>
        <w:tc>
          <w:tcPr>
            <w:tcW w:w="6237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110, стр. 107</w:t>
            </w:r>
          </w:p>
        </w:tc>
        <w:tc>
          <w:tcPr>
            <w:tcW w:w="1757" w:type="dxa"/>
          </w:tcPr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634</w:t>
            </w:r>
          </w:p>
        </w:tc>
        <w:tc>
          <w:tcPr>
            <w:tcW w:w="1094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E40A3" w:rsidTr="001F596B">
        <w:tc>
          <w:tcPr>
            <w:tcW w:w="817" w:type="dxa"/>
          </w:tcPr>
          <w:p w:rsidR="00FE40A3" w:rsidRPr="001E5112" w:rsidRDefault="00FB7899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40A3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E40A3" w:rsidRPr="002264AB" w:rsidRDefault="00FE40A3" w:rsidP="0052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глагола.</w:t>
            </w:r>
          </w:p>
        </w:tc>
        <w:tc>
          <w:tcPr>
            <w:tcW w:w="6237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FE40A3" w:rsidRDefault="00FE40A3" w:rsidP="0062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111, стр. 109.</w:t>
            </w:r>
          </w:p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устно: упр.638, 639. Письменно: упр.641</w:t>
            </w:r>
          </w:p>
        </w:tc>
        <w:tc>
          <w:tcPr>
            <w:tcW w:w="1757" w:type="dxa"/>
          </w:tcPr>
          <w:p w:rsidR="00FE40A3" w:rsidRPr="001E5112" w:rsidRDefault="00FE40A3" w:rsidP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Упр.642</w:t>
            </w:r>
          </w:p>
        </w:tc>
        <w:tc>
          <w:tcPr>
            <w:tcW w:w="1094" w:type="dxa"/>
          </w:tcPr>
          <w:p w:rsidR="00FE40A3" w:rsidRPr="001E5112" w:rsidRDefault="00FE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8095A" w:rsidRDefault="00B8095A" w:rsidP="001F596B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Default="001F596B" w:rsidP="001F596B">
      <w:pPr>
        <w:rPr>
          <w:rFonts w:ascii="Times New Roman" w:hAnsi="Times New Roman" w:cs="Times New Roman"/>
          <w:b/>
          <w:sz w:val="24"/>
          <w:szCs w:val="24"/>
        </w:rPr>
      </w:pPr>
      <w:r w:rsidRPr="00A04C6F">
        <w:rPr>
          <w:rFonts w:ascii="Times New Roman" w:hAnsi="Times New Roman" w:cs="Times New Roman"/>
          <w:b/>
          <w:sz w:val="24"/>
          <w:szCs w:val="24"/>
          <w:highlight w:val="yellow"/>
        </w:rPr>
        <w:t>Класс 6а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1F596B" w:rsidTr="00891D48">
        <w:tc>
          <w:tcPr>
            <w:tcW w:w="81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1F596B" w:rsidRDefault="001F596B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FB7899" w:rsidTr="00891D48">
        <w:tc>
          <w:tcPr>
            <w:tcW w:w="817" w:type="dxa"/>
          </w:tcPr>
          <w:p w:rsidR="00FB7899" w:rsidRPr="001E5112" w:rsidRDefault="00FB7899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</w:t>
            </w:r>
          </w:p>
        </w:tc>
        <w:tc>
          <w:tcPr>
            <w:tcW w:w="6237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https://yandex.ru/video/preview/?filmId=3583653312162958817&amp;text=Неопределенные+местоимения</w:t>
            </w:r>
          </w:p>
        </w:tc>
        <w:tc>
          <w:tcPr>
            <w:tcW w:w="2613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 вопросы разобрать устно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7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094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B7899" w:rsidTr="00891D48">
        <w:tc>
          <w:tcPr>
            <w:tcW w:w="817" w:type="dxa"/>
          </w:tcPr>
          <w:p w:rsidR="00FB7899" w:rsidRPr="001E5112" w:rsidRDefault="00FB7899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речи.</w:t>
            </w:r>
          </w:p>
        </w:tc>
        <w:tc>
          <w:tcPr>
            <w:tcW w:w="6237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https://yandex.ru/video/preview/?filmId=1182055405456780074&amp;text=отрицательные+местоимения+видеоурок</w:t>
            </w:r>
          </w:p>
        </w:tc>
        <w:tc>
          <w:tcPr>
            <w:tcW w:w="2613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.  Письменно: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757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94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B7899" w:rsidTr="00891D48">
        <w:tc>
          <w:tcPr>
            <w:tcW w:w="817" w:type="dxa"/>
          </w:tcPr>
          <w:p w:rsidR="00FB7899" w:rsidRPr="001E5112" w:rsidRDefault="00FB7899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речи.</w:t>
            </w:r>
          </w:p>
        </w:tc>
        <w:tc>
          <w:tcPr>
            <w:tcW w:w="6237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8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https://yandex.ru/video/preview/?filmId=1182055405456780074&amp;text=отрицательные+местоимения+видеоурок</w:t>
            </w:r>
          </w:p>
        </w:tc>
        <w:tc>
          <w:tcPr>
            <w:tcW w:w="2613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7899" w:rsidRPr="00B95265" w:rsidRDefault="00FB7899" w:rsidP="00FB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094" w:type="dxa"/>
          </w:tcPr>
          <w:p w:rsidR="00FB7899" w:rsidRPr="00B95265" w:rsidRDefault="00FB7899" w:rsidP="009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53D45" w:rsidTr="00891D48">
        <w:tc>
          <w:tcPr>
            <w:tcW w:w="817" w:type="dxa"/>
          </w:tcPr>
          <w:p w:rsidR="00053D45" w:rsidRPr="001E5112" w:rsidRDefault="00053D4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53D45" w:rsidRPr="002264AB" w:rsidRDefault="00053D45" w:rsidP="00523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речи.</w:t>
            </w:r>
          </w:p>
        </w:tc>
        <w:tc>
          <w:tcPr>
            <w:tcW w:w="6237" w:type="dxa"/>
          </w:tcPr>
          <w:p w:rsidR="00053D45" w:rsidRPr="001E5112" w:rsidRDefault="00053D45" w:rsidP="0052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https://budu5.com/manual/chapter/33</w:t>
            </w:r>
          </w:p>
        </w:tc>
        <w:tc>
          <w:tcPr>
            <w:tcW w:w="2613" w:type="dxa"/>
          </w:tcPr>
          <w:p w:rsidR="00053D45" w:rsidRPr="00B95265" w:rsidRDefault="00053D45" w:rsidP="00FB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053D45" w:rsidRPr="001E5112" w:rsidRDefault="00053D45" w:rsidP="00FB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D45" w:rsidRPr="001E5112" w:rsidRDefault="00053D45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94" w:type="dxa"/>
          </w:tcPr>
          <w:p w:rsidR="00053D45" w:rsidRPr="00B95265" w:rsidRDefault="00053D45" w:rsidP="0052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53D45" w:rsidTr="00891D48">
        <w:tc>
          <w:tcPr>
            <w:tcW w:w="817" w:type="dxa"/>
          </w:tcPr>
          <w:p w:rsidR="00053D45" w:rsidRPr="001E5112" w:rsidRDefault="00053D4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53D45" w:rsidRPr="002264AB" w:rsidRDefault="00053D45" w:rsidP="00FB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рисункам и данному началу. </w:t>
            </w:r>
          </w:p>
        </w:tc>
        <w:tc>
          <w:tcPr>
            <w:tcW w:w="6237" w:type="dxa"/>
          </w:tcPr>
          <w:p w:rsidR="00053D45" w:rsidRPr="001E5112" w:rsidRDefault="00053D45" w:rsidP="0052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053D45" w:rsidRPr="00B95265" w:rsidRDefault="00053D45" w:rsidP="00FB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757" w:type="dxa"/>
          </w:tcPr>
          <w:p w:rsidR="00053D45" w:rsidRPr="001E5112" w:rsidRDefault="00053D45" w:rsidP="005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094" w:type="dxa"/>
          </w:tcPr>
          <w:p w:rsidR="00053D45" w:rsidRPr="00B95265" w:rsidRDefault="00053D45" w:rsidP="0052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53D45" w:rsidRPr="008B7207" w:rsidTr="00891D48">
        <w:tc>
          <w:tcPr>
            <w:tcW w:w="817" w:type="dxa"/>
          </w:tcPr>
          <w:p w:rsidR="00053D45" w:rsidRPr="003B422D" w:rsidRDefault="00053D45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42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53D45" w:rsidRPr="002264AB" w:rsidRDefault="00053D45" w:rsidP="00523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sz w:val="24"/>
                <w:szCs w:val="24"/>
              </w:rPr>
              <w:t>Повторение: способы образования глаголов.</w:t>
            </w:r>
          </w:p>
        </w:tc>
        <w:tc>
          <w:tcPr>
            <w:tcW w:w="6237" w:type="dxa"/>
          </w:tcPr>
          <w:p w:rsidR="00053D45" w:rsidRPr="001E5112" w:rsidRDefault="00053D45" w:rsidP="0052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6B">
              <w:rPr>
                <w:rFonts w:ascii="Times New Roman" w:hAnsi="Times New Roman" w:cs="Times New Roman"/>
                <w:sz w:val="24"/>
                <w:szCs w:val="24"/>
              </w:rPr>
              <w:t>https://uchitelya.com/russkiy-yazyk/125602-konspekt-uroka-imya-prilagatelnoe-kak-chast-rechi-5-klass-fgos.html</w:t>
            </w:r>
          </w:p>
        </w:tc>
        <w:tc>
          <w:tcPr>
            <w:tcW w:w="2613" w:type="dxa"/>
          </w:tcPr>
          <w:p w:rsidR="00053D45" w:rsidRPr="00B95265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:rsidR="00053D45" w:rsidRPr="003B422D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письменно: упр.519</w:t>
            </w:r>
          </w:p>
        </w:tc>
        <w:tc>
          <w:tcPr>
            <w:tcW w:w="1757" w:type="dxa"/>
          </w:tcPr>
          <w:p w:rsidR="00053D45" w:rsidRPr="003B422D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94" w:type="dxa"/>
          </w:tcPr>
          <w:p w:rsidR="00053D45" w:rsidRPr="00B95265" w:rsidRDefault="00053D45" w:rsidP="0052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6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FB7899" w:rsidRDefault="00FB7899" w:rsidP="00891D4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B7899" w:rsidRDefault="00FB7899" w:rsidP="00891D4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 w:rsidRPr="00B8095A">
        <w:rPr>
          <w:rFonts w:ascii="Times New Roman" w:hAnsi="Times New Roman" w:cs="Times New Roman"/>
          <w:b/>
          <w:sz w:val="24"/>
          <w:szCs w:val="24"/>
          <w:highlight w:val="yellow"/>
        </w:rPr>
        <w:t>Класс 8а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053D45" w:rsidTr="00891D48">
        <w:tc>
          <w:tcPr>
            <w:tcW w:w="817" w:type="dxa"/>
          </w:tcPr>
          <w:p w:rsidR="00053D45" w:rsidRPr="001E5112" w:rsidRDefault="00053D45" w:rsidP="0005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53D45" w:rsidRPr="002264AB" w:rsidRDefault="00053D45" w:rsidP="00053D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Синтаксический и пунктуационный  разбор </w:t>
            </w: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 с обособленными членами</w:t>
            </w:r>
          </w:p>
        </w:tc>
        <w:tc>
          <w:tcPr>
            <w:tcW w:w="6237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https://nsportal.ru/shkola/russkiy-yazyk/library/2019/03/06/prezentatsiya-po-russkomu-yazyku-na-temu-ponyatie-ob</w:t>
            </w:r>
          </w:p>
        </w:tc>
        <w:tc>
          <w:tcPr>
            <w:tcW w:w="2613" w:type="dxa"/>
          </w:tcPr>
          <w:p w:rsidR="00053D45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53, стр. 187 Порядок  разобрать.</w:t>
            </w:r>
          </w:p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упр.330</w:t>
            </w:r>
          </w:p>
        </w:tc>
        <w:tc>
          <w:tcPr>
            <w:tcW w:w="1757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Упр.333</w:t>
            </w:r>
          </w:p>
        </w:tc>
        <w:tc>
          <w:tcPr>
            <w:tcW w:w="1094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53D45" w:rsidTr="00891D48">
        <w:tc>
          <w:tcPr>
            <w:tcW w:w="817" w:type="dxa"/>
          </w:tcPr>
          <w:p w:rsidR="00053D45" w:rsidRPr="001E5112" w:rsidRDefault="00053D45" w:rsidP="0005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53D45" w:rsidRPr="002264AB" w:rsidRDefault="00053D45" w:rsidP="00053D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и пунктуационный  разбор предложения с обособленными членами</w:t>
            </w:r>
          </w:p>
        </w:tc>
        <w:tc>
          <w:tcPr>
            <w:tcW w:w="6237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https://nsportal.ru/shkola/russkiy-yazyk/library/2018/04/09/urok-russkogo-yazyka-v-8-klasse-obosoblennye-opredeleniya</w:t>
            </w:r>
          </w:p>
        </w:tc>
        <w:tc>
          <w:tcPr>
            <w:tcW w:w="2613" w:type="dxa"/>
          </w:tcPr>
          <w:p w:rsidR="00053D45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  <w:p w:rsidR="00053D45" w:rsidRPr="00A648BC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 189 устно разобрать.</w:t>
            </w:r>
          </w:p>
          <w:p w:rsidR="00053D45" w:rsidRPr="00A648BC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</w:p>
        </w:tc>
        <w:tc>
          <w:tcPr>
            <w:tcW w:w="1757" w:type="dxa"/>
          </w:tcPr>
          <w:p w:rsidR="00053D45" w:rsidRPr="00A648BC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 (1)</w:t>
            </w:r>
          </w:p>
        </w:tc>
        <w:tc>
          <w:tcPr>
            <w:tcW w:w="1094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53D45" w:rsidTr="00891D48">
        <w:tc>
          <w:tcPr>
            <w:tcW w:w="817" w:type="dxa"/>
          </w:tcPr>
          <w:p w:rsidR="00053D45" w:rsidRPr="001E5112" w:rsidRDefault="00053D45" w:rsidP="0005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53D45" w:rsidRPr="00053D45" w:rsidRDefault="00053D45" w:rsidP="00053D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6237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D4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https://nsportal.ru/shkola/russkiy-yazyk/library/2018/04/09/urok-russkogo-yazyka-v-8-klasse-obosoblennye-opredeleniya</w:t>
            </w:r>
          </w:p>
        </w:tc>
        <w:tc>
          <w:tcPr>
            <w:tcW w:w="2613" w:type="dxa"/>
          </w:tcPr>
          <w:p w:rsidR="00053D45" w:rsidRPr="00A648BC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>. Правило разобрать.</w:t>
            </w:r>
          </w:p>
          <w:p w:rsidR="00053D45" w:rsidRPr="00A648BC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D45" w:rsidRPr="00A648BC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BC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94" w:type="dxa"/>
          </w:tcPr>
          <w:p w:rsidR="00053D45" w:rsidRPr="001E5112" w:rsidRDefault="00053D45" w:rsidP="000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1BE8" w:rsidRDefault="00B91BE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 w:rsidRPr="009963DC">
        <w:rPr>
          <w:rFonts w:ascii="Times New Roman" w:hAnsi="Times New Roman" w:cs="Times New Roman"/>
          <w:b/>
          <w:sz w:val="24"/>
          <w:szCs w:val="24"/>
          <w:highlight w:val="yellow"/>
        </w:rPr>
        <w:t>Класс 9б</w:t>
      </w:r>
      <w:r w:rsidR="00B91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891D48" w:rsidTr="00891D48">
        <w:tc>
          <w:tcPr>
            <w:tcW w:w="817" w:type="dxa"/>
          </w:tcPr>
          <w:p w:rsidR="00891D48" w:rsidRPr="001E5112" w:rsidRDefault="003A100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3A100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https://urok.1sept.ru/статьи/624674/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60, вопросы разобрать устно</w:t>
            </w:r>
          </w:p>
          <w:p w:rsidR="009963DC" w:rsidRPr="001E5112" w:rsidRDefault="009963DC" w:rsidP="003A1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1D48" w:rsidRPr="001E5112" w:rsidRDefault="00891D48" w:rsidP="003A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3A100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3A100C" w:rsidP="001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https://infourok.ru/urok-russkogo-yazika-i-prezentaciya-po-teme-sintaksicheskiy-i-punktuacionniy-razbor-bsp-klass-886709.html</w:t>
            </w:r>
          </w:p>
        </w:tc>
        <w:tc>
          <w:tcPr>
            <w:tcW w:w="2613" w:type="dxa"/>
          </w:tcPr>
          <w:p w:rsidR="00891D48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2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963DC" w:rsidRPr="001E5112" w:rsidRDefault="00891D48" w:rsidP="003A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устно: упр.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891D48" w:rsidRPr="001E5112" w:rsidRDefault="00891D48" w:rsidP="003A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96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91D48" w:rsidTr="00891D48">
        <w:tc>
          <w:tcPr>
            <w:tcW w:w="817" w:type="dxa"/>
          </w:tcPr>
          <w:p w:rsidR="00891D48" w:rsidRPr="001E5112" w:rsidRDefault="003A100C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1D4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891D48" w:rsidRPr="001E5112" w:rsidRDefault="003A100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(лексика) и фразеология</w:t>
            </w:r>
          </w:p>
        </w:tc>
        <w:tc>
          <w:tcPr>
            <w:tcW w:w="6237" w:type="dxa"/>
          </w:tcPr>
          <w:p w:rsidR="00891D48" w:rsidRPr="001E5112" w:rsidRDefault="00E77FE7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E7">
              <w:rPr>
                <w:rFonts w:ascii="Times New Roman" w:hAnsi="Times New Roman" w:cs="Times New Roman"/>
                <w:sz w:val="24"/>
                <w:szCs w:val="24"/>
              </w:rPr>
              <w:t>https://nsportal.ru/shkola/russkiy-yazyk/library/2017/05/07/urok-russkogo-yazyka-v-9-klasse-upotreblenie-soyuznoy</w:t>
            </w:r>
          </w:p>
        </w:tc>
        <w:tc>
          <w:tcPr>
            <w:tcW w:w="2613" w:type="dxa"/>
          </w:tcPr>
          <w:p w:rsidR="00891D48" w:rsidRDefault="003A100C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42 стр. 161.</w:t>
            </w:r>
          </w:p>
          <w:p w:rsidR="00891D48" w:rsidRDefault="00891D48" w:rsidP="00E7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963DC" w:rsidRPr="001E5112" w:rsidRDefault="009963DC" w:rsidP="0099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1D48" w:rsidRPr="001E5112" w:rsidRDefault="00E77FE7" w:rsidP="003A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  <w:r w:rsidR="003A10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4" w:type="dxa"/>
          </w:tcPr>
          <w:p w:rsidR="00891D48" w:rsidRPr="001E5112" w:rsidRDefault="00891D48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77FE7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E77FE7" w:rsidRPr="001E5112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  <w:r w:rsidRPr="00431CF5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Класс 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B91BE8" w:rsidTr="00853CA6">
        <w:tc>
          <w:tcPr>
            <w:tcW w:w="817" w:type="dxa"/>
          </w:tcPr>
          <w:p w:rsidR="00B91BE8" w:rsidRPr="001E5112" w:rsidRDefault="003A100C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1BE8" w:rsidRPr="001E51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B91BE8" w:rsidRDefault="00230780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и сочетаний СЧ, ЗЧ, ШЧ, СТЧ, ЗДЧ.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780" w:rsidRPr="001E5112" w:rsidRDefault="00230780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</w:t>
            </w:r>
          </w:p>
        </w:tc>
        <w:tc>
          <w:tcPr>
            <w:tcW w:w="6237" w:type="dxa"/>
          </w:tcPr>
          <w:p w:rsidR="00B91BE8" w:rsidRPr="001E5112" w:rsidRDefault="00F0443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38">
              <w:rPr>
                <w:rFonts w:ascii="Times New Roman" w:hAnsi="Times New Roman" w:cs="Times New Roman"/>
                <w:sz w:val="24"/>
                <w:szCs w:val="24"/>
              </w:rPr>
              <w:t>https://yandex.ru/tutor/subject/tag/problems/?ege_number_id=270&amp;tag_id=19</w:t>
            </w:r>
          </w:p>
        </w:tc>
        <w:tc>
          <w:tcPr>
            <w:tcW w:w="2613" w:type="dxa"/>
          </w:tcPr>
          <w:p w:rsidR="00B91BE8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E77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7FE7" w:rsidRDefault="00E77FE7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правило </w:t>
            </w:r>
          </w:p>
          <w:p w:rsidR="00B91BE8" w:rsidRDefault="00B91BE8" w:rsidP="00A0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упр.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30780">
              <w:rPr>
                <w:rFonts w:ascii="Times New Roman" w:hAnsi="Times New Roman" w:cs="Times New Roman"/>
                <w:sz w:val="24"/>
                <w:szCs w:val="24"/>
              </w:rPr>
              <w:t>Безрадостный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A04C6F" w:rsidRPr="001E5112" w:rsidRDefault="00A04C6F" w:rsidP="002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Упр. 1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757" w:type="dxa"/>
          </w:tcPr>
          <w:p w:rsidR="00B91BE8" w:rsidRPr="001E5112" w:rsidRDefault="00B91BE8" w:rsidP="0023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0780">
              <w:rPr>
                <w:rFonts w:ascii="Times New Roman" w:hAnsi="Times New Roman" w:cs="Times New Roman"/>
                <w:sz w:val="24"/>
                <w:szCs w:val="24"/>
              </w:rPr>
              <w:t>Подходя к дому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431CF5" w:rsidRDefault="00431CF5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230780" w:rsidRDefault="00230780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230780" w:rsidRDefault="00230780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230780" w:rsidRDefault="00230780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230780" w:rsidRDefault="00230780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230780" w:rsidRDefault="00230780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A648BC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Default="00B91BE8" w:rsidP="00B91BE8">
      <w:pPr>
        <w:rPr>
          <w:rFonts w:ascii="Times New Roman" w:hAnsi="Times New Roman" w:cs="Times New Roman"/>
          <w:b/>
          <w:sz w:val="24"/>
          <w:szCs w:val="24"/>
        </w:rPr>
      </w:pPr>
      <w:r w:rsidRPr="009963DC">
        <w:rPr>
          <w:rFonts w:ascii="Times New Roman" w:hAnsi="Times New Roman" w:cs="Times New Roman"/>
          <w:b/>
          <w:sz w:val="24"/>
          <w:szCs w:val="24"/>
          <w:highlight w:val="yellow"/>
        </w:rPr>
        <w:t>Класс 9б литература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F811F3" w:rsidTr="00853CA6">
        <w:tc>
          <w:tcPr>
            <w:tcW w:w="817" w:type="dxa"/>
          </w:tcPr>
          <w:p w:rsidR="00F811F3" w:rsidRDefault="00F811F3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F811F3" w:rsidRPr="00EF1B8B" w:rsidRDefault="00EF1B8B" w:rsidP="00EF1B8B">
            <w:pPr>
              <w:pStyle w:val="a5"/>
              <w:rPr>
                <w:color w:val="000000"/>
                <w:szCs w:val="27"/>
              </w:rPr>
            </w:pPr>
            <w:r w:rsidRPr="00EF1B8B">
              <w:rPr>
                <w:color w:val="000000"/>
                <w:szCs w:val="27"/>
              </w:rPr>
              <w:t xml:space="preserve">Судьба человека и судьба Родины в рассказе М.А. Шолохова. </w:t>
            </w:r>
          </w:p>
        </w:tc>
        <w:tc>
          <w:tcPr>
            <w:tcW w:w="6237" w:type="dxa"/>
          </w:tcPr>
          <w:p w:rsidR="00F811F3" w:rsidRPr="00EA4740" w:rsidRDefault="009963DC" w:rsidP="00EA4740">
            <w:pPr>
              <w:rPr>
                <w:lang w:val="en-US"/>
              </w:rPr>
            </w:pPr>
            <w:r w:rsidRPr="00EA4740">
              <w:rPr>
                <w:lang w:val="en-US"/>
              </w:rPr>
              <w:t>https://rustih.ru/</w:t>
            </w:r>
            <w:r w:rsidR="00EA4740" w:rsidRPr="00EA4740">
              <w:rPr>
                <w:lang w:val="en-US"/>
              </w:rPr>
              <w:t xml:space="preserve"> </w:t>
            </w:r>
            <w:proofErr w:type="spellStart"/>
            <w:r w:rsidRPr="00EA4740">
              <w:rPr>
                <w:lang w:val="en-US"/>
              </w:rPr>
              <w:t>moim-stixam-kak-dragocennym-vinam</w:t>
            </w:r>
            <w:proofErr w:type="spellEnd"/>
            <w:r w:rsidRPr="00EA4740">
              <w:rPr>
                <w:lang w:val="en-US"/>
              </w:rPr>
              <w:t>/</w:t>
            </w:r>
          </w:p>
        </w:tc>
        <w:tc>
          <w:tcPr>
            <w:tcW w:w="2613" w:type="dxa"/>
          </w:tcPr>
          <w:p w:rsidR="00F811F3" w:rsidRPr="00F811F3" w:rsidRDefault="00EA4740" w:rsidP="00EA47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166</w:t>
            </w:r>
            <w:r w:rsidR="00F811F3" w:rsidRPr="00F811F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169</w:t>
            </w:r>
          </w:p>
        </w:tc>
        <w:tc>
          <w:tcPr>
            <w:tcW w:w="1757" w:type="dxa"/>
          </w:tcPr>
          <w:p w:rsidR="00F811F3" w:rsidRDefault="00EA4740" w:rsidP="00F811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Прочитать биографию Шолохова М.А</w:t>
            </w:r>
          </w:p>
          <w:p w:rsidR="00F811F3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811F3" w:rsidRPr="001E5112" w:rsidRDefault="00F811F3" w:rsidP="006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811F3" w:rsidTr="00853CA6">
        <w:tc>
          <w:tcPr>
            <w:tcW w:w="817" w:type="dxa"/>
          </w:tcPr>
          <w:p w:rsidR="00F811F3" w:rsidRDefault="00F811F3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F811F3" w:rsidRPr="00EF1B8B" w:rsidRDefault="00EF1B8B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8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Судьба человека и судьба Родины в рассказе М.А. Шолохова.</w:t>
            </w:r>
          </w:p>
        </w:tc>
        <w:tc>
          <w:tcPr>
            <w:tcW w:w="6237" w:type="dxa"/>
          </w:tcPr>
          <w:p w:rsidR="00F811F3" w:rsidRPr="00EA4740" w:rsidRDefault="009963DC" w:rsidP="00EA4740">
            <w:pPr>
              <w:rPr>
                <w:lang w:val="en-US"/>
              </w:rPr>
            </w:pPr>
            <w:r w:rsidRPr="00EA4740">
              <w:rPr>
                <w:lang w:val="en-US"/>
              </w:rPr>
              <w:t>https://rustih.ru/</w:t>
            </w:r>
            <w:r w:rsidR="00EA4740" w:rsidRPr="00EA4740">
              <w:rPr>
                <w:lang w:val="en-US"/>
              </w:rPr>
              <w:t xml:space="preserve"> </w:t>
            </w:r>
            <w:proofErr w:type="spellStart"/>
            <w:r w:rsidRPr="00EA4740">
              <w:rPr>
                <w:lang w:val="en-US"/>
              </w:rPr>
              <w:t>pesnya-poslednej-vstrechi</w:t>
            </w:r>
            <w:proofErr w:type="spellEnd"/>
            <w:r w:rsidRPr="00EA4740">
              <w:rPr>
                <w:lang w:val="en-US"/>
              </w:rPr>
              <w:t>/</w:t>
            </w:r>
          </w:p>
        </w:tc>
        <w:tc>
          <w:tcPr>
            <w:tcW w:w="2613" w:type="dxa"/>
          </w:tcPr>
          <w:p w:rsidR="00F811F3" w:rsidRPr="00F811F3" w:rsidRDefault="00F811F3" w:rsidP="00EA4740">
            <w:pPr>
              <w:rPr>
                <w:rFonts w:ascii="Times New Roman" w:hAnsi="Times New Roman" w:cs="Times New Roman"/>
                <w:szCs w:val="24"/>
              </w:rPr>
            </w:pPr>
            <w:r w:rsidRPr="00F811F3">
              <w:rPr>
                <w:rFonts w:ascii="Times New Roman" w:hAnsi="Times New Roman" w:cs="Times New Roman"/>
                <w:szCs w:val="24"/>
              </w:rPr>
              <w:t>Стр.1</w:t>
            </w:r>
            <w:r w:rsidR="00EA4740">
              <w:rPr>
                <w:rFonts w:ascii="Times New Roman" w:hAnsi="Times New Roman" w:cs="Times New Roman"/>
                <w:szCs w:val="24"/>
              </w:rPr>
              <w:t>69-191</w:t>
            </w:r>
          </w:p>
        </w:tc>
        <w:tc>
          <w:tcPr>
            <w:tcW w:w="1757" w:type="dxa"/>
          </w:tcPr>
          <w:p w:rsidR="00F811F3" w:rsidRDefault="00EA4740" w:rsidP="00F8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Прочитать рассказ «Судьба человека»</w:t>
            </w:r>
          </w:p>
        </w:tc>
        <w:tc>
          <w:tcPr>
            <w:tcW w:w="1094" w:type="dxa"/>
          </w:tcPr>
          <w:p w:rsidR="00F811F3" w:rsidRPr="001E5112" w:rsidRDefault="00F811F3" w:rsidP="006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811F3" w:rsidTr="00853CA6">
        <w:tc>
          <w:tcPr>
            <w:tcW w:w="817" w:type="dxa"/>
          </w:tcPr>
          <w:p w:rsidR="00F811F3" w:rsidRDefault="00F811F3" w:rsidP="0085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F811F3" w:rsidRPr="00EF1B8B" w:rsidRDefault="00EF1B8B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8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Автор и рассказчик в рассказе «Судьба человека».</w:t>
            </w:r>
          </w:p>
        </w:tc>
        <w:tc>
          <w:tcPr>
            <w:tcW w:w="6237" w:type="dxa"/>
          </w:tcPr>
          <w:p w:rsidR="00F811F3" w:rsidRDefault="009963DC" w:rsidP="00853CA6">
            <w:r w:rsidRPr="009963DC">
              <w:t>https://www.physpoetryclub.com/</w:t>
            </w:r>
          </w:p>
        </w:tc>
        <w:tc>
          <w:tcPr>
            <w:tcW w:w="2613" w:type="dxa"/>
          </w:tcPr>
          <w:p w:rsidR="00F811F3" w:rsidRPr="00F811F3" w:rsidRDefault="00F811F3" w:rsidP="00EA4740">
            <w:pPr>
              <w:rPr>
                <w:rFonts w:ascii="Times New Roman" w:hAnsi="Times New Roman" w:cs="Times New Roman"/>
                <w:szCs w:val="24"/>
              </w:rPr>
            </w:pPr>
            <w:r w:rsidRPr="00F811F3">
              <w:rPr>
                <w:rFonts w:ascii="Times New Roman" w:hAnsi="Times New Roman" w:cs="Times New Roman"/>
                <w:szCs w:val="24"/>
              </w:rPr>
              <w:t>Стр. 1</w:t>
            </w:r>
            <w:r w:rsidR="00EA4740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757" w:type="dxa"/>
          </w:tcPr>
          <w:p w:rsidR="00F811F3" w:rsidRDefault="00EA4740" w:rsidP="00F811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Вопросы ответить письменно</w:t>
            </w:r>
          </w:p>
          <w:p w:rsidR="00F811F3" w:rsidRDefault="00F811F3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811F3" w:rsidRPr="001E5112" w:rsidRDefault="00F811F3" w:rsidP="006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  <w:r w:rsidRPr="002A0842">
        <w:rPr>
          <w:rFonts w:ascii="Times New Roman" w:hAnsi="Times New Roman" w:cs="Times New Roman"/>
          <w:b/>
          <w:sz w:val="24"/>
          <w:szCs w:val="24"/>
          <w:highlight w:val="yellow"/>
        </w:rPr>
        <w:t>Класс10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EA4740" w:rsidTr="00891D48">
        <w:tc>
          <w:tcPr>
            <w:tcW w:w="817" w:type="dxa"/>
          </w:tcPr>
          <w:p w:rsidR="00EA4740" w:rsidRDefault="00EA4740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EA4740" w:rsidRPr="00EA4740" w:rsidRDefault="00EA4740" w:rsidP="006219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 – драматург. Комедия «Вишнёвый сад». </w:t>
            </w:r>
            <w:r w:rsidRPr="00EA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«Эгоистичные, как дети, и дряблые, как старики…» (М. Горький). Бывшие хозяева вишнёвого сада.</w:t>
            </w:r>
          </w:p>
        </w:tc>
        <w:tc>
          <w:tcPr>
            <w:tcW w:w="6237" w:type="dxa"/>
          </w:tcPr>
          <w:p w:rsidR="00EA4740" w:rsidRDefault="00EA4740" w:rsidP="005409D7">
            <w:r w:rsidRPr="00EA4740">
              <w:lastRenderedPageBreak/>
              <w:t>https://infourok.ru/materiali-dlya-uroka-po-pese-ap-chehova-vishneviy-sad-literatura-klass-3112817.html</w:t>
            </w:r>
          </w:p>
        </w:tc>
        <w:tc>
          <w:tcPr>
            <w:tcW w:w="2613" w:type="dxa"/>
          </w:tcPr>
          <w:p w:rsidR="00EA4740" w:rsidRPr="00853CA6" w:rsidRDefault="00EA4740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комедии «Вишневый сад»</w:t>
            </w:r>
          </w:p>
        </w:tc>
        <w:tc>
          <w:tcPr>
            <w:tcW w:w="1757" w:type="dxa"/>
          </w:tcPr>
          <w:p w:rsidR="00EA4740" w:rsidRDefault="00DC3DA6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Чтение комедии «Вишневый сад»</w:t>
            </w:r>
          </w:p>
        </w:tc>
        <w:tc>
          <w:tcPr>
            <w:tcW w:w="1094" w:type="dxa"/>
          </w:tcPr>
          <w:p w:rsidR="00EA4740" w:rsidRDefault="00EA4740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A4740" w:rsidTr="00891D48">
        <w:tc>
          <w:tcPr>
            <w:tcW w:w="817" w:type="dxa"/>
          </w:tcPr>
          <w:p w:rsidR="00EA4740" w:rsidRDefault="00EA4740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268" w:type="dxa"/>
          </w:tcPr>
          <w:p w:rsidR="00EA4740" w:rsidRPr="00EA4740" w:rsidRDefault="00EA4740" w:rsidP="006219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  <w:proofErr w:type="spellStart"/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Ермолая</w:t>
            </w:r>
            <w:proofErr w:type="spellEnd"/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: «хищный зверь» или «нежная душа»?</w:t>
            </w:r>
          </w:p>
        </w:tc>
        <w:tc>
          <w:tcPr>
            <w:tcW w:w="6237" w:type="dxa"/>
          </w:tcPr>
          <w:p w:rsidR="00EA4740" w:rsidRDefault="00EA4740" w:rsidP="005409D7">
            <w:r w:rsidRPr="00EA4740">
              <w:t>https://infourok.ru/materiali-dlya-uroka-po-pese-ap-chehova-vishneviy-sad-literatura-klass-3112817.html</w:t>
            </w:r>
          </w:p>
        </w:tc>
        <w:tc>
          <w:tcPr>
            <w:tcW w:w="2613" w:type="dxa"/>
          </w:tcPr>
          <w:p w:rsidR="00EA4740" w:rsidRPr="00853CA6" w:rsidRDefault="00DC3DA6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устно на вопрос, заданный в теме</w:t>
            </w:r>
          </w:p>
        </w:tc>
        <w:tc>
          <w:tcPr>
            <w:tcW w:w="1757" w:type="dxa"/>
          </w:tcPr>
          <w:p w:rsidR="00EA4740" w:rsidRDefault="00DC3DA6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Краткое описание героев</w:t>
            </w:r>
          </w:p>
        </w:tc>
        <w:tc>
          <w:tcPr>
            <w:tcW w:w="1094" w:type="dxa"/>
          </w:tcPr>
          <w:p w:rsidR="00EA4740" w:rsidRDefault="00EA4740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A4740" w:rsidTr="00891D48">
        <w:tc>
          <w:tcPr>
            <w:tcW w:w="817" w:type="dxa"/>
          </w:tcPr>
          <w:p w:rsidR="00EA4740" w:rsidRDefault="00EA4740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EA4740" w:rsidRPr="00EA4740" w:rsidRDefault="00EA4740" w:rsidP="006219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«Здравствуй, новая жизнь!» Аня Раневская и Петя Трофимов</w:t>
            </w:r>
          </w:p>
        </w:tc>
        <w:tc>
          <w:tcPr>
            <w:tcW w:w="6237" w:type="dxa"/>
          </w:tcPr>
          <w:p w:rsidR="00EA4740" w:rsidRDefault="00EA4740" w:rsidP="005409D7">
            <w:r w:rsidRPr="00EA4740">
              <w:t>https://infourok.ru/materiali-dlya-uroka-po-pese-ap-chehova-vishneviy-sad-literatura-klass-3112817.html</w:t>
            </w:r>
          </w:p>
        </w:tc>
        <w:tc>
          <w:tcPr>
            <w:tcW w:w="2613" w:type="dxa"/>
          </w:tcPr>
          <w:p w:rsidR="00EA4740" w:rsidRPr="00DC3DA6" w:rsidRDefault="00DC3DA6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57" w:type="dxa"/>
          </w:tcPr>
          <w:p w:rsidR="00EA4740" w:rsidRDefault="00DC3DA6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Конспект </w:t>
            </w:r>
          </w:p>
        </w:tc>
        <w:tc>
          <w:tcPr>
            <w:tcW w:w="1094" w:type="dxa"/>
          </w:tcPr>
          <w:p w:rsidR="00EA4740" w:rsidRDefault="00EA4740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Pr="001E5112" w:rsidRDefault="001F596B">
      <w:pPr>
        <w:rPr>
          <w:rFonts w:ascii="Times New Roman" w:hAnsi="Times New Roman" w:cs="Times New Roman"/>
          <w:b/>
          <w:sz w:val="24"/>
          <w:szCs w:val="24"/>
        </w:rPr>
      </w:pPr>
    </w:p>
    <w:sectPr w:rsidR="001F596B" w:rsidRPr="001E5112" w:rsidSect="001E51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4F62"/>
    <w:multiLevelType w:val="multilevel"/>
    <w:tmpl w:val="39EEE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23AF2"/>
    <w:multiLevelType w:val="multilevel"/>
    <w:tmpl w:val="4790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E329E"/>
    <w:multiLevelType w:val="multilevel"/>
    <w:tmpl w:val="44BE9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C2091"/>
    <w:multiLevelType w:val="multilevel"/>
    <w:tmpl w:val="41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469A6"/>
    <w:multiLevelType w:val="multilevel"/>
    <w:tmpl w:val="C9F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112"/>
    <w:rsid w:val="00007ABA"/>
    <w:rsid w:val="00012A2F"/>
    <w:rsid w:val="00020DEE"/>
    <w:rsid w:val="00025540"/>
    <w:rsid w:val="000327AE"/>
    <w:rsid w:val="00035FB9"/>
    <w:rsid w:val="0004189B"/>
    <w:rsid w:val="00042330"/>
    <w:rsid w:val="000442DB"/>
    <w:rsid w:val="00053D45"/>
    <w:rsid w:val="0005756E"/>
    <w:rsid w:val="0006203B"/>
    <w:rsid w:val="000646D4"/>
    <w:rsid w:val="00070057"/>
    <w:rsid w:val="0007426C"/>
    <w:rsid w:val="00077A08"/>
    <w:rsid w:val="00077A98"/>
    <w:rsid w:val="0008061A"/>
    <w:rsid w:val="00080BA9"/>
    <w:rsid w:val="00080F61"/>
    <w:rsid w:val="00081DD3"/>
    <w:rsid w:val="000827EA"/>
    <w:rsid w:val="00090927"/>
    <w:rsid w:val="00090E47"/>
    <w:rsid w:val="00091505"/>
    <w:rsid w:val="00092F8E"/>
    <w:rsid w:val="00094B80"/>
    <w:rsid w:val="00096942"/>
    <w:rsid w:val="0009719D"/>
    <w:rsid w:val="000A094E"/>
    <w:rsid w:val="000A10C0"/>
    <w:rsid w:val="000A3427"/>
    <w:rsid w:val="000A44D3"/>
    <w:rsid w:val="000A535A"/>
    <w:rsid w:val="000B0EA6"/>
    <w:rsid w:val="000B5E88"/>
    <w:rsid w:val="000C347F"/>
    <w:rsid w:val="000C34D0"/>
    <w:rsid w:val="000D0DC6"/>
    <w:rsid w:val="000D42A4"/>
    <w:rsid w:val="000E3117"/>
    <w:rsid w:val="000E3D5E"/>
    <w:rsid w:val="000F3C73"/>
    <w:rsid w:val="000F53B3"/>
    <w:rsid w:val="000F59C4"/>
    <w:rsid w:val="000F7F57"/>
    <w:rsid w:val="00101378"/>
    <w:rsid w:val="00106963"/>
    <w:rsid w:val="00110D4B"/>
    <w:rsid w:val="001127AD"/>
    <w:rsid w:val="00114AF3"/>
    <w:rsid w:val="0012204A"/>
    <w:rsid w:val="00124BC7"/>
    <w:rsid w:val="001255DE"/>
    <w:rsid w:val="00130563"/>
    <w:rsid w:val="00132E49"/>
    <w:rsid w:val="001330C3"/>
    <w:rsid w:val="001330FB"/>
    <w:rsid w:val="00137AFB"/>
    <w:rsid w:val="001475A4"/>
    <w:rsid w:val="00153543"/>
    <w:rsid w:val="00153C0E"/>
    <w:rsid w:val="001540C7"/>
    <w:rsid w:val="00156FFB"/>
    <w:rsid w:val="001602C3"/>
    <w:rsid w:val="0016785D"/>
    <w:rsid w:val="001702A1"/>
    <w:rsid w:val="001706AA"/>
    <w:rsid w:val="00170C98"/>
    <w:rsid w:val="001722EE"/>
    <w:rsid w:val="001848A0"/>
    <w:rsid w:val="001940F9"/>
    <w:rsid w:val="001971BE"/>
    <w:rsid w:val="00197444"/>
    <w:rsid w:val="001A4D33"/>
    <w:rsid w:val="001B1519"/>
    <w:rsid w:val="001B3AE9"/>
    <w:rsid w:val="001B4A9F"/>
    <w:rsid w:val="001B4BAC"/>
    <w:rsid w:val="001B6DBA"/>
    <w:rsid w:val="001C1BDC"/>
    <w:rsid w:val="001C744D"/>
    <w:rsid w:val="001D05FA"/>
    <w:rsid w:val="001D0DDE"/>
    <w:rsid w:val="001E035C"/>
    <w:rsid w:val="001E5112"/>
    <w:rsid w:val="001E6007"/>
    <w:rsid w:val="001E6755"/>
    <w:rsid w:val="001E6C12"/>
    <w:rsid w:val="001F026B"/>
    <w:rsid w:val="001F061D"/>
    <w:rsid w:val="001F4450"/>
    <w:rsid w:val="001F596B"/>
    <w:rsid w:val="002044C7"/>
    <w:rsid w:val="00216949"/>
    <w:rsid w:val="0022178E"/>
    <w:rsid w:val="002226B4"/>
    <w:rsid w:val="00230780"/>
    <w:rsid w:val="00233BAB"/>
    <w:rsid w:val="00234DC4"/>
    <w:rsid w:val="00246A12"/>
    <w:rsid w:val="00250091"/>
    <w:rsid w:val="00250E95"/>
    <w:rsid w:val="0025247C"/>
    <w:rsid w:val="00257E3F"/>
    <w:rsid w:val="0026156A"/>
    <w:rsid w:val="0026271F"/>
    <w:rsid w:val="00263A76"/>
    <w:rsid w:val="00270FF3"/>
    <w:rsid w:val="00272442"/>
    <w:rsid w:val="00275392"/>
    <w:rsid w:val="00275FC7"/>
    <w:rsid w:val="00280684"/>
    <w:rsid w:val="0028176F"/>
    <w:rsid w:val="002825B5"/>
    <w:rsid w:val="00282987"/>
    <w:rsid w:val="0028691B"/>
    <w:rsid w:val="00286A0F"/>
    <w:rsid w:val="002A0842"/>
    <w:rsid w:val="002A1B79"/>
    <w:rsid w:val="002A2BB6"/>
    <w:rsid w:val="002A70D1"/>
    <w:rsid w:val="002A73DA"/>
    <w:rsid w:val="002B027A"/>
    <w:rsid w:val="002B0519"/>
    <w:rsid w:val="002B08D7"/>
    <w:rsid w:val="002C35D8"/>
    <w:rsid w:val="002C59C0"/>
    <w:rsid w:val="002C6B35"/>
    <w:rsid w:val="002D356C"/>
    <w:rsid w:val="002E1C20"/>
    <w:rsid w:val="002E1CE0"/>
    <w:rsid w:val="002E656C"/>
    <w:rsid w:val="002E7474"/>
    <w:rsid w:val="002F2495"/>
    <w:rsid w:val="002F262D"/>
    <w:rsid w:val="002F5385"/>
    <w:rsid w:val="002F5FE6"/>
    <w:rsid w:val="00302154"/>
    <w:rsid w:val="00311577"/>
    <w:rsid w:val="00311737"/>
    <w:rsid w:val="00314274"/>
    <w:rsid w:val="003145E5"/>
    <w:rsid w:val="00317AEE"/>
    <w:rsid w:val="00327195"/>
    <w:rsid w:val="00354AFC"/>
    <w:rsid w:val="00355C57"/>
    <w:rsid w:val="00355CCE"/>
    <w:rsid w:val="00356D5B"/>
    <w:rsid w:val="003601C5"/>
    <w:rsid w:val="00363107"/>
    <w:rsid w:val="003634E2"/>
    <w:rsid w:val="00363598"/>
    <w:rsid w:val="00364197"/>
    <w:rsid w:val="00364216"/>
    <w:rsid w:val="00367798"/>
    <w:rsid w:val="00370EC8"/>
    <w:rsid w:val="003716DA"/>
    <w:rsid w:val="00374181"/>
    <w:rsid w:val="00375DBD"/>
    <w:rsid w:val="00376C56"/>
    <w:rsid w:val="00380635"/>
    <w:rsid w:val="003847C7"/>
    <w:rsid w:val="00392143"/>
    <w:rsid w:val="0039330D"/>
    <w:rsid w:val="0039579A"/>
    <w:rsid w:val="00395C6B"/>
    <w:rsid w:val="003963FB"/>
    <w:rsid w:val="003A01A6"/>
    <w:rsid w:val="003A100C"/>
    <w:rsid w:val="003A176B"/>
    <w:rsid w:val="003A206C"/>
    <w:rsid w:val="003A5329"/>
    <w:rsid w:val="003A5C87"/>
    <w:rsid w:val="003B3C9B"/>
    <w:rsid w:val="003B422D"/>
    <w:rsid w:val="003C2A6C"/>
    <w:rsid w:val="003C3BE6"/>
    <w:rsid w:val="003D51A2"/>
    <w:rsid w:val="003D6668"/>
    <w:rsid w:val="003D6C2E"/>
    <w:rsid w:val="003E0F3B"/>
    <w:rsid w:val="003E4061"/>
    <w:rsid w:val="004159A7"/>
    <w:rsid w:val="00431CF5"/>
    <w:rsid w:val="00431DB2"/>
    <w:rsid w:val="0043251D"/>
    <w:rsid w:val="00437CFF"/>
    <w:rsid w:val="00443729"/>
    <w:rsid w:val="00445BE1"/>
    <w:rsid w:val="0044619A"/>
    <w:rsid w:val="0045533C"/>
    <w:rsid w:val="00455DC6"/>
    <w:rsid w:val="00465466"/>
    <w:rsid w:val="00470CE7"/>
    <w:rsid w:val="0047130F"/>
    <w:rsid w:val="00471EAA"/>
    <w:rsid w:val="00472571"/>
    <w:rsid w:val="0047260F"/>
    <w:rsid w:val="00481EB7"/>
    <w:rsid w:val="0048557F"/>
    <w:rsid w:val="0048747A"/>
    <w:rsid w:val="00496E3A"/>
    <w:rsid w:val="004A1EB5"/>
    <w:rsid w:val="004A3B7E"/>
    <w:rsid w:val="004A3B8C"/>
    <w:rsid w:val="004A475E"/>
    <w:rsid w:val="004A553A"/>
    <w:rsid w:val="004A5AF5"/>
    <w:rsid w:val="004B7379"/>
    <w:rsid w:val="004C0A62"/>
    <w:rsid w:val="004D2CAE"/>
    <w:rsid w:val="004D636D"/>
    <w:rsid w:val="004E115A"/>
    <w:rsid w:val="004E38FF"/>
    <w:rsid w:val="004F08C9"/>
    <w:rsid w:val="004F660E"/>
    <w:rsid w:val="004F6E0D"/>
    <w:rsid w:val="004F718A"/>
    <w:rsid w:val="00516A56"/>
    <w:rsid w:val="0052212B"/>
    <w:rsid w:val="00523C1E"/>
    <w:rsid w:val="00530F64"/>
    <w:rsid w:val="005330D4"/>
    <w:rsid w:val="00533C49"/>
    <w:rsid w:val="0053559C"/>
    <w:rsid w:val="00536A4C"/>
    <w:rsid w:val="005409D7"/>
    <w:rsid w:val="00541D79"/>
    <w:rsid w:val="00546794"/>
    <w:rsid w:val="005468C1"/>
    <w:rsid w:val="00547E42"/>
    <w:rsid w:val="00551937"/>
    <w:rsid w:val="005521D2"/>
    <w:rsid w:val="005567DE"/>
    <w:rsid w:val="005572BF"/>
    <w:rsid w:val="005602A5"/>
    <w:rsid w:val="00571679"/>
    <w:rsid w:val="00573C83"/>
    <w:rsid w:val="00576179"/>
    <w:rsid w:val="005866E0"/>
    <w:rsid w:val="005934F5"/>
    <w:rsid w:val="00594F4A"/>
    <w:rsid w:val="005A1A25"/>
    <w:rsid w:val="005A65CF"/>
    <w:rsid w:val="005B0618"/>
    <w:rsid w:val="005B12C1"/>
    <w:rsid w:val="005B2BB1"/>
    <w:rsid w:val="005B3BF3"/>
    <w:rsid w:val="005B3BF5"/>
    <w:rsid w:val="005B714D"/>
    <w:rsid w:val="005C1F39"/>
    <w:rsid w:val="005C296C"/>
    <w:rsid w:val="005C61ED"/>
    <w:rsid w:val="005D0940"/>
    <w:rsid w:val="005D4B41"/>
    <w:rsid w:val="005D5326"/>
    <w:rsid w:val="005D7501"/>
    <w:rsid w:val="005D7EAB"/>
    <w:rsid w:val="005E47F4"/>
    <w:rsid w:val="005E4A58"/>
    <w:rsid w:val="005E6EE8"/>
    <w:rsid w:val="005F026A"/>
    <w:rsid w:val="005F30F6"/>
    <w:rsid w:val="005F63EC"/>
    <w:rsid w:val="005F7FD8"/>
    <w:rsid w:val="00600F30"/>
    <w:rsid w:val="00606127"/>
    <w:rsid w:val="00607888"/>
    <w:rsid w:val="00610B60"/>
    <w:rsid w:val="00612B0A"/>
    <w:rsid w:val="00620AF4"/>
    <w:rsid w:val="006252E2"/>
    <w:rsid w:val="0063076D"/>
    <w:rsid w:val="006336B3"/>
    <w:rsid w:val="006375D0"/>
    <w:rsid w:val="006409D0"/>
    <w:rsid w:val="00641F09"/>
    <w:rsid w:val="006436AE"/>
    <w:rsid w:val="00645E42"/>
    <w:rsid w:val="00647F66"/>
    <w:rsid w:val="00655103"/>
    <w:rsid w:val="00656203"/>
    <w:rsid w:val="006601D7"/>
    <w:rsid w:val="006603BD"/>
    <w:rsid w:val="00661624"/>
    <w:rsid w:val="0066309A"/>
    <w:rsid w:val="00666021"/>
    <w:rsid w:val="0066604F"/>
    <w:rsid w:val="00666222"/>
    <w:rsid w:val="00666731"/>
    <w:rsid w:val="00667BD7"/>
    <w:rsid w:val="00671007"/>
    <w:rsid w:val="00676913"/>
    <w:rsid w:val="00676EAE"/>
    <w:rsid w:val="00681EA3"/>
    <w:rsid w:val="00686816"/>
    <w:rsid w:val="00690E74"/>
    <w:rsid w:val="006943BD"/>
    <w:rsid w:val="006949CC"/>
    <w:rsid w:val="00697202"/>
    <w:rsid w:val="006A52F1"/>
    <w:rsid w:val="006A5D43"/>
    <w:rsid w:val="006B23E3"/>
    <w:rsid w:val="006B62E1"/>
    <w:rsid w:val="006D607E"/>
    <w:rsid w:val="006D79DF"/>
    <w:rsid w:val="006E0D97"/>
    <w:rsid w:val="006E26CF"/>
    <w:rsid w:val="006F602B"/>
    <w:rsid w:val="00702FF1"/>
    <w:rsid w:val="007133D9"/>
    <w:rsid w:val="00724903"/>
    <w:rsid w:val="007250CB"/>
    <w:rsid w:val="007351B5"/>
    <w:rsid w:val="007356CF"/>
    <w:rsid w:val="00735A69"/>
    <w:rsid w:val="00740AFB"/>
    <w:rsid w:val="00741C8E"/>
    <w:rsid w:val="00742B16"/>
    <w:rsid w:val="00746AC1"/>
    <w:rsid w:val="007473C4"/>
    <w:rsid w:val="00747D3A"/>
    <w:rsid w:val="007500CF"/>
    <w:rsid w:val="00750277"/>
    <w:rsid w:val="0075648B"/>
    <w:rsid w:val="0075768F"/>
    <w:rsid w:val="007576BB"/>
    <w:rsid w:val="00757C9E"/>
    <w:rsid w:val="00760C1F"/>
    <w:rsid w:val="00761539"/>
    <w:rsid w:val="007630CC"/>
    <w:rsid w:val="007634A8"/>
    <w:rsid w:val="00776DD7"/>
    <w:rsid w:val="00790702"/>
    <w:rsid w:val="007A1D76"/>
    <w:rsid w:val="007A3346"/>
    <w:rsid w:val="007B2AC6"/>
    <w:rsid w:val="007B3847"/>
    <w:rsid w:val="007B73E7"/>
    <w:rsid w:val="007C1FB9"/>
    <w:rsid w:val="007C4684"/>
    <w:rsid w:val="007C486A"/>
    <w:rsid w:val="007C6B86"/>
    <w:rsid w:val="007D1670"/>
    <w:rsid w:val="007D5742"/>
    <w:rsid w:val="007E0A75"/>
    <w:rsid w:val="007E1309"/>
    <w:rsid w:val="007E27CE"/>
    <w:rsid w:val="007E2FD9"/>
    <w:rsid w:val="007E4C6A"/>
    <w:rsid w:val="007F2C1E"/>
    <w:rsid w:val="007F2CC6"/>
    <w:rsid w:val="007F608F"/>
    <w:rsid w:val="007F63A6"/>
    <w:rsid w:val="007F7B01"/>
    <w:rsid w:val="00801B31"/>
    <w:rsid w:val="00801E22"/>
    <w:rsid w:val="00806AA5"/>
    <w:rsid w:val="008106C7"/>
    <w:rsid w:val="00817450"/>
    <w:rsid w:val="008220D6"/>
    <w:rsid w:val="008222F1"/>
    <w:rsid w:val="00827CC0"/>
    <w:rsid w:val="00850386"/>
    <w:rsid w:val="0085345D"/>
    <w:rsid w:val="0085391C"/>
    <w:rsid w:val="00853CA6"/>
    <w:rsid w:val="0085504F"/>
    <w:rsid w:val="00863034"/>
    <w:rsid w:val="00870A26"/>
    <w:rsid w:val="00870E5E"/>
    <w:rsid w:val="00872CD2"/>
    <w:rsid w:val="0087486E"/>
    <w:rsid w:val="00876B82"/>
    <w:rsid w:val="00880A13"/>
    <w:rsid w:val="00882A78"/>
    <w:rsid w:val="00887114"/>
    <w:rsid w:val="00891D48"/>
    <w:rsid w:val="00895F13"/>
    <w:rsid w:val="00896F00"/>
    <w:rsid w:val="008A3B4B"/>
    <w:rsid w:val="008A4C59"/>
    <w:rsid w:val="008A749B"/>
    <w:rsid w:val="008B01A4"/>
    <w:rsid w:val="008B0BF0"/>
    <w:rsid w:val="008B3246"/>
    <w:rsid w:val="008B41D6"/>
    <w:rsid w:val="008B66A9"/>
    <w:rsid w:val="008B7207"/>
    <w:rsid w:val="008C0914"/>
    <w:rsid w:val="008C2D33"/>
    <w:rsid w:val="008C3F4E"/>
    <w:rsid w:val="008C5927"/>
    <w:rsid w:val="008C5FC2"/>
    <w:rsid w:val="008C6EE4"/>
    <w:rsid w:val="008D0572"/>
    <w:rsid w:val="008D3F37"/>
    <w:rsid w:val="008D51F3"/>
    <w:rsid w:val="008D5681"/>
    <w:rsid w:val="008E23DA"/>
    <w:rsid w:val="008E42C0"/>
    <w:rsid w:val="008F3459"/>
    <w:rsid w:val="008F6DB5"/>
    <w:rsid w:val="00900BFD"/>
    <w:rsid w:val="00902D3B"/>
    <w:rsid w:val="00907F15"/>
    <w:rsid w:val="00911C1F"/>
    <w:rsid w:val="00917FF3"/>
    <w:rsid w:val="00924E4B"/>
    <w:rsid w:val="00935ED4"/>
    <w:rsid w:val="009407A8"/>
    <w:rsid w:val="00951919"/>
    <w:rsid w:val="00952F98"/>
    <w:rsid w:val="009627DC"/>
    <w:rsid w:val="009648B0"/>
    <w:rsid w:val="0096541A"/>
    <w:rsid w:val="009674C7"/>
    <w:rsid w:val="00967B56"/>
    <w:rsid w:val="009712F7"/>
    <w:rsid w:val="009724DD"/>
    <w:rsid w:val="00990C82"/>
    <w:rsid w:val="00992418"/>
    <w:rsid w:val="00993D95"/>
    <w:rsid w:val="009963DC"/>
    <w:rsid w:val="009A0766"/>
    <w:rsid w:val="009A2092"/>
    <w:rsid w:val="009A508B"/>
    <w:rsid w:val="009A6B97"/>
    <w:rsid w:val="009A771D"/>
    <w:rsid w:val="009B63DC"/>
    <w:rsid w:val="009D12D1"/>
    <w:rsid w:val="009D2D90"/>
    <w:rsid w:val="009D3E20"/>
    <w:rsid w:val="009D4A62"/>
    <w:rsid w:val="009D4E10"/>
    <w:rsid w:val="009E38AA"/>
    <w:rsid w:val="009E4152"/>
    <w:rsid w:val="009E6676"/>
    <w:rsid w:val="009E66D6"/>
    <w:rsid w:val="009E6AD4"/>
    <w:rsid w:val="00A011F5"/>
    <w:rsid w:val="00A0251C"/>
    <w:rsid w:val="00A02E53"/>
    <w:rsid w:val="00A04C6F"/>
    <w:rsid w:val="00A055C4"/>
    <w:rsid w:val="00A05E4F"/>
    <w:rsid w:val="00A07D2B"/>
    <w:rsid w:val="00A11BA1"/>
    <w:rsid w:val="00A153B2"/>
    <w:rsid w:val="00A2348E"/>
    <w:rsid w:val="00A25833"/>
    <w:rsid w:val="00A2705D"/>
    <w:rsid w:val="00A357C9"/>
    <w:rsid w:val="00A35958"/>
    <w:rsid w:val="00A36871"/>
    <w:rsid w:val="00A4075B"/>
    <w:rsid w:val="00A42D53"/>
    <w:rsid w:val="00A461E0"/>
    <w:rsid w:val="00A508C3"/>
    <w:rsid w:val="00A535D1"/>
    <w:rsid w:val="00A55D93"/>
    <w:rsid w:val="00A648BC"/>
    <w:rsid w:val="00A756E6"/>
    <w:rsid w:val="00A76E0F"/>
    <w:rsid w:val="00A7768B"/>
    <w:rsid w:val="00A8123A"/>
    <w:rsid w:val="00A81DBD"/>
    <w:rsid w:val="00A903E4"/>
    <w:rsid w:val="00A933E6"/>
    <w:rsid w:val="00A95B10"/>
    <w:rsid w:val="00A97FC6"/>
    <w:rsid w:val="00AB2722"/>
    <w:rsid w:val="00AB560B"/>
    <w:rsid w:val="00AC3672"/>
    <w:rsid w:val="00AC3F84"/>
    <w:rsid w:val="00AC566D"/>
    <w:rsid w:val="00AC6E21"/>
    <w:rsid w:val="00AC7327"/>
    <w:rsid w:val="00AC7481"/>
    <w:rsid w:val="00AD5FCC"/>
    <w:rsid w:val="00AD7DDC"/>
    <w:rsid w:val="00AE2960"/>
    <w:rsid w:val="00AE29BE"/>
    <w:rsid w:val="00AF0DFD"/>
    <w:rsid w:val="00AF0FAA"/>
    <w:rsid w:val="00AF42B3"/>
    <w:rsid w:val="00B0645A"/>
    <w:rsid w:val="00B2273F"/>
    <w:rsid w:val="00B23B53"/>
    <w:rsid w:val="00B24363"/>
    <w:rsid w:val="00B362A0"/>
    <w:rsid w:val="00B40AA4"/>
    <w:rsid w:val="00B41695"/>
    <w:rsid w:val="00B419B7"/>
    <w:rsid w:val="00B42AD9"/>
    <w:rsid w:val="00B545A0"/>
    <w:rsid w:val="00B6192E"/>
    <w:rsid w:val="00B66F19"/>
    <w:rsid w:val="00B67181"/>
    <w:rsid w:val="00B67589"/>
    <w:rsid w:val="00B70194"/>
    <w:rsid w:val="00B76629"/>
    <w:rsid w:val="00B80306"/>
    <w:rsid w:val="00B8095A"/>
    <w:rsid w:val="00B83098"/>
    <w:rsid w:val="00B86209"/>
    <w:rsid w:val="00B91BE8"/>
    <w:rsid w:val="00B95265"/>
    <w:rsid w:val="00B979E6"/>
    <w:rsid w:val="00BA34F9"/>
    <w:rsid w:val="00BA4AFE"/>
    <w:rsid w:val="00BA5545"/>
    <w:rsid w:val="00BA77C6"/>
    <w:rsid w:val="00BB2268"/>
    <w:rsid w:val="00BB2605"/>
    <w:rsid w:val="00BB3451"/>
    <w:rsid w:val="00BB43E0"/>
    <w:rsid w:val="00BB466A"/>
    <w:rsid w:val="00BB7AD9"/>
    <w:rsid w:val="00BE00C4"/>
    <w:rsid w:val="00BF28A2"/>
    <w:rsid w:val="00BF2FE7"/>
    <w:rsid w:val="00BF3E47"/>
    <w:rsid w:val="00BF5CFF"/>
    <w:rsid w:val="00C115D8"/>
    <w:rsid w:val="00C118A4"/>
    <w:rsid w:val="00C13698"/>
    <w:rsid w:val="00C136AF"/>
    <w:rsid w:val="00C1798A"/>
    <w:rsid w:val="00C17B67"/>
    <w:rsid w:val="00C20915"/>
    <w:rsid w:val="00C239B2"/>
    <w:rsid w:val="00C25769"/>
    <w:rsid w:val="00C259F6"/>
    <w:rsid w:val="00C269C4"/>
    <w:rsid w:val="00C339C4"/>
    <w:rsid w:val="00C354EC"/>
    <w:rsid w:val="00C358F9"/>
    <w:rsid w:val="00C429B3"/>
    <w:rsid w:val="00C45A2C"/>
    <w:rsid w:val="00C52091"/>
    <w:rsid w:val="00C52338"/>
    <w:rsid w:val="00C52DD9"/>
    <w:rsid w:val="00C579B2"/>
    <w:rsid w:val="00C72035"/>
    <w:rsid w:val="00C722F8"/>
    <w:rsid w:val="00C842FC"/>
    <w:rsid w:val="00C866EB"/>
    <w:rsid w:val="00C9211B"/>
    <w:rsid w:val="00C92699"/>
    <w:rsid w:val="00C94932"/>
    <w:rsid w:val="00C9590F"/>
    <w:rsid w:val="00CC3F12"/>
    <w:rsid w:val="00CC4EC4"/>
    <w:rsid w:val="00CC7C6C"/>
    <w:rsid w:val="00CD49C5"/>
    <w:rsid w:val="00CD5DD2"/>
    <w:rsid w:val="00CE65B5"/>
    <w:rsid w:val="00CF3D4D"/>
    <w:rsid w:val="00D01B6A"/>
    <w:rsid w:val="00D0201F"/>
    <w:rsid w:val="00D13352"/>
    <w:rsid w:val="00D14D4A"/>
    <w:rsid w:val="00D26820"/>
    <w:rsid w:val="00D26E2D"/>
    <w:rsid w:val="00D323B3"/>
    <w:rsid w:val="00D3322F"/>
    <w:rsid w:val="00D340F5"/>
    <w:rsid w:val="00D3476B"/>
    <w:rsid w:val="00D42B6F"/>
    <w:rsid w:val="00D61FE1"/>
    <w:rsid w:val="00D6253B"/>
    <w:rsid w:val="00D6256C"/>
    <w:rsid w:val="00D63AA6"/>
    <w:rsid w:val="00D65019"/>
    <w:rsid w:val="00D664E9"/>
    <w:rsid w:val="00D66EC0"/>
    <w:rsid w:val="00D67E8E"/>
    <w:rsid w:val="00D70729"/>
    <w:rsid w:val="00D728D3"/>
    <w:rsid w:val="00D77EED"/>
    <w:rsid w:val="00D80A4B"/>
    <w:rsid w:val="00D853D4"/>
    <w:rsid w:val="00D85FBB"/>
    <w:rsid w:val="00D92BAC"/>
    <w:rsid w:val="00D9414F"/>
    <w:rsid w:val="00D945C2"/>
    <w:rsid w:val="00D966C9"/>
    <w:rsid w:val="00DA188C"/>
    <w:rsid w:val="00DA3CAC"/>
    <w:rsid w:val="00DB37DA"/>
    <w:rsid w:val="00DC1B27"/>
    <w:rsid w:val="00DC3DA6"/>
    <w:rsid w:val="00DC3E03"/>
    <w:rsid w:val="00DC3F2E"/>
    <w:rsid w:val="00DC5509"/>
    <w:rsid w:val="00DD1528"/>
    <w:rsid w:val="00DD51B0"/>
    <w:rsid w:val="00DD5214"/>
    <w:rsid w:val="00DE3001"/>
    <w:rsid w:val="00DE4B99"/>
    <w:rsid w:val="00DE4DAD"/>
    <w:rsid w:val="00DE5590"/>
    <w:rsid w:val="00DF383A"/>
    <w:rsid w:val="00DF48F2"/>
    <w:rsid w:val="00DF4EF8"/>
    <w:rsid w:val="00E0056A"/>
    <w:rsid w:val="00E009E0"/>
    <w:rsid w:val="00E046BD"/>
    <w:rsid w:val="00E14A0F"/>
    <w:rsid w:val="00E24008"/>
    <w:rsid w:val="00E25D73"/>
    <w:rsid w:val="00E262D0"/>
    <w:rsid w:val="00E31124"/>
    <w:rsid w:val="00E334D2"/>
    <w:rsid w:val="00E3471E"/>
    <w:rsid w:val="00E423AC"/>
    <w:rsid w:val="00E46078"/>
    <w:rsid w:val="00E51984"/>
    <w:rsid w:val="00E52211"/>
    <w:rsid w:val="00E53329"/>
    <w:rsid w:val="00E54446"/>
    <w:rsid w:val="00E55BD2"/>
    <w:rsid w:val="00E56ABA"/>
    <w:rsid w:val="00E62410"/>
    <w:rsid w:val="00E7394D"/>
    <w:rsid w:val="00E73AD6"/>
    <w:rsid w:val="00E76B56"/>
    <w:rsid w:val="00E77FE7"/>
    <w:rsid w:val="00E81ED9"/>
    <w:rsid w:val="00E901A1"/>
    <w:rsid w:val="00E9251D"/>
    <w:rsid w:val="00E93BFF"/>
    <w:rsid w:val="00E9596D"/>
    <w:rsid w:val="00EA1082"/>
    <w:rsid w:val="00EA1DCE"/>
    <w:rsid w:val="00EA4740"/>
    <w:rsid w:val="00EA5AC6"/>
    <w:rsid w:val="00EA7ECF"/>
    <w:rsid w:val="00EB0DDD"/>
    <w:rsid w:val="00EB56A7"/>
    <w:rsid w:val="00EB5E6D"/>
    <w:rsid w:val="00EC2D13"/>
    <w:rsid w:val="00EC5C75"/>
    <w:rsid w:val="00EE205C"/>
    <w:rsid w:val="00EE2BCF"/>
    <w:rsid w:val="00EE3F8F"/>
    <w:rsid w:val="00EF1B8B"/>
    <w:rsid w:val="00F04438"/>
    <w:rsid w:val="00F22A23"/>
    <w:rsid w:val="00F243B4"/>
    <w:rsid w:val="00F30200"/>
    <w:rsid w:val="00F310A7"/>
    <w:rsid w:val="00F31975"/>
    <w:rsid w:val="00F47046"/>
    <w:rsid w:val="00F47853"/>
    <w:rsid w:val="00F51611"/>
    <w:rsid w:val="00F6135C"/>
    <w:rsid w:val="00F61628"/>
    <w:rsid w:val="00F63B97"/>
    <w:rsid w:val="00F63EEC"/>
    <w:rsid w:val="00F65E62"/>
    <w:rsid w:val="00F66AE3"/>
    <w:rsid w:val="00F67259"/>
    <w:rsid w:val="00F705D3"/>
    <w:rsid w:val="00F71B78"/>
    <w:rsid w:val="00F811F3"/>
    <w:rsid w:val="00F8563E"/>
    <w:rsid w:val="00F85E75"/>
    <w:rsid w:val="00F87114"/>
    <w:rsid w:val="00F90C55"/>
    <w:rsid w:val="00F95400"/>
    <w:rsid w:val="00F969B2"/>
    <w:rsid w:val="00FA318A"/>
    <w:rsid w:val="00FA4869"/>
    <w:rsid w:val="00FB5BF7"/>
    <w:rsid w:val="00FB658B"/>
    <w:rsid w:val="00FB6A26"/>
    <w:rsid w:val="00FB7102"/>
    <w:rsid w:val="00FB76D5"/>
    <w:rsid w:val="00FB7899"/>
    <w:rsid w:val="00FB7A03"/>
    <w:rsid w:val="00FC02FB"/>
    <w:rsid w:val="00FC149F"/>
    <w:rsid w:val="00FC79AA"/>
    <w:rsid w:val="00FD01B6"/>
    <w:rsid w:val="00FE3089"/>
    <w:rsid w:val="00FE40A3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1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7F6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c4">
    <w:name w:val="c4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CA6"/>
  </w:style>
  <w:style w:type="paragraph" w:customStyle="1" w:styleId="c20">
    <w:name w:val="c20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kbr5587.olga87@mail.ru" TargetMode="External"/><Relationship Id="rId5" Type="http://schemas.openxmlformats.org/officeDocument/2006/relationships/hyperlink" Target="mailto:ktkbr5587.olga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11</cp:revision>
  <dcterms:created xsi:type="dcterms:W3CDTF">2020-04-03T16:36:00Z</dcterms:created>
  <dcterms:modified xsi:type="dcterms:W3CDTF">2020-04-19T11:16:00Z</dcterms:modified>
</cp:coreProperties>
</file>