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27" w:rsidRPr="001E5112" w:rsidRDefault="001E5112">
      <w:pPr>
        <w:rPr>
          <w:rFonts w:ascii="Times New Roman" w:hAnsi="Times New Roman" w:cs="Times New Roman"/>
          <w:sz w:val="24"/>
          <w:szCs w:val="24"/>
        </w:rPr>
      </w:pPr>
      <w:r w:rsidRPr="001E5112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1E511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5112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5112">
        <w:rPr>
          <w:rFonts w:ascii="Times New Roman" w:hAnsi="Times New Roman" w:cs="Times New Roman"/>
          <w:sz w:val="24"/>
          <w:szCs w:val="24"/>
        </w:rPr>
        <w:t xml:space="preserve"> </w:t>
      </w:r>
      <w:r w:rsidRPr="001E5112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1E51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E5112">
        <w:rPr>
          <w:rFonts w:ascii="Times New Roman" w:hAnsi="Times New Roman" w:cs="Times New Roman"/>
          <w:sz w:val="24"/>
          <w:szCs w:val="24"/>
        </w:rPr>
        <w:t>Братющенко</w:t>
      </w:r>
      <w:proofErr w:type="spellEnd"/>
      <w:r w:rsidRPr="001E5112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5112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1E511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E51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E511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E5112">
        <w:rPr>
          <w:rFonts w:ascii="Times New Roman" w:hAnsi="Times New Roman" w:cs="Times New Roman"/>
          <w:b/>
          <w:sz w:val="24"/>
          <w:szCs w:val="24"/>
        </w:rPr>
        <w:t>очта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ktkbr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5587.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olga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87@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E5112" w:rsidRPr="003B422D" w:rsidRDefault="001E5112">
      <w:pPr>
        <w:rPr>
          <w:rFonts w:ascii="Times New Roman" w:hAnsi="Times New Roman" w:cs="Times New Roman"/>
          <w:sz w:val="24"/>
          <w:szCs w:val="24"/>
        </w:rPr>
      </w:pPr>
    </w:p>
    <w:p w:rsidR="001E5112" w:rsidRDefault="001E5112">
      <w:pPr>
        <w:rPr>
          <w:rFonts w:ascii="Times New Roman" w:hAnsi="Times New Roman" w:cs="Times New Roman"/>
          <w:b/>
          <w:sz w:val="24"/>
          <w:szCs w:val="24"/>
        </w:rPr>
      </w:pPr>
      <w:r w:rsidRPr="00B8095A">
        <w:rPr>
          <w:rFonts w:ascii="Times New Roman" w:hAnsi="Times New Roman" w:cs="Times New Roman"/>
          <w:b/>
          <w:sz w:val="24"/>
          <w:szCs w:val="24"/>
          <w:highlight w:val="yellow"/>
        </w:rPr>
        <w:t>Класс 5а</w:t>
      </w:r>
      <w:r w:rsidR="009963DC" w:rsidRPr="00B8095A">
        <w:rPr>
          <w:rFonts w:ascii="Times New Roman" w:hAnsi="Times New Roman" w:cs="Times New Roman"/>
          <w:b/>
          <w:sz w:val="24"/>
          <w:szCs w:val="24"/>
          <w:highlight w:val="yellow"/>
        </w:rPr>
        <w:t>, 5б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1E5112" w:rsidTr="001F596B">
        <w:tc>
          <w:tcPr>
            <w:tcW w:w="817" w:type="dxa"/>
          </w:tcPr>
          <w:p w:rsidR="001E5112" w:rsidRDefault="001E5112" w:rsidP="001E5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1E5112" w:rsidRDefault="001E5112" w:rsidP="001E5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1E5112" w:rsidRDefault="001E5112" w:rsidP="001E5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1E5112" w:rsidRDefault="001E5112" w:rsidP="001E5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1E5112" w:rsidRDefault="001E5112" w:rsidP="001E5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1E5112" w:rsidRDefault="001E5112" w:rsidP="001E5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1E5112" w:rsidTr="001F596B">
        <w:tc>
          <w:tcPr>
            <w:tcW w:w="817" w:type="dxa"/>
          </w:tcPr>
          <w:p w:rsidR="001E5112" w:rsidRPr="001E5112" w:rsidRDefault="001E5112" w:rsidP="001E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1E5112" w:rsidRPr="001E5112" w:rsidRDefault="0060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6237" w:type="dxa"/>
          </w:tcPr>
          <w:p w:rsidR="001E5112" w:rsidRPr="001E5112" w:rsidRDefault="001F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https://videouroki.net/video/69-mnozhestvennoe-chislo-imyon-sushchestvitelnyh.html</w:t>
            </w:r>
          </w:p>
        </w:tc>
        <w:tc>
          <w:tcPr>
            <w:tcW w:w="2613" w:type="dxa"/>
          </w:tcPr>
          <w:p w:rsidR="001E5112" w:rsidRDefault="001E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60788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60788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7F63A6" w:rsidRPr="001E5112" w:rsidRDefault="007F63A6" w:rsidP="000B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упр. </w:t>
            </w:r>
            <w:r w:rsidR="00607888">
              <w:rPr>
                <w:rFonts w:ascii="Times New Roman" w:hAnsi="Times New Roman" w:cs="Times New Roman"/>
                <w:sz w:val="24"/>
                <w:szCs w:val="24"/>
              </w:rPr>
              <w:t>588,</w:t>
            </w:r>
            <w:r w:rsidR="000B0EA6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Письменно: упр.</w:t>
            </w:r>
            <w:r w:rsidR="000B0EA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757" w:type="dxa"/>
          </w:tcPr>
          <w:p w:rsidR="001E5112" w:rsidRPr="001E5112" w:rsidRDefault="007F63A6" w:rsidP="000B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0B0EA6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094" w:type="dxa"/>
          </w:tcPr>
          <w:p w:rsidR="001E5112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E5112" w:rsidTr="001F596B">
        <w:tc>
          <w:tcPr>
            <w:tcW w:w="817" w:type="dxa"/>
          </w:tcPr>
          <w:p w:rsidR="001E5112" w:rsidRPr="001E5112" w:rsidRDefault="009963DC" w:rsidP="001E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5112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1E5112" w:rsidRPr="001E5112" w:rsidRDefault="0060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6237" w:type="dxa"/>
          </w:tcPr>
          <w:p w:rsidR="001E5112" w:rsidRPr="001E5112" w:rsidRDefault="001F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https://infourok.ru/prezentaciya-po-russkomu-yaziku-na-temu-oe-posle-shipyaschih-i-c-v-okonchaniyah-suschestvitelnih-klass-2488308.html</w:t>
            </w:r>
          </w:p>
        </w:tc>
        <w:tc>
          <w:tcPr>
            <w:tcW w:w="2613" w:type="dxa"/>
          </w:tcPr>
          <w:p w:rsidR="007F63A6" w:rsidRDefault="000B0EA6" w:rsidP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104</w:t>
            </w:r>
            <w:r w:rsidR="007F63A6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1E5112" w:rsidRPr="001E5112" w:rsidRDefault="007F63A6" w:rsidP="000B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 упр. 5</w:t>
            </w:r>
            <w:r w:rsidR="000B0EA6">
              <w:rPr>
                <w:rFonts w:ascii="Times New Roman" w:hAnsi="Times New Roman" w:cs="Times New Roman"/>
                <w:sz w:val="24"/>
                <w:szCs w:val="24"/>
              </w:rPr>
              <w:t>94,696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Письменно: упр.</w:t>
            </w:r>
            <w:r w:rsidR="000B0EA6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757" w:type="dxa"/>
          </w:tcPr>
          <w:p w:rsidR="001E5112" w:rsidRPr="001E5112" w:rsidRDefault="007F63A6" w:rsidP="000B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0B0EA6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094" w:type="dxa"/>
          </w:tcPr>
          <w:p w:rsidR="001E5112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E5112" w:rsidTr="001F596B">
        <w:tc>
          <w:tcPr>
            <w:tcW w:w="817" w:type="dxa"/>
          </w:tcPr>
          <w:p w:rsidR="001E5112" w:rsidRPr="001E5112" w:rsidRDefault="009963DC" w:rsidP="001E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5112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1E5112" w:rsidRPr="001E5112" w:rsidRDefault="0060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6237" w:type="dxa"/>
          </w:tcPr>
          <w:p w:rsidR="001E5112" w:rsidRPr="001E5112" w:rsidRDefault="001F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https://budu5.com/manual/chapter/33</w:t>
            </w:r>
          </w:p>
        </w:tc>
        <w:tc>
          <w:tcPr>
            <w:tcW w:w="2613" w:type="dxa"/>
          </w:tcPr>
          <w:p w:rsidR="007F63A6" w:rsidRDefault="000B0EA6" w:rsidP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105, стр. 94</w:t>
            </w:r>
          </w:p>
          <w:p w:rsidR="001E5112" w:rsidRPr="001E5112" w:rsidRDefault="007F63A6" w:rsidP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 упр.5</w:t>
            </w:r>
            <w:r w:rsidR="000B0EA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57" w:type="dxa"/>
          </w:tcPr>
          <w:p w:rsidR="001E5112" w:rsidRPr="001E5112" w:rsidRDefault="000B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600</w:t>
            </w:r>
          </w:p>
        </w:tc>
        <w:tc>
          <w:tcPr>
            <w:tcW w:w="1094" w:type="dxa"/>
          </w:tcPr>
          <w:p w:rsidR="001E5112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E5112" w:rsidTr="001F596B">
        <w:tc>
          <w:tcPr>
            <w:tcW w:w="817" w:type="dxa"/>
          </w:tcPr>
          <w:p w:rsidR="001E5112" w:rsidRPr="001E5112" w:rsidRDefault="009963DC" w:rsidP="001E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112" w:rsidRPr="001E5112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268" w:type="dxa"/>
          </w:tcPr>
          <w:p w:rsidR="001E5112" w:rsidRPr="001E5112" w:rsidRDefault="0060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rFonts w:eastAsiaTheme="minorHAnsi"/>
                <w:color w:val="000000" w:themeColor="text1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6237" w:type="dxa"/>
          </w:tcPr>
          <w:p w:rsidR="001E5112" w:rsidRPr="001E5112" w:rsidRDefault="001F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https://uchitelya.com/russkiy-yazyk/125602-konspekt-uroka-imya-prilagatelnoe-kak-chast-rechi-5-klass-fgos.html</w:t>
            </w:r>
          </w:p>
        </w:tc>
        <w:tc>
          <w:tcPr>
            <w:tcW w:w="2613" w:type="dxa"/>
          </w:tcPr>
          <w:p w:rsidR="001E5112" w:rsidRPr="001E5112" w:rsidRDefault="000B0EA6" w:rsidP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96 вопросы разобрать устно, письменно упр. 601</w:t>
            </w:r>
          </w:p>
        </w:tc>
        <w:tc>
          <w:tcPr>
            <w:tcW w:w="1757" w:type="dxa"/>
          </w:tcPr>
          <w:p w:rsidR="001E5112" w:rsidRPr="001E5112" w:rsidRDefault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0B0EA6">
              <w:rPr>
                <w:rFonts w:ascii="Times New Roman" w:hAnsi="Times New Roman" w:cs="Times New Roman"/>
                <w:sz w:val="24"/>
                <w:szCs w:val="24"/>
              </w:rPr>
              <w:t>598 устно</w:t>
            </w:r>
          </w:p>
        </w:tc>
        <w:tc>
          <w:tcPr>
            <w:tcW w:w="1094" w:type="dxa"/>
          </w:tcPr>
          <w:p w:rsidR="001E5112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E5112" w:rsidTr="001F596B">
        <w:tc>
          <w:tcPr>
            <w:tcW w:w="817" w:type="dxa"/>
          </w:tcPr>
          <w:p w:rsidR="001E5112" w:rsidRPr="001E5112" w:rsidRDefault="00607888" w:rsidP="001E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112" w:rsidRPr="001E5112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268" w:type="dxa"/>
          </w:tcPr>
          <w:p w:rsidR="001E5112" w:rsidRPr="001E5112" w:rsidRDefault="0060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rFonts w:eastAsiaTheme="minorHAnsi"/>
                <w:color w:val="000000" w:themeColor="text1"/>
                <w:sz w:val="24"/>
                <w:szCs w:val="24"/>
              </w:rPr>
              <w:t>Глагол как часть речи</w:t>
            </w:r>
          </w:p>
        </w:tc>
        <w:tc>
          <w:tcPr>
            <w:tcW w:w="6237" w:type="dxa"/>
          </w:tcPr>
          <w:p w:rsidR="001E5112" w:rsidRPr="001E5112" w:rsidRDefault="001F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https://uchitelya.com/russkiy-yazyk/125602-konspekt-uroka-imya-prilagatelnoe-kak-chast-rechi-5-klass-fgos.html</w:t>
            </w:r>
          </w:p>
        </w:tc>
        <w:tc>
          <w:tcPr>
            <w:tcW w:w="2613" w:type="dxa"/>
          </w:tcPr>
          <w:p w:rsidR="006252E2" w:rsidRDefault="000B0EA6" w:rsidP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106, стр. 97</w:t>
            </w:r>
            <w:r w:rsidR="00625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112" w:rsidRPr="001E5112" w:rsidRDefault="006252E2" w:rsidP="0028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 упр.</w:t>
            </w:r>
            <w:r w:rsidR="002825B5">
              <w:rPr>
                <w:rFonts w:ascii="Times New Roman" w:hAnsi="Times New Roman" w:cs="Times New Roman"/>
                <w:sz w:val="24"/>
                <w:szCs w:val="24"/>
              </w:rPr>
              <w:t>605.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Письменно: упр.</w:t>
            </w:r>
            <w:r w:rsidR="002825B5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757" w:type="dxa"/>
          </w:tcPr>
          <w:p w:rsidR="001E5112" w:rsidRPr="001E5112" w:rsidRDefault="006252E2" w:rsidP="0028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2825B5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094" w:type="dxa"/>
          </w:tcPr>
          <w:p w:rsidR="001E5112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B8095A" w:rsidRDefault="00B8095A" w:rsidP="001F596B">
      <w:pPr>
        <w:rPr>
          <w:rFonts w:ascii="Times New Roman" w:hAnsi="Times New Roman" w:cs="Times New Roman"/>
          <w:b/>
          <w:sz w:val="24"/>
          <w:szCs w:val="24"/>
        </w:rPr>
      </w:pPr>
    </w:p>
    <w:p w:rsidR="001F596B" w:rsidRDefault="001F596B" w:rsidP="001F596B">
      <w:pPr>
        <w:rPr>
          <w:rFonts w:ascii="Times New Roman" w:hAnsi="Times New Roman" w:cs="Times New Roman"/>
          <w:b/>
          <w:sz w:val="24"/>
          <w:szCs w:val="24"/>
        </w:rPr>
      </w:pPr>
      <w:r w:rsidRPr="00A04C6F">
        <w:rPr>
          <w:rFonts w:ascii="Times New Roman" w:hAnsi="Times New Roman" w:cs="Times New Roman"/>
          <w:b/>
          <w:sz w:val="24"/>
          <w:szCs w:val="24"/>
          <w:highlight w:val="yellow"/>
        </w:rPr>
        <w:t>Класс 6а</w:t>
      </w:r>
      <w:r w:rsidR="00B91B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1F596B" w:rsidTr="00891D48">
        <w:tc>
          <w:tcPr>
            <w:tcW w:w="817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1F596B" w:rsidTr="00891D48">
        <w:tc>
          <w:tcPr>
            <w:tcW w:w="817" w:type="dxa"/>
          </w:tcPr>
          <w:p w:rsidR="001F596B" w:rsidRPr="001E5112" w:rsidRDefault="001F596B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82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1F596B" w:rsidRPr="001E5112" w:rsidRDefault="002825B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6237" w:type="dxa"/>
          </w:tcPr>
          <w:p w:rsidR="001F596B" w:rsidRPr="001E5112" w:rsidRDefault="00876B82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95265">
                <w:rPr>
                  <w:rStyle w:val="a3"/>
                </w:rPr>
                <w:t>https://yandex.ru/search/?text=морфологический+разбор+имени+числительного+6+класс+презентация&amp;lr=198&amp;clid=2345320&amp;win=391&amp;suggest_reqid=308463128156176986430986027030747</w:t>
              </w:r>
            </w:hyperlink>
          </w:p>
        </w:tc>
        <w:tc>
          <w:tcPr>
            <w:tcW w:w="2613" w:type="dxa"/>
          </w:tcPr>
          <w:p w:rsidR="001F596B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F31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96B" w:rsidRPr="001E5112" w:rsidRDefault="001F596B" w:rsidP="005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 xml:space="preserve"> упр. 480</w:t>
            </w:r>
          </w:p>
        </w:tc>
        <w:tc>
          <w:tcPr>
            <w:tcW w:w="1757" w:type="dxa"/>
          </w:tcPr>
          <w:p w:rsidR="001F596B" w:rsidRPr="001E5112" w:rsidRDefault="001F596B" w:rsidP="005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F31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94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F596B" w:rsidTr="00891D48">
        <w:tc>
          <w:tcPr>
            <w:tcW w:w="817" w:type="dxa"/>
          </w:tcPr>
          <w:p w:rsidR="001F596B" w:rsidRPr="001E5112" w:rsidRDefault="001F596B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1F596B" w:rsidRPr="001E5112" w:rsidRDefault="002825B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6237" w:type="dxa"/>
          </w:tcPr>
          <w:p w:rsidR="001F596B" w:rsidRPr="001E5112" w:rsidRDefault="00876B82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95265">
                <w:rPr>
                  <w:rStyle w:val="a3"/>
                </w:rPr>
                <w:t>https://yandex.ru/search/?text=местоимение+как+часть+речи+6+класс+конспект+урока+фгос&amp;lr=198&amp;clid=2345320&amp;win=391&amp;suggest_reqid=308463128156176986431044045690707</w:t>
              </w:r>
            </w:hyperlink>
          </w:p>
        </w:tc>
        <w:tc>
          <w:tcPr>
            <w:tcW w:w="2613" w:type="dxa"/>
          </w:tcPr>
          <w:p w:rsidR="001F596B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1F596B" w:rsidRPr="001E5112" w:rsidRDefault="00F310A7" w:rsidP="005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 упр. 4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1F596B">
              <w:rPr>
                <w:rFonts w:ascii="Times New Roman" w:hAnsi="Times New Roman" w:cs="Times New Roman"/>
                <w:sz w:val="24"/>
                <w:szCs w:val="24"/>
              </w:rPr>
              <w:t>. Письменно: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57" w:type="dxa"/>
          </w:tcPr>
          <w:p w:rsidR="001F596B" w:rsidRPr="001E5112" w:rsidRDefault="001F596B" w:rsidP="005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F31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94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F596B" w:rsidTr="00891D48">
        <w:tc>
          <w:tcPr>
            <w:tcW w:w="817" w:type="dxa"/>
          </w:tcPr>
          <w:p w:rsidR="001F596B" w:rsidRPr="001E5112" w:rsidRDefault="002825B5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596B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1F596B" w:rsidRPr="001E5112" w:rsidRDefault="002825B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6237" w:type="dxa"/>
          </w:tcPr>
          <w:p w:rsidR="001F596B" w:rsidRPr="001E5112" w:rsidRDefault="00B9526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https://urok.1sept.ru/статьи/561112/</w:t>
            </w:r>
          </w:p>
        </w:tc>
        <w:tc>
          <w:tcPr>
            <w:tcW w:w="2613" w:type="dxa"/>
          </w:tcPr>
          <w:p w:rsidR="001F596B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F31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0A7" w:rsidRDefault="00F310A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 словарь.</w:t>
            </w:r>
          </w:p>
          <w:p w:rsidR="001F596B" w:rsidRPr="001E5112" w:rsidRDefault="001F596B" w:rsidP="005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</w:t>
            </w:r>
            <w:r w:rsidR="00F31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F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Письменно: упр.</w:t>
            </w:r>
            <w:r w:rsidR="00F31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57" w:type="dxa"/>
          </w:tcPr>
          <w:p w:rsidR="001F596B" w:rsidRPr="001E5112" w:rsidRDefault="00F310A7" w:rsidP="005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8B720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4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F596B" w:rsidTr="00891D48">
        <w:tc>
          <w:tcPr>
            <w:tcW w:w="817" w:type="dxa"/>
          </w:tcPr>
          <w:p w:rsidR="001F596B" w:rsidRPr="001E5112" w:rsidRDefault="002825B5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596B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1F596B" w:rsidRPr="001E5112" w:rsidRDefault="002825B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6237" w:type="dxa"/>
          </w:tcPr>
          <w:p w:rsidR="001F596B" w:rsidRPr="001E5112" w:rsidRDefault="00B9526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https://urok.1sept.ru/статьи/561112/</w:t>
            </w:r>
          </w:p>
        </w:tc>
        <w:tc>
          <w:tcPr>
            <w:tcW w:w="2613" w:type="dxa"/>
          </w:tcPr>
          <w:p w:rsidR="008B7207" w:rsidRDefault="008B7207" w:rsidP="008B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96B" w:rsidRPr="001E5112" w:rsidRDefault="008B7207" w:rsidP="005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:rsidR="001F596B" w:rsidRPr="001E5112" w:rsidRDefault="001F596B" w:rsidP="005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8B7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4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F596B" w:rsidTr="00891D48">
        <w:tc>
          <w:tcPr>
            <w:tcW w:w="817" w:type="dxa"/>
          </w:tcPr>
          <w:p w:rsidR="001F596B" w:rsidRPr="001E5112" w:rsidRDefault="002825B5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9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596B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1F596B" w:rsidRPr="001E5112" w:rsidRDefault="002825B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 и другие части речи</w:t>
            </w:r>
          </w:p>
        </w:tc>
        <w:tc>
          <w:tcPr>
            <w:tcW w:w="6237" w:type="dxa"/>
          </w:tcPr>
          <w:p w:rsidR="001F596B" w:rsidRPr="001E5112" w:rsidRDefault="00B9526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https://yandex.ru/video/preview/?filmId=11200402054316959558&amp;parent-reqid=1585973027300728-1269589974748205049700155-production-app-host-man-web-yp-207&amp;path=wizard&amp;text=возвратные+местоимения+в+русском+языке</w:t>
            </w:r>
          </w:p>
        </w:tc>
        <w:tc>
          <w:tcPr>
            <w:tcW w:w="2613" w:type="dxa"/>
          </w:tcPr>
          <w:p w:rsidR="008B7207" w:rsidRDefault="008B7207" w:rsidP="008B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96B" w:rsidRPr="001E5112" w:rsidRDefault="008B7207" w:rsidP="005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757" w:type="dxa"/>
          </w:tcPr>
          <w:p w:rsidR="001F596B" w:rsidRPr="001E5112" w:rsidRDefault="001F596B" w:rsidP="005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8B7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4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F596B" w:rsidRPr="008B7207" w:rsidTr="00891D48">
        <w:tc>
          <w:tcPr>
            <w:tcW w:w="817" w:type="dxa"/>
          </w:tcPr>
          <w:p w:rsidR="001F596B" w:rsidRPr="003B422D" w:rsidRDefault="002825B5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96B" w:rsidRPr="003B422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268" w:type="dxa"/>
          </w:tcPr>
          <w:p w:rsidR="001F596B" w:rsidRPr="003B422D" w:rsidRDefault="002825B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6237" w:type="dxa"/>
          </w:tcPr>
          <w:p w:rsidR="001F596B" w:rsidRPr="003B422D" w:rsidRDefault="00B9526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https://yandex.ru/video/preview/?filmId=5328361396612799618&amp;text=Вопросительные+и+относительные+местоимения</w:t>
            </w:r>
          </w:p>
        </w:tc>
        <w:tc>
          <w:tcPr>
            <w:tcW w:w="2613" w:type="dxa"/>
          </w:tcPr>
          <w:p w:rsidR="005D0940" w:rsidRPr="003B422D" w:rsidRDefault="003B422D" w:rsidP="005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22D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B422D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B7207" w:rsidRPr="003B4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96B" w:rsidRPr="003B422D" w:rsidRDefault="008B7207" w:rsidP="005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22D">
              <w:rPr>
                <w:rFonts w:ascii="Times New Roman" w:hAnsi="Times New Roman" w:cs="Times New Roman"/>
                <w:sz w:val="24"/>
                <w:szCs w:val="24"/>
              </w:rPr>
              <w:t>Письменно: упр.4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57" w:type="dxa"/>
          </w:tcPr>
          <w:p w:rsidR="001F596B" w:rsidRPr="003B422D" w:rsidRDefault="001F596B" w:rsidP="005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22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3B422D" w:rsidRPr="003B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4" w:type="dxa"/>
          </w:tcPr>
          <w:p w:rsidR="001F596B" w:rsidRPr="003B422D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22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F596B" w:rsidRPr="008B7207" w:rsidTr="00891D48">
        <w:tc>
          <w:tcPr>
            <w:tcW w:w="817" w:type="dxa"/>
          </w:tcPr>
          <w:p w:rsidR="001F596B" w:rsidRPr="00B95265" w:rsidRDefault="00A04C6F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596B" w:rsidRPr="00B9526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1F596B" w:rsidRPr="00B95265" w:rsidRDefault="002825B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«Местоимение»</w:t>
            </w:r>
          </w:p>
        </w:tc>
        <w:tc>
          <w:tcPr>
            <w:tcW w:w="6237" w:type="dxa"/>
          </w:tcPr>
          <w:p w:rsidR="001F596B" w:rsidRPr="00B95265" w:rsidRDefault="00B9526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https://yandex.ru/video/preview/?filmId=3583653312162958817&amp;text=Неопределенные+местоимения</w:t>
            </w:r>
          </w:p>
        </w:tc>
        <w:tc>
          <w:tcPr>
            <w:tcW w:w="2613" w:type="dxa"/>
          </w:tcPr>
          <w:p w:rsidR="00B95265" w:rsidRPr="00B95265" w:rsidRDefault="005D0940" w:rsidP="00B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97 вопросы разобрать устно</w:t>
            </w:r>
            <w:r w:rsidR="00B95265" w:rsidRPr="00B95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96B" w:rsidRPr="00B95265" w:rsidRDefault="00B95265" w:rsidP="005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57" w:type="dxa"/>
          </w:tcPr>
          <w:p w:rsidR="001F596B" w:rsidRPr="00B95265" w:rsidRDefault="001F596B" w:rsidP="005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094" w:type="dxa"/>
          </w:tcPr>
          <w:p w:rsidR="001F596B" w:rsidRPr="00B95265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B95265" w:rsidRPr="008B7207" w:rsidTr="00891D48">
        <w:tc>
          <w:tcPr>
            <w:tcW w:w="817" w:type="dxa"/>
          </w:tcPr>
          <w:p w:rsidR="00B95265" w:rsidRPr="00B95265" w:rsidRDefault="00A04C6F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95265" w:rsidRPr="00B9526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B95265" w:rsidRPr="00B95265" w:rsidRDefault="005D0940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264A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264AB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 Глагол как часть речи.</w:t>
            </w:r>
          </w:p>
        </w:tc>
        <w:tc>
          <w:tcPr>
            <w:tcW w:w="6237" w:type="dxa"/>
          </w:tcPr>
          <w:p w:rsidR="00B95265" w:rsidRPr="00B95265" w:rsidRDefault="00B91BE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E8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https://yandex.ru/video/preview/?filmId=1182055405456780074&amp;text=отрицательные+местоимения+видеоурок</w:t>
            </w:r>
          </w:p>
        </w:tc>
        <w:tc>
          <w:tcPr>
            <w:tcW w:w="2613" w:type="dxa"/>
          </w:tcPr>
          <w:p w:rsidR="00B95265" w:rsidRPr="00B95265" w:rsidRDefault="00B95265" w:rsidP="00B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Параграф 8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5D0940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  <w:p w:rsidR="00B95265" w:rsidRPr="00B95265" w:rsidRDefault="00B95265" w:rsidP="00A0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</w:t>
            </w:r>
            <w:r w:rsidR="00A04C6F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.  Письменно: упр.</w:t>
            </w:r>
            <w:r w:rsidR="00A04C6F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757" w:type="dxa"/>
          </w:tcPr>
          <w:p w:rsidR="00B95265" w:rsidRPr="00B95265" w:rsidRDefault="00B95265" w:rsidP="00A0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A04C6F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094" w:type="dxa"/>
          </w:tcPr>
          <w:p w:rsidR="00B95265" w:rsidRPr="00B95265" w:rsidRDefault="00B95265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B95265" w:rsidRPr="008B7207" w:rsidTr="00891D48">
        <w:tc>
          <w:tcPr>
            <w:tcW w:w="817" w:type="dxa"/>
          </w:tcPr>
          <w:p w:rsidR="00B95265" w:rsidRPr="00B95265" w:rsidRDefault="00A04C6F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95265" w:rsidRPr="00B9526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B95265" w:rsidRPr="00B95265" w:rsidRDefault="00A04C6F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264A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264AB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 Глагол как часть речи.</w:t>
            </w:r>
          </w:p>
        </w:tc>
        <w:tc>
          <w:tcPr>
            <w:tcW w:w="6237" w:type="dxa"/>
          </w:tcPr>
          <w:p w:rsidR="00B95265" w:rsidRPr="00B95265" w:rsidRDefault="00B91BE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E8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https://yandex.ru/video/preview/?filmId=1182055405456780074&amp;text=отрицательные+местоимения+видеоурок</w:t>
            </w:r>
          </w:p>
        </w:tc>
        <w:tc>
          <w:tcPr>
            <w:tcW w:w="2613" w:type="dxa"/>
          </w:tcPr>
          <w:p w:rsidR="00B95265" w:rsidRPr="00B95265" w:rsidRDefault="00B95265" w:rsidP="00B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Параграф 81, стр. 82.</w:t>
            </w:r>
          </w:p>
          <w:p w:rsidR="00B95265" w:rsidRPr="00B95265" w:rsidRDefault="00B95265" w:rsidP="00B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Выполнить устно: 469, 471.  Письменно: упр.470, 472</w:t>
            </w:r>
          </w:p>
        </w:tc>
        <w:tc>
          <w:tcPr>
            <w:tcW w:w="1757" w:type="dxa"/>
          </w:tcPr>
          <w:p w:rsidR="00B95265" w:rsidRPr="00B95265" w:rsidRDefault="00B95265" w:rsidP="008B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Упр. 474</w:t>
            </w:r>
          </w:p>
        </w:tc>
        <w:tc>
          <w:tcPr>
            <w:tcW w:w="1094" w:type="dxa"/>
          </w:tcPr>
          <w:p w:rsidR="00B95265" w:rsidRPr="00B95265" w:rsidRDefault="00B9526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B91BE8" w:rsidRPr="001E5112" w:rsidRDefault="00B91BE8" w:rsidP="001F596B">
      <w:pPr>
        <w:rPr>
          <w:rFonts w:ascii="Times New Roman" w:hAnsi="Times New Roman" w:cs="Times New Roman"/>
          <w:b/>
          <w:sz w:val="24"/>
          <w:szCs w:val="24"/>
        </w:rPr>
      </w:pPr>
    </w:p>
    <w:p w:rsidR="00891D48" w:rsidRDefault="00891D48" w:rsidP="00891D48">
      <w:pPr>
        <w:rPr>
          <w:rFonts w:ascii="Times New Roman" w:hAnsi="Times New Roman" w:cs="Times New Roman"/>
          <w:b/>
          <w:sz w:val="24"/>
          <w:szCs w:val="24"/>
        </w:rPr>
      </w:pPr>
      <w:r w:rsidRPr="00B8095A">
        <w:rPr>
          <w:rFonts w:ascii="Times New Roman" w:hAnsi="Times New Roman" w:cs="Times New Roman"/>
          <w:b/>
          <w:sz w:val="24"/>
          <w:szCs w:val="24"/>
          <w:highlight w:val="yellow"/>
        </w:rPr>
        <w:t>Класс 8а</w:t>
      </w:r>
      <w:r w:rsidR="00B91B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891D48" w:rsidTr="00891D48">
        <w:tc>
          <w:tcPr>
            <w:tcW w:w="81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1094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891D48" w:rsidTr="00891D48">
        <w:tc>
          <w:tcPr>
            <w:tcW w:w="817" w:type="dxa"/>
          </w:tcPr>
          <w:p w:rsidR="00891D48" w:rsidRPr="001E5112" w:rsidRDefault="00B8095A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891D48" w:rsidRPr="001E5112" w:rsidRDefault="00B8095A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6237" w:type="dxa"/>
          </w:tcPr>
          <w:p w:rsidR="00891D48" w:rsidRPr="001E5112" w:rsidRDefault="005330D4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>https://nsportal.ru/shkola/russkiy-yazyk/library/2019/03/06/prezentatsiya-po-russkomu-yazyku-na-temu-ponyatie-ob</w:t>
            </w:r>
          </w:p>
        </w:tc>
        <w:tc>
          <w:tcPr>
            <w:tcW w:w="2613" w:type="dxa"/>
          </w:tcPr>
          <w:p w:rsidR="00891D48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B809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B8095A">
              <w:rPr>
                <w:rFonts w:ascii="Times New Roman" w:hAnsi="Times New Roman" w:cs="Times New Roman"/>
                <w:sz w:val="24"/>
                <w:szCs w:val="24"/>
              </w:rPr>
              <w:t>175. Правило разобрать.</w:t>
            </w:r>
          </w:p>
          <w:p w:rsidR="00891D48" w:rsidRPr="001E5112" w:rsidRDefault="00891D48" w:rsidP="00B8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упр. </w:t>
            </w:r>
            <w:r w:rsidR="00B8095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A648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Письменно: упр.</w:t>
            </w:r>
            <w:r w:rsidR="00B8095A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757" w:type="dxa"/>
          </w:tcPr>
          <w:p w:rsidR="00891D48" w:rsidRPr="001E5112" w:rsidRDefault="00891D48" w:rsidP="00B8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B8095A">
              <w:rPr>
                <w:rFonts w:ascii="Times New Roman" w:hAnsi="Times New Roman" w:cs="Times New Roman"/>
                <w:sz w:val="24"/>
                <w:szCs w:val="24"/>
              </w:rPr>
              <w:t>317 (1-3)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91D48" w:rsidTr="00891D48">
        <w:tc>
          <w:tcPr>
            <w:tcW w:w="817" w:type="dxa"/>
          </w:tcPr>
          <w:p w:rsidR="00891D48" w:rsidRPr="001E5112" w:rsidRDefault="00B8095A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891D48" w:rsidRPr="001E5112" w:rsidRDefault="00B8095A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6237" w:type="dxa"/>
          </w:tcPr>
          <w:p w:rsidR="00891D48" w:rsidRPr="001E5112" w:rsidRDefault="005330D4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>https://nsportal.ru/shkola/russkiy-yazyk/library/2018/04/09/urok-russkogo-yazyka-v-8-klasse-obosoblennye-opredeleniya</w:t>
            </w:r>
          </w:p>
        </w:tc>
        <w:tc>
          <w:tcPr>
            <w:tcW w:w="2613" w:type="dxa"/>
          </w:tcPr>
          <w:p w:rsidR="00891D48" w:rsidRPr="00A648BC" w:rsidRDefault="00A648BC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B809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B8095A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  <w:p w:rsidR="00891D48" w:rsidRPr="00A648BC" w:rsidRDefault="00891D48" w:rsidP="00B8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упр. </w:t>
            </w:r>
            <w:r w:rsidR="00B8095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>. Письменно: упр.</w:t>
            </w:r>
            <w:r w:rsidR="00B8095A">
              <w:rPr>
                <w:rFonts w:ascii="Times New Roman" w:hAnsi="Times New Roman" w:cs="Times New Roman"/>
                <w:sz w:val="24"/>
                <w:szCs w:val="24"/>
              </w:rPr>
              <w:t>319 (1-4)</w:t>
            </w:r>
            <w:r w:rsidR="00A648BC" w:rsidRPr="00A64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891D48" w:rsidRPr="00A648BC" w:rsidRDefault="00891D48" w:rsidP="00B8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B8095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91D48" w:rsidTr="00891D48">
        <w:tc>
          <w:tcPr>
            <w:tcW w:w="817" w:type="dxa"/>
          </w:tcPr>
          <w:p w:rsidR="00891D48" w:rsidRPr="001E5112" w:rsidRDefault="00B8095A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B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891D48" w:rsidRPr="001E5112" w:rsidRDefault="00A648BC" w:rsidP="00B8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</w:t>
            </w:r>
            <w:r w:rsidR="00B8095A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Выделительные знаки препинания при них</w:t>
            </w:r>
          </w:p>
        </w:tc>
        <w:tc>
          <w:tcPr>
            <w:tcW w:w="6237" w:type="dxa"/>
          </w:tcPr>
          <w:p w:rsidR="00891D48" w:rsidRPr="001E5112" w:rsidRDefault="005330D4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>https://nsportal.ru/shkola/russkiy-yazyk/library/2018/04/09/urok-russkogo-yazyka-v-8-klasse-obosoblennye-opredeleniya</w:t>
            </w:r>
          </w:p>
        </w:tc>
        <w:tc>
          <w:tcPr>
            <w:tcW w:w="2613" w:type="dxa"/>
          </w:tcPr>
          <w:p w:rsidR="00891D48" w:rsidRPr="00A648BC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B809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B8095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A648BC" w:rsidRPr="00A648BC">
              <w:rPr>
                <w:rFonts w:ascii="Times New Roman" w:hAnsi="Times New Roman" w:cs="Times New Roman"/>
                <w:sz w:val="24"/>
                <w:szCs w:val="24"/>
              </w:rPr>
              <w:t>. Правило разобрать.</w:t>
            </w:r>
          </w:p>
          <w:p w:rsidR="00891D48" w:rsidRPr="00A648BC" w:rsidRDefault="00A648BC" w:rsidP="00B8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упр. </w:t>
            </w:r>
            <w:r w:rsidR="00B8095A">
              <w:rPr>
                <w:rFonts w:ascii="Times New Roman" w:hAnsi="Times New Roman" w:cs="Times New Roman"/>
                <w:sz w:val="24"/>
                <w:szCs w:val="24"/>
              </w:rPr>
              <w:t>323, 324. Письменно: 325(1-5)</w:t>
            </w:r>
          </w:p>
        </w:tc>
        <w:tc>
          <w:tcPr>
            <w:tcW w:w="1757" w:type="dxa"/>
          </w:tcPr>
          <w:p w:rsidR="00891D48" w:rsidRPr="00A648BC" w:rsidRDefault="00A648BC" w:rsidP="00B8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B8095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B91BE8" w:rsidRDefault="00B91BE8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891D48" w:rsidRDefault="00891D48" w:rsidP="00891D48">
      <w:pPr>
        <w:rPr>
          <w:rFonts w:ascii="Times New Roman" w:hAnsi="Times New Roman" w:cs="Times New Roman"/>
          <w:b/>
          <w:sz w:val="24"/>
          <w:szCs w:val="24"/>
        </w:rPr>
      </w:pPr>
      <w:r w:rsidRPr="009963DC">
        <w:rPr>
          <w:rFonts w:ascii="Times New Roman" w:hAnsi="Times New Roman" w:cs="Times New Roman"/>
          <w:b/>
          <w:sz w:val="24"/>
          <w:szCs w:val="24"/>
          <w:highlight w:val="yellow"/>
        </w:rPr>
        <w:t>Класс 9б</w:t>
      </w:r>
      <w:r w:rsidR="00B91B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891D48" w:rsidTr="00891D48">
        <w:tc>
          <w:tcPr>
            <w:tcW w:w="81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891D48" w:rsidTr="00891D48">
        <w:tc>
          <w:tcPr>
            <w:tcW w:w="817" w:type="dxa"/>
          </w:tcPr>
          <w:p w:rsidR="00891D48" w:rsidRPr="001E5112" w:rsidRDefault="009963DC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891D48" w:rsidRPr="001E5112" w:rsidRDefault="009963DC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6237" w:type="dxa"/>
          </w:tcPr>
          <w:p w:rsidR="00891D48" w:rsidRPr="001E5112" w:rsidRDefault="00E77FE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E7">
              <w:rPr>
                <w:rFonts w:ascii="Times New Roman" w:hAnsi="Times New Roman" w:cs="Times New Roman"/>
                <w:sz w:val="24"/>
                <w:szCs w:val="24"/>
              </w:rPr>
              <w:t>https://urok.1sept.ru/статьи/624674/</w:t>
            </w:r>
          </w:p>
        </w:tc>
        <w:tc>
          <w:tcPr>
            <w:tcW w:w="2613" w:type="dxa"/>
          </w:tcPr>
          <w:p w:rsidR="00891D48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124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3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124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3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91D48" w:rsidRDefault="009963DC" w:rsidP="001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образец</w:t>
            </w:r>
          </w:p>
          <w:p w:rsidR="009963DC" w:rsidRPr="001E5112" w:rsidRDefault="009963DC" w:rsidP="00996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91D48" w:rsidRPr="001E5112" w:rsidRDefault="00891D48" w:rsidP="0099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9963D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91D48" w:rsidTr="00891D48">
        <w:tc>
          <w:tcPr>
            <w:tcW w:w="817" w:type="dxa"/>
          </w:tcPr>
          <w:p w:rsidR="00891D48" w:rsidRPr="001E5112" w:rsidRDefault="009963DC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891D48" w:rsidRPr="001E5112" w:rsidRDefault="009963DC" w:rsidP="001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речь</w:t>
            </w:r>
          </w:p>
        </w:tc>
        <w:tc>
          <w:tcPr>
            <w:tcW w:w="6237" w:type="dxa"/>
          </w:tcPr>
          <w:p w:rsidR="00891D48" w:rsidRPr="001E5112" w:rsidRDefault="00E77FE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E7">
              <w:rPr>
                <w:rFonts w:ascii="Times New Roman" w:hAnsi="Times New Roman" w:cs="Times New Roman"/>
                <w:sz w:val="24"/>
                <w:szCs w:val="24"/>
              </w:rPr>
              <w:t>https://infourok.ru/urok-russkogo-yazika-i-prezentaciya-po-teme-sintaksicheskiy-i-punktuacionniy-razbor-bsp-klass-886709.html</w:t>
            </w:r>
          </w:p>
        </w:tc>
        <w:tc>
          <w:tcPr>
            <w:tcW w:w="2613" w:type="dxa"/>
          </w:tcPr>
          <w:p w:rsidR="00891D48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9963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124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3D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9963DC" w:rsidRPr="001E5112" w:rsidRDefault="00891D48" w:rsidP="0099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упр. </w:t>
            </w:r>
            <w:r w:rsidR="009963D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57" w:type="dxa"/>
          </w:tcPr>
          <w:p w:rsidR="00891D48" w:rsidRPr="001E5112" w:rsidRDefault="00891D48" w:rsidP="0099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9963D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91D48" w:rsidTr="00891D48">
        <w:tc>
          <w:tcPr>
            <w:tcW w:w="817" w:type="dxa"/>
          </w:tcPr>
          <w:p w:rsidR="00891D48" w:rsidRPr="001E5112" w:rsidRDefault="009963DC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891D48" w:rsidRPr="001E5112" w:rsidRDefault="009963DC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«Сложные предложения с различными видами связи»</w:t>
            </w:r>
          </w:p>
        </w:tc>
        <w:tc>
          <w:tcPr>
            <w:tcW w:w="6237" w:type="dxa"/>
          </w:tcPr>
          <w:p w:rsidR="00891D48" w:rsidRPr="001E5112" w:rsidRDefault="00E77FE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E7">
              <w:rPr>
                <w:rFonts w:ascii="Times New Roman" w:hAnsi="Times New Roman" w:cs="Times New Roman"/>
                <w:sz w:val="24"/>
                <w:szCs w:val="24"/>
              </w:rPr>
              <w:t>https://nsportal.ru/shkola/russkiy-yazyk/library/2017/05/07/urok-russkogo-yazyka-v-9-klasse-upotreblenie-soyuznoy</w:t>
            </w:r>
          </w:p>
        </w:tc>
        <w:tc>
          <w:tcPr>
            <w:tcW w:w="2613" w:type="dxa"/>
          </w:tcPr>
          <w:p w:rsidR="00891D48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9963D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124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63D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124BC7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</w:t>
            </w:r>
          </w:p>
          <w:p w:rsidR="00891D48" w:rsidRDefault="00891D48" w:rsidP="00E7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 упр.</w:t>
            </w:r>
            <w:r w:rsidR="00E77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3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963DC" w:rsidRPr="001E5112" w:rsidRDefault="009963DC" w:rsidP="00996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91D48" w:rsidRPr="001E5112" w:rsidRDefault="00E77FE7" w:rsidP="0099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</w:t>
            </w:r>
            <w:r w:rsidR="009963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E77FE7" w:rsidRDefault="00E77FE7" w:rsidP="00B91BE8">
      <w:pPr>
        <w:rPr>
          <w:rFonts w:ascii="Times New Roman" w:hAnsi="Times New Roman" w:cs="Times New Roman"/>
          <w:b/>
          <w:sz w:val="24"/>
          <w:szCs w:val="24"/>
        </w:rPr>
      </w:pPr>
    </w:p>
    <w:p w:rsidR="00E77FE7" w:rsidRPr="001E5112" w:rsidRDefault="00E77FE7" w:rsidP="00B91BE8">
      <w:pPr>
        <w:rPr>
          <w:rFonts w:ascii="Times New Roman" w:hAnsi="Times New Roman" w:cs="Times New Roman"/>
          <w:b/>
          <w:sz w:val="24"/>
          <w:szCs w:val="24"/>
        </w:rPr>
      </w:pPr>
    </w:p>
    <w:p w:rsidR="00B91BE8" w:rsidRDefault="00B91BE8" w:rsidP="00B91BE8">
      <w:pPr>
        <w:rPr>
          <w:rFonts w:ascii="Times New Roman" w:hAnsi="Times New Roman" w:cs="Times New Roman"/>
          <w:b/>
          <w:sz w:val="24"/>
          <w:szCs w:val="24"/>
        </w:rPr>
      </w:pPr>
      <w:r w:rsidRPr="00431CF5">
        <w:rPr>
          <w:rFonts w:ascii="Times New Roman" w:hAnsi="Times New Roman" w:cs="Times New Roman"/>
          <w:b/>
          <w:sz w:val="24"/>
          <w:szCs w:val="24"/>
          <w:highlight w:val="yellow"/>
        </w:rPr>
        <w:t>Класс 10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B91BE8" w:rsidTr="00853CA6">
        <w:tc>
          <w:tcPr>
            <w:tcW w:w="81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B91BE8" w:rsidTr="00853CA6">
        <w:tc>
          <w:tcPr>
            <w:tcW w:w="817" w:type="dxa"/>
          </w:tcPr>
          <w:p w:rsidR="00B91BE8" w:rsidRPr="001E5112" w:rsidRDefault="00B91BE8" w:rsidP="0085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A04C6F" w:rsidRDefault="00A04C6F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гласных после Ц.</w:t>
            </w:r>
          </w:p>
          <w:p w:rsidR="00B91BE8" w:rsidRPr="001E5112" w:rsidRDefault="00A04C6F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звонких и глухих согласных </w:t>
            </w:r>
            <w:r w:rsidR="00E7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B91BE8" w:rsidRPr="001E5112" w:rsidRDefault="00F0443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38">
              <w:rPr>
                <w:rFonts w:ascii="Times New Roman" w:hAnsi="Times New Roman" w:cs="Times New Roman"/>
                <w:sz w:val="24"/>
                <w:szCs w:val="24"/>
              </w:rPr>
              <w:t>https://yandex.ru/tutor/subject/tag/problems/?ege_number_id=270&amp;tag_id=19</w:t>
            </w:r>
          </w:p>
        </w:tc>
        <w:tc>
          <w:tcPr>
            <w:tcW w:w="2613" w:type="dxa"/>
          </w:tcPr>
          <w:p w:rsidR="00B91BE8" w:rsidRDefault="00B91BE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E77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A04C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E77FE7" w:rsidRDefault="00E77FE7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правило </w:t>
            </w:r>
          </w:p>
          <w:p w:rsidR="00B91BE8" w:rsidRDefault="00B91BE8" w:rsidP="00A0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 упр.</w:t>
            </w:r>
            <w:r w:rsidR="00A04C6F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  <w:proofErr w:type="gramStart"/>
            <w:r w:rsidR="00A04C6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04C6F">
              <w:rPr>
                <w:rFonts w:ascii="Times New Roman" w:hAnsi="Times New Roman" w:cs="Times New Roman"/>
                <w:sz w:val="24"/>
                <w:szCs w:val="24"/>
              </w:rPr>
              <w:t>Авиация…)</w:t>
            </w:r>
          </w:p>
          <w:p w:rsidR="00A04C6F" w:rsidRPr="001E5112" w:rsidRDefault="00A04C6F" w:rsidP="00A0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23. Упр. 115 (Коробка…)</w:t>
            </w:r>
          </w:p>
        </w:tc>
        <w:tc>
          <w:tcPr>
            <w:tcW w:w="1757" w:type="dxa"/>
          </w:tcPr>
          <w:p w:rsidR="00B91BE8" w:rsidRPr="001E5112" w:rsidRDefault="00B91BE8" w:rsidP="00A0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A04C6F">
              <w:rPr>
                <w:rFonts w:ascii="Times New Roman" w:hAnsi="Times New Roman" w:cs="Times New Roman"/>
                <w:sz w:val="24"/>
                <w:szCs w:val="24"/>
              </w:rPr>
              <w:t>113 (Цыган…)</w:t>
            </w:r>
          </w:p>
        </w:tc>
        <w:tc>
          <w:tcPr>
            <w:tcW w:w="1094" w:type="dxa"/>
          </w:tcPr>
          <w:p w:rsidR="00B91BE8" w:rsidRPr="001E5112" w:rsidRDefault="00B91BE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A648BC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431CF5" w:rsidRDefault="00431CF5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431CF5" w:rsidRDefault="00431CF5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431CF5" w:rsidRDefault="00431CF5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431CF5" w:rsidRDefault="00431CF5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431CF5" w:rsidRDefault="00431CF5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431CF5" w:rsidRDefault="00431CF5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431CF5" w:rsidRDefault="00431CF5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A648BC" w:rsidRPr="001E5112" w:rsidRDefault="00A648BC" w:rsidP="00A648BC">
      <w:pPr>
        <w:rPr>
          <w:rFonts w:ascii="Times New Roman" w:hAnsi="Times New Roman" w:cs="Times New Roman"/>
          <w:sz w:val="24"/>
          <w:szCs w:val="24"/>
        </w:rPr>
      </w:pPr>
      <w:r w:rsidRPr="001E5112">
        <w:rPr>
          <w:rFonts w:ascii="Times New Roman" w:hAnsi="Times New Roman" w:cs="Times New Roman"/>
          <w:b/>
          <w:sz w:val="24"/>
          <w:szCs w:val="24"/>
        </w:rPr>
        <w:lastRenderedPageBreak/>
        <w:t>Дистанционное обучение</w:t>
      </w:r>
      <w:r w:rsidRPr="001E511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5112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5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1E51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E5112">
        <w:rPr>
          <w:rFonts w:ascii="Times New Roman" w:hAnsi="Times New Roman" w:cs="Times New Roman"/>
          <w:sz w:val="24"/>
          <w:szCs w:val="24"/>
        </w:rPr>
        <w:t>Братющенко</w:t>
      </w:r>
      <w:proofErr w:type="spellEnd"/>
      <w:r w:rsidRPr="001E5112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5112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1E511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E51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E511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E5112">
        <w:rPr>
          <w:rFonts w:ascii="Times New Roman" w:hAnsi="Times New Roman" w:cs="Times New Roman"/>
          <w:b/>
          <w:sz w:val="24"/>
          <w:szCs w:val="24"/>
        </w:rPr>
        <w:t>очта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ktkbr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5587.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olga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87@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648BC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B91BE8" w:rsidRDefault="00B91BE8" w:rsidP="00B91BE8">
      <w:pPr>
        <w:rPr>
          <w:rFonts w:ascii="Times New Roman" w:hAnsi="Times New Roman" w:cs="Times New Roman"/>
          <w:b/>
          <w:sz w:val="24"/>
          <w:szCs w:val="24"/>
        </w:rPr>
      </w:pPr>
      <w:r w:rsidRPr="009963DC">
        <w:rPr>
          <w:rFonts w:ascii="Times New Roman" w:hAnsi="Times New Roman" w:cs="Times New Roman"/>
          <w:b/>
          <w:sz w:val="24"/>
          <w:szCs w:val="24"/>
          <w:highlight w:val="yellow"/>
        </w:rPr>
        <w:t>Класс 9б литература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B91BE8" w:rsidTr="00853CA6">
        <w:tc>
          <w:tcPr>
            <w:tcW w:w="81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F811F3" w:rsidTr="00853CA6">
        <w:tc>
          <w:tcPr>
            <w:tcW w:w="817" w:type="dxa"/>
          </w:tcPr>
          <w:p w:rsidR="00F811F3" w:rsidRDefault="00F811F3" w:rsidP="0085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F811F3" w:rsidRPr="00AA3ED2" w:rsidRDefault="00F811F3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Цветаева. Слово о поэте. Слово о поэзии, любви и жизни. Особенности поэзии Цветаевой</w:t>
            </w:r>
          </w:p>
        </w:tc>
        <w:tc>
          <w:tcPr>
            <w:tcW w:w="6237" w:type="dxa"/>
          </w:tcPr>
          <w:p w:rsidR="00F811F3" w:rsidRDefault="009963DC" w:rsidP="00853CA6">
            <w:r w:rsidRPr="009963DC">
              <w:t>https://rustih.ru/marina-cvetaeva-moim-stixam-kak-dragocennym-vinam/</w:t>
            </w:r>
          </w:p>
        </w:tc>
        <w:tc>
          <w:tcPr>
            <w:tcW w:w="2613" w:type="dxa"/>
          </w:tcPr>
          <w:p w:rsidR="00F811F3" w:rsidRPr="00F811F3" w:rsidRDefault="00F811F3" w:rsidP="00853CA6">
            <w:pPr>
              <w:rPr>
                <w:rFonts w:ascii="Times New Roman" w:hAnsi="Times New Roman" w:cs="Times New Roman"/>
                <w:szCs w:val="24"/>
              </w:rPr>
            </w:pPr>
            <w:r w:rsidRPr="00F811F3">
              <w:rPr>
                <w:rFonts w:ascii="Times New Roman" w:hAnsi="Times New Roman" w:cs="Times New Roman"/>
                <w:szCs w:val="24"/>
              </w:rPr>
              <w:t>Стр. 118-129</w:t>
            </w:r>
          </w:p>
        </w:tc>
        <w:tc>
          <w:tcPr>
            <w:tcW w:w="1757" w:type="dxa"/>
          </w:tcPr>
          <w:p w:rsidR="00F811F3" w:rsidRDefault="00F811F3" w:rsidP="00F811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чтение стихотворений </w:t>
            </w:r>
          </w:p>
          <w:p w:rsidR="00F811F3" w:rsidRDefault="00F811F3" w:rsidP="00F811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выразительно (самооценка)</w:t>
            </w:r>
          </w:p>
          <w:p w:rsidR="00F811F3" w:rsidRDefault="00F811F3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811F3" w:rsidRPr="001E5112" w:rsidRDefault="00F811F3" w:rsidP="0062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F811F3" w:rsidTr="00853CA6">
        <w:tc>
          <w:tcPr>
            <w:tcW w:w="817" w:type="dxa"/>
          </w:tcPr>
          <w:p w:rsidR="00F811F3" w:rsidRDefault="00F811F3" w:rsidP="0085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</w:tcPr>
          <w:p w:rsidR="00F811F3" w:rsidRDefault="00F811F3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поэзии А. А. Ахматовой</w:t>
            </w:r>
          </w:p>
        </w:tc>
        <w:tc>
          <w:tcPr>
            <w:tcW w:w="6237" w:type="dxa"/>
          </w:tcPr>
          <w:p w:rsidR="00F811F3" w:rsidRDefault="009963DC" w:rsidP="00853CA6">
            <w:r w:rsidRPr="009963DC">
              <w:t>https://rustih.ru/anna-axmatova-pesnya-poslednej-vstrechi/</w:t>
            </w:r>
          </w:p>
        </w:tc>
        <w:tc>
          <w:tcPr>
            <w:tcW w:w="2613" w:type="dxa"/>
          </w:tcPr>
          <w:p w:rsidR="00F811F3" w:rsidRPr="00F811F3" w:rsidRDefault="00F811F3" w:rsidP="00F811F3">
            <w:pPr>
              <w:rPr>
                <w:rFonts w:ascii="Times New Roman" w:hAnsi="Times New Roman" w:cs="Times New Roman"/>
                <w:szCs w:val="24"/>
              </w:rPr>
            </w:pPr>
            <w:r w:rsidRPr="00F811F3">
              <w:rPr>
                <w:rFonts w:ascii="Times New Roman" w:hAnsi="Times New Roman" w:cs="Times New Roman"/>
                <w:szCs w:val="24"/>
              </w:rPr>
              <w:t>Стр.129-146</w:t>
            </w:r>
          </w:p>
        </w:tc>
        <w:tc>
          <w:tcPr>
            <w:tcW w:w="1757" w:type="dxa"/>
          </w:tcPr>
          <w:p w:rsidR="00F811F3" w:rsidRDefault="00F811F3" w:rsidP="00F8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Анализ стиха на выбор</w:t>
            </w:r>
          </w:p>
        </w:tc>
        <w:tc>
          <w:tcPr>
            <w:tcW w:w="1094" w:type="dxa"/>
          </w:tcPr>
          <w:p w:rsidR="00F811F3" w:rsidRPr="001E5112" w:rsidRDefault="00F811F3" w:rsidP="0062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F811F3" w:rsidTr="00853CA6">
        <w:tc>
          <w:tcPr>
            <w:tcW w:w="817" w:type="dxa"/>
          </w:tcPr>
          <w:p w:rsidR="00F811F3" w:rsidRDefault="00F811F3" w:rsidP="0085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F811F3" w:rsidRDefault="00F811F3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гармонии человека  с природой, любви и смерти в лирике Н. А. Заболоцкого</w:t>
            </w:r>
          </w:p>
        </w:tc>
        <w:tc>
          <w:tcPr>
            <w:tcW w:w="6237" w:type="dxa"/>
          </w:tcPr>
          <w:p w:rsidR="00F811F3" w:rsidRDefault="009963DC" w:rsidP="00853CA6">
            <w:r w:rsidRPr="009963DC">
              <w:t>https://www.physpoetryclub.com/</w:t>
            </w:r>
          </w:p>
        </w:tc>
        <w:tc>
          <w:tcPr>
            <w:tcW w:w="2613" w:type="dxa"/>
          </w:tcPr>
          <w:p w:rsidR="00F811F3" w:rsidRPr="00F811F3" w:rsidRDefault="00F811F3" w:rsidP="00853CA6">
            <w:pPr>
              <w:rPr>
                <w:rFonts w:ascii="Times New Roman" w:hAnsi="Times New Roman" w:cs="Times New Roman"/>
                <w:szCs w:val="24"/>
              </w:rPr>
            </w:pPr>
            <w:r w:rsidRPr="00F811F3">
              <w:rPr>
                <w:rFonts w:ascii="Times New Roman" w:hAnsi="Times New Roman" w:cs="Times New Roman"/>
                <w:szCs w:val="24"/>
              </w:rPr>
              <w:t>Стр. 147- 165</w:t>
            </w:r>
          </w:p>
        </w:tc>
        <w:tc>
          <w:tcPr>
            <w:tcW w:w="1757" w:type="dxa"/>
          </w:tcPr>
          <w:p w:rsidR="00F811F3" w:rsidRDefault="00F811F3" w:rsidP="00F811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чтение стихотворений </w:t>
            </w:r>
          </w:p>
          <w:p w:rsidR="00F811F3" w:rsidRDefault="00F811F3" w:rsidP="00F811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выразительно (самооценка)</w:t>
            </w:r>
          </w:p>
          <w:p w:rsidR="00F811F3" w:rsidRDefault="00F811F3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811F3" w:rsidRPr="001E5112" w:rsidRDefault="00F811F3" w:rsidP="0062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A648BC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A648BC" w:rsidRPr="001E5112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891D48" w:rsidRDefault="00891D48" w:rsidP="00891D48">
      <w:pPr>
        <w:rPr>
          <w:rFonts w:ascii="Times New Roman" w:hAnsi="Times New Roman" w:cs="Times New Roman"/>
          <w:b/>
          <w:sz w:val="24"/>
          <w:szCs w:val="24"/>
        </w:rPr>
      </w:pPr>
      <w:r w:rsidRPr="002A0842">
        <w:rPr>
          <w:rFonts w:ascii="Times New Roman" w:hAnsi="Times New Roman" w:cs="Times New Roman"/>
          <w:b/>
          <w:sz w:val="24"/>
          <w:szCs w:val="24"/>
          <w:highlight w:val="yellow"/>
        </w:rPr>
        <w:t>Класс10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891D48" w:rsidTr="00891D48">
        <w:tc>
          <w:tcPr>
            <w:tcW w:w="81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431CF5" w:rsidTr="00891D48">
        <w:tc>
          <w:tcPr>
            <w:tcW w:w="817" w:type="dxa"/>
          </w:tcPr>
          <w:p w:rsidR="00431CF5" w:rsidRDefault="00431CF5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431CF5" w:rsidRPr="00431CF5" w:rsidRDefault="00431CF5" w:rsidP="005409D7">
            <w:pPr>
              <w:rPr>
                <w:rFonts w:ascii="Times New Roman" w:hAnsi="Times New Roman" w:cs="Times New Roman"/>
                <w:szCs w:val="24"/>
              </w:rPr>
            </w:pPr>
            <w:r w:rsidRPr="00431CF5">
              <w:rPr>
                <w:rFonts w:ascii="Times New Roman" w:hAnsi="Times New Roman" w:cs="Times New Roman"/>
                <w:b/>
                <w:i/>
              </w:rPr>
              <w:t>Р.р. Контрольное сочинение по роману</w:t>
            </w:r>
            <w:r w:rsidRPr="00431CF5">
              <w:rPr>
                <w:rFonts w:ascii="Times New Roman" w:hAnsi="Times New Roman" w:cs="Times New Roman"/>
                <w:b/>
                <w:i/>
              </w:rPr>
              <w:br/>
              <w:t xml:space="preserve">Л.Н. Толстого </w:t>
            </w:r>
            <w:r w:rsidRPr="00431CF5">
              <w:rPr>
                <w:rFonts w:ascii="Times New Roman" w:hAnsi="Times New Roman" w:cs="Times New Roman"/>
                <w:b/>
                <w:i/>
              </w:rPr>
              <w:lastRenderedPageBreak/>
              <w:t>«Война и мир»</w:t>
            </w:r>
          </w:p>
        </w:tc>
        <w:tc>
          <w:tcPr>
            <w:tcW w:w="6237" w:type="dxa"/>
          </w:tcPr>
          <w:p w:rsidR="00431CF5" w:rsidRDefault="00431CF5" w:rsidP="005409D7">
            <w:hyperlink r:id="rId9" w:history="1">
              <w:r>
                <w:rPr>
                  <w:rStyle w:val="a3"/>
                </w:rPr>
                <w:t>https://yandex.ru/video/search?text=война%20и%20мир%20фильм&amp;path=wizard</w:t>
              </w:r>
            </w:hyperlink>
          </w:p>
        </w:tc>
        <w:tc>
          <w:tcPr>
            <w:tcW w:w="2613" w:type="dxa"/>
          </w:tcPr>
          <w:p w:rsidR="00431CF5" w:rsidRPr="00853CA6" w:rsidRDefault="002A0842" w:rsidP="005409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основных моментов романа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«Война и мир»</w:t>
            </w:r>
          </w:p>
        </w:tc>
        <w:tc>
          <w:tcPr>
            <w:tcW w:w="1757" w:type="dxa"/>
          </w:tcPr>
          <w:p w:rsidR="002A0842" w:rsidRDefault="002A0842" w:rsidP="005409D7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2A0842">
              <w:rPr>
                <w:color w:val="000000"/>
                <w:sz w:val="22"/>
                <w:shd w:val="clear" w:color="auto" w:fill="FFFFFF"/>
              </w:rPr>
              <w:lastRenderedPageBreak/>
              <w:t xml:space="preserve">Сочинение на выбор (не менее 250 слов) </w:t>
            </w:r>
            <w:r>
              <w:rPr>
                <w:color w:val="000000"/>
                <w:sz w:val="22"/>
                <w:shd w:val="clear" w:color="auto" w:fill="FFFFFF"/>
              </w:rPr>
              <w:t xml:space="preserve"> </w:t>
            </w:r>
          </w:p>
          <w:p w:rsidR="002A0842" w:rsidRPr="002A0842" w:rsidRDefault="002A0842" w:rsidP="005409D7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2A0842">
              <w:rPr>
                <w:color w:val="000000"/>
                <w:sz w:val="22"/>
                <w:shd w:val="clear" w:color="auto" w:fill="FFFFFF"/>
              </w:rPr>
              <w:lastRenderedPageBreak/>
              <w:t>1. Над чем Вас заставил задуматься роман Л.Н. Толстого «Война и мир»?</w:t>
            </w:r>
          </w:p>
          <w:p w:rsidR="00431CF5" w:rsidRDefault="002A0842" w:rsidP="005409D7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A0842">
              <w:rPr>
                <w:color w:val="000000"/>
                <w:sz w:val="22"/>
                <w:shd w:val="clear" w:color="auto" w:fill="FFFFFF"/>
              </w:rPr>
              <w:t>2. Как Вы понимаете слова Пьера Безухова: «Надо жить, надо любить, надо верить...»?</w:t>
            </w:r>
          </w:p>
        </w:tc>
        <w:tc>
          <w:tcPr>
            <w:tcW w:w="1094" w:type="dxa"/>
          </w:tcPr>
          <w:p w:rsidR="00431CF5" w:rsidRDefault="00431CF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</w:p>
        </w:tc>
      </w:tr>
      <w:tr w:rsidR="00431CF5" w:rsidTr="00891D48">
        <w:tc>
          <w:tcPr>
            <w:tcW w:w="817" w:type="dxa"/>
          </w:tcPr>
          <w:p w:rsidR="00431CF5" w:rsidRDefault="00431CF5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2268" w:type="dxa"/>
          </w:tcPr>
          <w:p w:rsidR="00431CF5" w:rsidRPr="00431CF5" w:rsidRDefault="00431CF5" w:rsidP="005409D7">
            <w:pPr>
              <w:rPr>
                <w:rFonts w:ascii="Times New Roman" w:hAnsi="Times New Roman" w:cs="Times New Roman"/>
                <w:b/>
                <w:i/>
              </w:rPr>
            </w:pPr>
            <w:r w:rsidRPr="00431CF5">
              <w:rPr>
                <w:rFonts w:ascii="Times New Roman" w:hAnsi="Times New Roman" w:cs="Times New Roman"/>
              </w:rPr>
              <w:t xml:space="preserve">Путь художника от Антоши </w:t>
            </w:r>
            <w:proofErr w:type="spellStart"/>
            <w:r w:rsidRPr="00431CF5">
              <w:rPr>
                <w:rFonts w:ascii="Times New Roman" w:hAnsi="Times New Roman" w:cs="Times New Roman"/>
              </w:rPr>
              <w:t>Чехонте</w:t>
            </w:r>
            <w:proofErr w:type="spellEnd"/>
            <w:r w:rsidRPr="00431CF5">
              <w:rPr>
                <w:rFonts w:ascii="Times New Roman" w:hAnsi="Times New Roman" w:cs="Times New Roman"/>
              </w:rPr>
              <w:t xml:space="preserve"> до Антона Павловича Чехова. Жизнь и творчество.</w:t>
            </w:r>
          </w:p>
        </w:tc>
        <w:tc>
          <w:tcPr>
            <w:tcW w:w="6237" w:type="dxa"/>
          </w:tcPr>
          <w:p w:rsidR="00431CF5" w:rsidRDefault="005567DE" w:rsidP="005409D7">
            <w:r w:rsidRPr="005567DE">
              <w:t>https://obrazovaka.ru/essay/chehov/zhizn-i-tvorchestvo</w:t>
            </w:r>
          </w:p>
        </w:tc>
        <w:tc>
          <w:tcPr>
            <w:tcW w:w="2613" w:type="dxa"/>
          </w:tcPr>
          <w:p w:rsidR="00431CF5" w:rsidRPr="00853CA6" w:rsidRDefault="002A0842" w:rsidP="005409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 биография Чехова</w:t>
            </w:r>
          </w:p>
        </w:tc>
        <w:tc>
          <w:tcPr>
            <w:tcW w:w="1757" w:type="dxa"/>
          </w:tcPr>
          <w:p w:rsidR="00431CF5" w:rsidRDefault="002A0842" w:rsidP="005409D7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Прочитать рассказ «</w:t>
            </w:r>
            <w:proofErr w:type="spellStart"/>
            <w:r>
              <w:rPr>
                <w:color w:val="000000"/>
              </w:rPr>
              <w:t>Ионыч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094" w:type="dxa"/>
          </w:tcPr>
          <w:p w:rsidR="00431CF5" w:rsidRDefault="00431CF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431CF5" w:rsidTr="00891D48">
        <w:tc>
          <w:tcPr>
            <w:tcW w:w="817" w:type="dxa"/>
          </w:tcPr>
          <w:p w:rsidR="00431CF5" w:rsidRDefault="00431CF5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8" w:type="dxa"/>
          </w:tcPr>
          <w:p w:rsidR="00431CF5" w:rsidRPr="00431CF5" w:rsidRDefault="00431CF5" w:rsidP="005409D7">
            <w:pPr>
              <w:rPr>
                <w:rFonts w:ascii="Times New Roman" w:hAnsi="Times New Roman" w:cs="Times New Roman"/>
              </w:rPr>
            </w:pPr>
            <w:r w:rsidRPr="00431CF5">
              <w:rPr>
                <w:rFonts w:ascii="Times New Roman" w:hAnsi="Times New Roman" w:cs="Times New Roman"/>
              </w:rPr>
              <w:t>Тема гибели человеческой души в рассказе</w:t>
            </w:r>
            <w:r w:rsidRPr="00431CF5">
              <w:rPr>
                <w:rFonts w:ascii="Times New Roman" w:hAnsi="Times New Roman" w:cs="Times New Roman"/>
              </w:rPr>
              <w:br/>
              <w:t>А.П. Чехова «</w:t>
            </w:r>
            <w:proofErr w:type="spellStart"/>
            <w:r w:rsidRPr="00431CF5">
              <w:rPr>
                <w:rFonts w:ascii="Times New Roman" w:hAnsi="Times New Roman" w:cs="Times New Roman"/>
              </w:rPr>
              <w:t>Ионыч</w:t>
            </w:r>
            <w:proofErr w:type="spellEnd"/>
            <w:r w:rsidRPr="00431CF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237" w:type="dxa"/>
          </w:tcPr>
          <w:p w:rsidR="00431CF5" w:rsidRDefault="00431CF5" w:rsidP="005409D7"/>
        </w:tc>
        <w:tc>
          <w:tcPr>
            <w:tcW w:w="2613" w:type="dxa"/>
          </w:tcPr>
          <w:p w:rsidR="00431CF5" w:rsidRPr="002A0842" w:rsidRDefault="002A0842" w:rsidP="005409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Сочинение – миниатюра «Есть ли настоящая жизнь в рассказе «</w:t>
            </w:r>
            <w:proofErr w:type="spellStart"/>
            <w:r w:rsidRPr="002A0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Ионыч</w:t>
            </w:r>
            <w:proofErr w:type="spellEnd"/>
            <w:r w:rsidRPr="002A0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»?»</w:t>
            </w:r>
          </w:p>
        </w:tc>
        <w:tc>
          <w:tcPr>
            <w:tcW w:w="1757" w:type="dxa"/>
          </w:tcPr>
          <w:p w:rsidR="00431CF5" w:rsidRDefault="002A0842" w:rsidP="005409D7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A0842">
              <w:rPr>
                <w:color w:val="000000"/>
                <w:szCs w:val="27"/>
                <w:shd w:val="clear" w:color="auto" w:fill="FFFFFF"/>
              </w:rPr>
              <w:t>Прочитать пьесу «Вишнёвый сад».</w:t>
            </w:r>
          </w:p>
        </w:tc>
        <w:tc>
          <w:tcPr>
            <w:tcW w:w="1094" w:type="dxa"/>
          </w:tcPr>
          <w:p w:rsidR="00431CF5" w:rsidRDefault="00431CF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891D48" w:rsidRPr="001E5112" w:rsidRDefault="00891D48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891D48" w:rsidRPr="001E5112" w:rsidRDefault="00891D48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1F596B" w:rsidRPr="001E5112" w:rsidRDefault="001F596B">
      <w:pPr>
        <w:rPr>
          <w:rFonts w:ascii="Times New Roman" w:hAnsi="Times New Roman" w:cs="Times New Roman"/>
          <w:b/>
          <w:sz w:val="24"/>
          <w:szCs w:val="24"/>
        </w:rPr>
      </w:pPr>
    </w:p>
    <w:sectPr w:rsidR="001F596B" w:rsidRPr="001E5112" w:rsidSect="001E511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E4F62"/>
    <w:multiLevelType w:val="multilevel"/>
    <w:tmpl w:val="39EEEF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23AF2"/>
    <w:multiLevelType w:val="multilevel"/>
    <w:tmpl w:val="4790E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E329E"/>
    <w:multiLevelType w:val="multilevel"/>
    <w:tmpl w:val="44BE98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C2091"/>
    <w:multiLevelType w:val="multilevel"/>
    <w:tmpl w:val="417CB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469A6"/>
    <w:multiLevelType w:val="multilevel"/>
    <w:tmpl w:val="C9F4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112"/>
    <w:rsid w:val="00007ABA"/>
    <w:rsid w:val="00012A2F"/>
    <w:rsid w:val="00020DEE"/>
    <w:rsid w:val="00025540"/>
    <w:rsid w:val="000327AE"/>
    <w:rsid w:val="00035FB9"/>
    <w:rsid w:val="0004189B"/>
    <w:rsid w:val="00042330"/>
    <w:rsid w:val="000442DB"/>
    <w:rsid w:val="0005756E"/>
    <w:rsid w:val="0006203B"/>
    <w:rsid w:val="000646D4"/>
    <w:rsid w:val="00070057"/>
    <w:rsid w:val="0007426C"/>
    <w:rsid w:val="00077A08"/>
    <w:rsid w:val="00077A98"/>
    <w:rsid w:val="0008061A"/>
    <w:rsid w:val="00080BA9"/>
    <w:rsid w:val="00080F61"/>
    <w:rsid w:val="00081DD3"/>
    <w:rsid w:val="000827EA"/>
    <w:rsid w:val="00090927"/>
    <w:rsid w:val="00090E47"/>
    <w:rsid w:val="00091505"/>
    <w:rsid w:val="00092F8E"/>
    <w:rsid w:val="00094B80"/>
    <w:rsid w:val="00096942"/>
    <w:rsid w:val="0009719D"/>
    <w:rsid w:val="000A094E"/>
    <w:rsid w:val="000A10C0"/>
    <w:rsid w:val="000A3427"/>
    <w:rsid w:val="000A44D3"/>
    <w:rsid w:val="000A535A"/>
    <w:rsid w:val="000B0EA6"/>
    <w:rsid w:val="000B5E88"/>
    <w:rsid w:val="000C34D0"/>
    <w:rsid w:val="000D0DC6"/>
    <w:rsid w:val="000D42A4"/>
    <w:rsid w:val="000E3117"/>
    <w:rsid w:val="000E3D5E"/>
    <w:rsid w:val="000F3C73"/>
    <w:rsid w:val="000F53B3"/>
    <w:rsid w:val="000F59C4"/>
    <w:rsid w:val="000F7F57"/>
    <w:rsid w:val="00101378"/>
    <w:rsid w:val="00106963"/>
    <w:rsid w:val="00110D4B"/>
    <w:rsid w:val="001127AD"/>
    <w:rsid w:val="00114AF3"/>
    <w:rsid w:val="0012204A"/>
    <w:rsid w:val="00124BC7"/>
    <w:rsid w:val="001255DE"/>
    <w:rsid w:val="00130563"/>
    <w:rsid w:val="00132E49"/>
    <w:rsid w:val="001330C3"/>
    <w:rsid w:val="001330FB"/>
    <w:rsid w:val="00137AFB"/>
    <w:rsid w:val="001475A4"/>
    <w:rsid w:val="00153543"/>
    <w:rsid w:val="00153C0E"/>
    <w:rsid w:val="001540C7"/>
    <w:rsid w:val="00156FFB"/>
    <w:rsid w:val="001602C3"/>
    <w:rsid w:val="0016785D"/>
    <w:rsid w:val="001702A1"/>
    <w:rsid w:val="001706AA"/>
    <w:rsid w:val="00170C98"/>
    <w:rsid w:val="001722EE"/>
    <w:rsid w:val="001848A0"/>
    <w:rsid w:val="001940F9"/>
    <w:rsid w:val="001971BE"/>
    <w:rsid w:val="00197444"/>
    <w:rsid w:val="001A4D33"/>
    <w:rsid w:val="001B1519"/>
    <w:rsid w:val="001B3AE9"/>
    <w:rsid w:val="001B4A9F"/>
    <w:rsid w:val="001B4BAC"/>
    <w:rsid w:val="001B6DBA"/>
    <w:rsid w:val="001C1BDC"/>
    <w:rsid w:val="001C744D"/>
    <w:rsid w:val="001D05FA"/>
    <w:rsid w:val="001D0DDE"/>
    <w:rsid w:val="001E035C"/>
    <w:rsid w:val="001E5112"/>
    <w:rsid w:val="001E6007"/>
    <w:rsid w:val="001E6755"/>
    <w:rsid w:val="001E6C12"/>
    <w:rsid w:val="001F026B"/>
    <w:rsid w:val="001F061D"/>
    <w:rsid w:val="001F4450"/>
    <w:rsid w:val="001F596B"/>
    <w:rsid w:val="002044C7"/>
    <w:rsid w:val="00216949"/>
    <w:rsid w:val="0022178E"/>
    <w:rsid w:val="002226B4"/>
    <w:rsid w:val="00233BAB"/>
    <w:rsid w:val="00234DC4"/>
    <w:rsid w:val="00246A12"/>
    <w:rsid w:val="00250091"/>
    <w:rsid w:val="00250E95"/>
    <w:rsid w:val="0025247C"/>
    <w:rsid w:val="00257E3F"/>
    <w:rsid w:val="0026156A"/>
    <w:rsid w:val="0026271F"/>
    <w:rsid w:val="00263A76"/>
    <w:rsid w:val="00270FF3"/>
    <w:rsid w:val="00272442"/>
    <w:rsid w:val="00275392"/>
    <w:rsid w:val="00275FC7"/>
    <w:rsid w:val="00280684"/>
    <w:rsid w:val="0028176F"/>
    <w:rsid w:val="002825B5"/>
    <w:rsid w:val="00282987"/>
    <w:rsid w:val="0028691B"/>
    <w:rsid w:val="00286A0F"/>
    <w:rsid w:val="002A0842"/>
    <w:rsid w:val="002A1B79"/>
    <w:rsid w:val="002A2BB6"/>
    <w:rsid w:val="002A70D1"/>
    <w:rsid w:val="002A73DA"/>
    <w:rsid w:val="002B027A"/>
    <w:rsid w:val="002B0519"/>
    <w:rsid w:val="002B08D7"/>
    <w:rsid w:val="002C35D8"/>
    <w:rsid w:val="002C59C0"/>
    <w:rsid w:val="002C6B35"/>
    <w:rsid w:val="002D356C"/>
    <w:rsid w:val="002E1C20"/>
    <w:rsid w:val="002E1CE0"/>
    <w:rsid w:val="002E656C"/>
    <w:rsid w:val="002E7474"/>
    <w:rsid w:val="002F2495"/>
    <w:rsid w:val="002F262D"/>
    <w:rsid w:val="002F5385"/>
    <w:rsid w:val="002F5FE6"/>
    <w:rsid w:val="00302154"/>
    <w:rsid w:val="00311577"/>
    <w:rsid w:val="00311737"/>
    <w:rsid w:val="00314274"/>
    <w:rsid w:val="003145E5"/>
    <w:rsid w:val="00317AEE"/>
    <w:rsid w:val="00327195"/>
    <w:rsid w:val="00354AFC"/>
    <w:rsid w:val="00355C57"/>
    <w:rsid w:val="00355CCE"/>
    <w:rsid w:val="00356D5B"/>
    <w:rsid w:val="003601C5"/>
    <w:rsid w:val="00363107"/>
    <w:rsid w:val="003634E2"/>
    <w:rsid w:val="00363598"/>
    <w:rsid w:val="00364197"/>
    <w:rsid w:val="00364216"/>
    <w:rsid w:val="00367798"/>
    <w:rsid w:val="00370EC8"/>
    <w:rsid w:val="003716DA"/>
    <w:rsid w:val="00374181"/>
    <w:rsid w:val="00375DBD"/>
    <w:rsid w:val="00376C56"/>
    <w:rsid w:val="00380635"/>
    <w:rsid w:val="003847C7"/>
    <w:rsid w:val="00392143"/>
    <w:rsid w:val="0039330D"/>
    <w:rsid w:val="0039579A"/>
    <w:rsid w:val="00395C6B"/>
    <w:rsid w:val="003963FB"/>
    <w:rsid w:val="003A01A6"/>
    <w:rsid w:val="003A176B"/>
    <w:rsid w:val="003A206C"/>
    <w:rsid w:val="003A5329"/>
    <w:rsid w:val="003A5C87"/>
    <w:rsid w:val="003B3C9B"/>
    <w:rsid w:val="003B422D"/>
    <w:rsid w:val="003C2A6C"/>
    <w:rsid w:val="003C3BE6"/>
    <w:rsid w:val="003D51A2"/>
    <w:rsid w:val="003D6668"/>
    <w:rsid w:val="003D6C2E"/>
    <w:rsid w:val="003E0F3B"/>
    <w:rsid w:val="003E4061"/>
    <w:rsid w:val="004159A7"/>
    <w:rsid w:val="00431CF5"/>
    <w:rsid w:val="00431DB2"/>
    <w:rsid w:val="0043251D"/>
    <w:rsid w:val="00437CFF"/>
    <w:rsid w:val="00443729"/>
    <w:rsid w:val="00445BE1"/>
    <w:rsid w:val="0044619A"/>
    <w:rsid w:val="0045533C"/>
    <w:rsid w:val="00455DC6"/>
    <w:rsid w:val="00465466"/>
    <w:rsid w:val="00470CE7"/>
    <w:rsid w:val="0047130F"/>
    <w:rsid w:val="00471EAA"/>
    <w:rsid w:val="00472571"/>
    <w:rsid w:val="0047260F"/>
    <w:rsid w:val="00481EB7"/>
    <w:rsid w:val="0048557F"/>
    <w:rsid w:val="0048747A"/>
    <w:rsid w:val="00496E3A"/>
    <w:rsid w:val="004A1EB5"/>
    <w:rsid w:val="004A3B7E"/>
    <w:rsid w:val="004A3B8C"/>
    <w:rsid w:val="004A475E"/>
    <w:rsid w:val="004A553A"/>
    <w:rsid w:val="004A5AF5"/>
    <w:rsid w:val="004B7379"/>
    <w:rsid w:val="004C0A62"/>
    <w:rsid w:val="004D2CAE"/>
    <w:rsid w:val="004D636D"/>
    <w:rsid w:val="004E115A"/>
    <w:rsid w:val="004E38FF"/>
    <w:rsid w:val="004F08C9"/>
    <w:rsid w:val="004F660E"/>
    <w:rsid w:val="004F6E0D"/>
    <w:rsid w:val="004F718A"/>
    <w:rsid w:val="00516A56"/>
    <w:rsid w:val="0052212B"/>
    <w:rsid w:val="00523C1E"/>
    <w:rsid w:val="00530F64"/>
    <w:rsid w:val="005330D4"/>
    <w:rsid w:val="00533C49"/>
    <w:rsid w:val="0053559C"/>
    <w:rsid w:val="00536A4C"/>
    <w:rsid w:val="005409D7"/>
    <w:rsid w:val="00541D79"/>
    <w:rsid w:val="00546794"/>
    <w:rsid w:val="005468C1"/>
    <w:rsid w:val="00547E42"/>
    <w:rsid w:val="00551937"/>
    <w:rsid w:val="005521D2"/>
    <w:rsid w:val="005567DE"/>
    <w:rsid w:val="005572BF"/>
    <w:rsid w:val="005602A5"/>
    <w:rsid w:val="00571679"/>
    <w:rsid w:val="00573C83"/>
    <w:rsid w:val="00576179"/>
    <w:rsid w:val="005866E0"/>
    <w:rsid w:val="005934F5"/>
    <w:rsid w:val="00594F4A"/>
    <w:rsid w:val="005A1A25"/>
    <w:rsid w:val="005A65CF"/>
    <w:rsid w:val="005B0618"/>
    <w:rsid w:val="005B12C1"/>
    <w:rsid w:val="005B2BB1"/>
    <w:rsid w:val="005B3BF3"/>
    <w:rsid w:val="005B3BF5"/>
    <w:rsid w:val="005B714D"/>
    <w:rsid w:val="005C1F39"/>
    <w:rsid w:val="005C296C"/>
    <w:rsid w:val="005C61ED"/>
    <w:rsid w:val="005D0940"/>
    <w:rsid w:val="005D4B41"/>
    <w:rsid w:val="005D5326"/>
    <w:rsid w:val="005D7501"/>
    <w:rsid w:val="005D7EAB"/>
    <w:rsid w:val="005E47F4"/>
    <w:rsid w:val="005E4A58"/>
    <w:rsid w:val="005E6EE8"/>
    <w:rsid w:val="005F026A"/>
    <w:rsid w:val="005F30F6"/>
    <w:rsid w:val="005F63EC"/>
    <w:rsid w:val="005F7FD8"/>
    <w:rsid w:val="00600F30"/>
    <w:rsid w:val="00606127"/>
    <w:rsid w:val="00607888"/>
    <w:rsid w:val="00610B60"/>
    <w:rsid w:val="00612B0A"/>
    <w:rsid w:val="00620AF4"/>
    <w:rsid w:val="006252E2"/>
    <w:rsid w:val="0063076D"/>
    <w:rsid w:val="006336B3"/>
    <w:rsid w:val="006375D0"/>
    <w:rsid w:val="006409D0"/>
    <w:rsid w:val="00641F09"/>
    <w:rsid w:val="006436AE"/>
    <w:rsid w:val="00645E42"/>
    <w:rsid w:val="00647F66"/>
    <w:rsid w:val="00655103"/>
    <w:rsid w:val="00656203"/>
    <w:rsid w:val="006601D7"/>
    <w:rsid w:val="006603BD"/>
    <w:rsid w:val="00661624"/>
    <w:rsid w:val="0066309A"/>
    <w:rsid w:val="00666021"/>
    <w:rsid w:val="0066604F"/>
    <w:rsid w:val="00666222"/>
    <w:rsid w:val="00666731"/>
    <w:rsid w:val="00667BD7"/>
    <w:rsid w:val="00671007"/>
    <w:rsid w:val="00676913"/>
    <w:rsid w:val="00676EAE"/>
    <w:rsid w:val="00681EA3"/>
    <w:rsid w:val="00686816"/>
    <w:rsid w:val="00690E74"/>
    <w:rsid w:val="006943BD"/>
    <w:rsid w:val="006949CC"/>
    <w:rsid w:val="00697202"/>
    <w:rsid w:val="006A52F1"/>
    <w:rsid w:val="006A5D43"/>
    <w:rsid w:val="006B23E3"/>
    <w:rsid w:val="006B62E1"/>
    <w:rsid w:val="006D607E"/>
    <w:rsid w:val="006D79DF"/>
    <w:rsid w:val="006E0D97"/>
    <w:rsid w:val="006E26CF"/>
    <w:rsid w:val="006F602B"/>
    <w:rsid w:val="00702FF1"/>
    <w:rsid w:val="007133D9"/>
    <w:rsid w:val="00724903"/>
    <w:rsid w:val="007250CB"/>
    <w:rsid w:val="007351B5"/>
    <w:rsid w:val="007356CF"/>
    <w:rsid w:val="00735A69"/>
    <w:rsid w:val="00740AFB"/>
    <w:rsid w:val="00741C8E"/>
    <w:rsid w:val="00742B16"/>
    <w:rsid w:val="00746AC1"/>
    <w:rsid w:val="007473C4"/>
    <w:rsid w:val="00747D3A"/>
    <w:rsid w:val="007500CF"/>
    <w:rsid w:val="00750277"/>
    <w:rsid w:val="0075648B"/>
    <w:rsid w:val="0075768F"/>
    <w:rsid w:val="007576BB"/>
    <w:rsid w:val="00757C9E"/>
    <w:rsid w:val="00760C1F"/>
    <w:rsid w:val="00761539"/>
    <w:rsid w:val="007630CC"/>
    <w:rsid w:val="007634A8"/>
    <w:rsid w:val="00776DD7"/>
    <w:rsid w:val="00790702"/>
    <w:rsid w:val="007A1D76"/>
    <w:rsid w:val="007A3346"/>
    <w:rsid w:val="007B2AC6"/>
    <w:rsid w:val="007B3847"/>
    <w:rsid w:val="007B73E7"/>
    <w:rsid w:val="007C1FB9"/>
    <w:rsid w:val="007C4684"/>
    <w:rsid w:val="007C486A"/>
    <w:rsid w:val="007C6B86"/>
    <w:rsid w:val="007D1670"/>
    <w:rsid w:val="007D5742"/>
    <w:rsid w:val="007E0A75"/>
    <w:rsid w:val="007E1309"/>
    <w:rsid w:val="007E27CE"/>
    <w:rsid w:val="007E2FD9"/>
    <w:rsid w:val="007E4C6A"/>
    <w:rsid w:val="007F2C1E"/>
    <w:rsid w:val="007F2CC6"/>
    <w:rsid w:val="007F608F"/>
    <w:rsid w:val="007F63A6"/>
    <w:rsid w:val="007F7B01"/>
    <w:rsid w:val="00801B31"/>
    <w:rsid w:val="00801E22"/>
    <w:rsid w:val="00806AA5"/>
    <w:rsid w:val="008106C7"/>
    <w:rsid w:val="00817450"/>
    <w:rsid w:val="008220D6"/>
    <w:rsid w:val="008222F1"/>
    <w:rsid w:val="00827CC0"/>
    <w:rsid w:val="00850386"/>
    <w:rsid w:val="0085345D"/>
    <w:rsid w:val="0085391C"/>
    <w:rsid w:val="00853CA6"/>
    <w:rsid w:val="0085504F"/>
    <w:rsid w:val="00863034"/>
    <w:rsid w:val="00870A26"/>
    <w:rsid w:val="00870E5E"/>
    <w:rsid w:val="00872CD2"/>
    <w:rsid w:val="0087486E"/>
    <w:rsid w:val="00876B82"/>
    <w:rsid w:val="00880A13"/>
    <w:rsid w:val="00882A78"/>
    <w:rsid w:val="00887114"/>
    <w:rsid w:val="00891D48"/>
    <w:rsid w:val="00895F13"/>
    <w:rsid w:val="00896F00"/>
    <w:rsid w:val="008A3B4B"/>
    <w:rsid w:val="008A4C59"/>
    <w:rsid w:val="008A749B"/>
    <w:rsid w:val="008B01A4"/>
    <w:rsid w:val="008B0BF0"/>
    <w:rsid w:val="008B3246"/>
    <w:rsid w:val="008B41D6"/>
    <w:rsid w:val="008B66A9"/>
    <w:rsid w:val="008B7207"/>
    <w:rsid w:val="008C0914"/>
    <w:rsid w:val="008C2D33"/>
    <w:rsid w:val="008C3F4E"/>
    <w:rsid w:val="008C5927"/>
    <w:rsid w:val="008C5FC2"/>
    <w:rsid w:val="008C6EE4"/>
    <w:rsid w:val="008D0572"/>
    <w:rsid w:val="008D3F37"/>
    <w:rsid w:val="008D51F3"/>
    <w:rsid w:val="008D5681"/>
    <w:rsid w:val="008E23DA"/>
    <w:rsid w:val="008E42C0"/>
    <w:rsid w:val="008F3459"/>
    <w:rsid w:val="008F6DB5"/>
    <w:rsid w:val="00900BFD"/>
    <w:rsid w:val="00902D3B"/>
    <w:rsid w:val="00907F15"/>
    <w:rsid w:val="00911C1F"/>
    <w:rsid w:val="00917FF3"/>
    <w:rsid w:val="00924E4B"/>
    <w:rsid w:val="00935ED4"/>
    <w:rsid w:val="009407A8"/>
    <w:rsid w:val="00951919"/>
    <w:rsid w:val="00952F98"/>
    <w:rsid w:val="009627DC"/>
    <w:rsid w:val="009648B0"/>
    <w:rsid w:val="0096541A"/>
    <w:rsid w:val="009674C7"/>
    <w:rsid w:val="00967B56"/>
    <w:rsid w:val="009712F7"/>
    <w:rsid w:val="009724DD"/>
    <w:rsid w:val="00990C82"/>
    <w:rsid w:val="00992418"/>
    <w:rsid w:val="00993D95"/>
    <w:rsid w:val="009963DC"/>
    <w:rsid w:val="009A0766"/>
    <w:rsid w:val="009A2092"/>
    <w:rsid w:val="009A508B"/>
    <w:rsid w:val="009A6B97"/>
    <w:rsid w:val="009A771D"/>
    <w:rsid w:val="009B63DC"/>
    <w:rsid w:val="009D12D1"/>
    <w:rsid w:val="009D2D90"/>
    <w:rsid w:val="009D3E20"/>
    <w:rsid w:val="009D4A62"/>
    <w:rsid w:val="009D4E10"/>
    <w:rsid w:val="009E38AA"/>
    <w:rsid w:val="009E4152"/>
    <w:rsid w:val="009E6676"/>
    <w:rsid w:val="009E66D6"/>
    <w:rsid w:val="009E6AD4"/>
    <w:rsid w:val="00A011F5"/>
    <w:rsid w:val="00A0251C"/>
    <w:rsid w:val="00A02E53"/>
    <w:rsid w:val="00A04C6F"/>
    <w:rsid w:val="00A055C4"/>
    <w:rsid w:val="00A05E4F"/>
    <w:rsid w:val="00A07D2B"/>
    <w:rsid w:val="00A11BA1"/>
    <w:rsid w:val="00A153B2"/>
    <w:rsid w:val="00A2348E"/>
    <w:rsid w:val="00A25833"/>
    <w:rsid w:val="00A2705D"/>
    <w:rsid w:val="00A357C9"/>
    <w:rsid w:val="00A35958"/>
    <w:rsid w:val="00A36871"/>
    <w:rsid w:val="00A4075B"/>
    <w:rsid w:val="00A42D53"/>
    <w:rsid w:val="00A461E0"/>
    <w:rsid w:val="00A508C3"/>
    <w:rsid w:val="00A535D1"/>
    <w:rsid w:val="00A55D93"/>
    <w:rsid w:val="00A648BC"/>
    <w:rsid w:val="00A756E6"/>
    <w:rsid w:val="00A76E0F"/>
    <w:rsid w:val="00A7768B"/>
    <w:rsid w:val="00A8123A"/>
    <w:rsid w:val="00A81DBD"/>
    <w:rsid w:val="00A903E4"/>
    <w:rsid w:val="00A933E6"/>
    <w:rsid w:val="00A95B10"/>
    <w:rsid w:val="00A97FC6"/>
    <w:rsid w:val="00AB2722"/>
    <w:rsid w:val="00AB560B"/>
    <w:rsid w:val="00AC3672"/>
    <w:rsid w:val="00AC3F84"/>
    <w:rsid w:val="00AC566D"/>
    <w:rsid w:val="00AC6E21"/>
    <w:rsid w:val="00AC7327"/>
    <w:rsid w:val="00AC7481"/>
    <w:rsid w:val="00AD5FCC"/>
    <w:rsid w:val="00AD7DDC"/>
    <w:rsid w:val="00AE2960"/>
    <w:rsid w:val="00AE29BE"/>
    <w:rsid w:val="00AF0DFD"/>
    <w:rsid w:val="00AF0FAA"/>
    <w:rsid w:val="00AF42B3"/>
    <w:rsid w:val="00B0645A"/>
    <w:rsid w:val="00B2273F"/>
    <w:rsid w:val="00B23B53"/>
    <w:rsid w:val="00B24363"/>
    <w:rsid w:val="00B362A0"/>
    <w:rsid w:val="00B40AA4"/>
    <w:rsid w:val="00B41695"/>
    <w:rsid w:val="00B419B7"/>
    <w:rsid w:val="00B42AD9"/>
    <w:rsid w:val="00B545A0"/>
    <w:rsid w:val="00B6192E"/>
    <w:rsid w:val="00B66F19"/>
    <w:rsid w:val="00B67181"/>
    <w:rsid w:val="00B67589"/>
    <w:rsid w:val="00B70194"/>
    <w:rsid w:val="00B76629"/>
    <w:rsid w:val="00B80306"/>
    <w:rsid w:val="00B8095A"/>
    <w:rsid w:val="00B83098"/>
    <w:rsid w:val="00B86209"/>
    <w:rsid w:val="00B91BE8"/>
    <w:rsid w:val="00B95265"/>
    <w:rsid w:val="00B979E6"/>
    <w:rsid w:val="00BA34F9"/>
    <w:rsid w:val="00BA4AFE"/>
    <w:rsid w:val="00BA5545"/>
    <w:rsid w:val="00BA77C6"/>
    <w:rsid w:val="00BB2268"/>
    <w:rsid w:val="00BB2605"/>
    <w:rsid w:val="00BB3451"/>
    <w:rsid w:val="00BB43E0"/>
    <w:rsid w:val="00BB466A"/>
    <w:rsid w:val="00BB7AD9"/>
    <w:rsid w:val="00BE00C4"/>
    <w:rsid w:val="00BF28A2"/>
    <w:rsid w:val="00BF2FE7"/>
    <w:rsid w:val="00BF3E47"/>
    <w:rsid w:val="00BF5CFF"/>
    <w:rsid w:val="00C115D8"/>
    <w:rsid w:val="00C118A4"/>
    <w:rsid w:val="00C13698"/>
    <w:rsid w:val="00C136AF"/>
    <w:rsid w:val="00C1798A"/>
    <w:rsid w:val="00C17B67"/>
    <w:rsid w:val="00C20915"/>
    <w:rsid w:val="00C239B2"/>
    <w:rsid w:val="00C25769"/>
    <w:rsid w:val="00C259F6"/>
    <w:rsid w:val="00C269C4"/>
    <w:rsid w:val="00C339C4"/>
    <w:rsid w:val="00C354EC"/>
    <w:rsid w:val="00C358F9"/>
    <w:rsid w:val="00C429B3"/>
    <w:rsid w:val="00C45A2C"/>
    <w:rsid w:val="00C52091"/>
    <w:rsid w:val="00C52338"/>
    <w:rsid w:val="00C52DD9"/>
    <w:rsid w:val="00C579B2"/>
    <w:rsid w:val="00C72035"/>
    <w:rsid w:val="00C722F8"/>
    <w:rsid w:val="00C842FC"/>
    <w:rsid w:val="00C866EB"/>
    <w:rsid w:val="00C9211B"/>
    <w:rsid w:val="00C92699"/>
    <w:rsid w:val="00C94932"/>
    <w:rsid w:val="00C9590F"/>
    <w:rsid w:val="00CC3F12"/>
    <w:rsid w:val="00CC4EC4"/>
    <w:rsid w:val="00CC7C6C"/>
    <w:rsid w:val="00CD49C5"/>
    <w:rsid w:val="00CD5DD2"/>
    <w:rsid w:val="00CE65B5"/>
    <w:rsid w:val="00CF3D4D"/>
    <w:rsid w:val="00D01B6A"/>
    <w:rsid w:val="00D0201F"/>
    <w:rsid w:val="00D13352"/>
    <w:rsid w:val="00D14D4A"/>
    <w:rsid w:val="00D26820"/>
    <w:rsid w:val="00D26E2D"/>
    <w:rsid w:val="00D323B3"/>
    <w:rsid w:val="00D3322F"/>
    <w:rsid w:val="00D340F5"/>
    <w:rsid w:val="00D3476B"/>
    <w:rsid w:val="00D42B6F"/>
    <w:rsid w:val="00D61FE1"/>
    <w:rsid w:val="00D6253B"/>
    <w:rsid w:val="00D6256C"/>
    <w:rsid w:val="00D63AA6"/>
    <w:rsid w:val="00D65019"/>
    <w:rsid w:val="00D664E9"/>
    <w:rsid w:val="00D66EC0"/>
    <w:rsid w:val="00D67E8E"/>
    <w:rsid w:val="00D70729"/>
    <w:rsid w:val="00D728D3"/>
    <w:rsid w:val="00D77EED"/>
    <w:rsid w:val="00D80A4B"/>
    <w:rsid w:val="00D853D4"/>
    <w:rsid w:val="00D85FBB"/>
    <w:rsid w:val="00D92BAC"/>
    <w:rsid w:val="00D9414F"/>
    <w:rsid w:val="00D945C2"/>
    <w:rsid w:val="00D966C9"/>
    <w:rsid w:val="00DA188C"/>
    <w:rsid w:val="00DA3CAC"/>
    <w:rsid w:val="00DB37DA"/>
    <w:rsid w:val="00DC1B27"/>
    <w:rsid w:val="00DC3E03"/>
    <w:rsid w:val="00DC3F2E"/>
    <w:rsid w:val="00DC5509"/>
    <w:rsid w:val="00DD1528"/>
    <w:rsid w:val="00DD51B0"/>
    <w:rsid w:val="00DD5214"/>
    <w:rsid w:val="00DE3001"/>
    <w:rsid w:val="00DE4B99"/>
    <w:rsid w:val="00DE4DAD"/>
    <w:rsid w:val="00DE5590"/>
    <w:rsid w:val="00DF383A"/>
    <w:rsid w:val="00DF48F2"/>
    <w:rsid w:val="00DF4EF8"/>
    <w:rsid w:val="00E0056A"/>
    <w:rsid w:val="00E009E0"/>
    <w:rsid w:val="00E046BD"/>
    <w:rsid w:val="00E14A0F"/>
    <w:rsid w:val="00E25D73"/>
    <w:rsid w:val="00E262D0"/>
    <w:rsid w:val="00E31124"/>
    <w:rsid w:val="00E334D2"/>
    <w:rsid w:val="00E3471E"/>
    <w:rsid w:val="00E423AC"/>
    <w:rsid w:val="00E46078"/>
    <w:rsid w:val="00E51984"/>
    <w:rsid w:val="00E52211"/>
    <w:rsid w:val="00E53329"/>
    <w:rsid w:val="00E54446"/>
    <w:rsid w:val="00E55BD2"/>
    <w:rsid w:val="00E56ABA"/>
    <w:rsid w:val="00E62410"/>
    <w:rsid w:val="00E7394D"/>
    <w:rsid w:val="00E73AD6"/>
    <w:rsid w:val="00E76B56"/>
    <w:rsid w:val="00E77FE7"/>
    <w:rsid w:val="00E81ED9"/>
    <w:rsid w:val="00E901A1"/>
    <w:rsid w:val="00E9251D"/>
    <w:rsid w:val="00E93BFF"/>
    <w:rsid w:val="00E9596D"/>
    <w:rsid w:val="00EA1082"/>
    <w:rsid w:val="00EA1DCE"/>
    <w:rsid w:val="00EA5AC6"/>
    <w:rsid w:val="00EA7ECF"/>
    <w:rsid w:val="00EB0DDD"/>
    <w:rsid w:val="00EB56A7"/>
    <w:rsid w:val="00EB5E6D"/>
    <w:rsid w:val="00EC2D13"/>
    <w:rsid w:val="00EC5C75"/>
    <w:rsid w:val="00EE205C"/>
    <w:rsid w:val="00EE2BCF"/>
    <w:rsid w:val="00EE3F8F"/>
    <w:rsid w:val="00F04438"/>
    <w:rsid w:val="00F22A23"/>
    <w:rsid w:val="00F243B4"/>
    <w:rsid w:val="00F30200"/>
    <w:rsid w:val="00F310A7"/>
    <w:rsid w:val="00F31975"/>
    <w:rsid w:val="00F47046"/>
    <w:rsid w:val="00F47853"/>
    <w:rsid w:val="00F51611"/>
    <w:rsid w:val="00F6135C"/>
    <w:rsid w:val="00F61628"/>
    <w:rsid w:val="00F63B97"/>
    <w:rsid w:val="00F63EEC"/>
    <w:rsid w:val="00F65E62"/>
    <w:rsid w:val="00F66AE3"/>
    <w:rsid w:val="00F67259"/>
    <w:rsid w:val="00F705D3"/>
    <w:rsid w:val="00F71B78"/>
    <w:rsid w:val="00F811F3"/>
    <w:rsid w:val="00F8563E"/>
    <w:rsid w:val="00F85E75"/>
    <w:rsid w:val="00F87114"/>
    <w:rsid w:val="00F90C55"/>
    <w:rsid w:val="00F95400"/>
    <w:rsid w:val="00F969B2"/>
    <w:rsid w:val="00FA318A"/>
    <w:rsid w:val="00FA4869"/>
    <w:rsid w:val="00FB5BF7"/>
    <w:rsid w:val="00FB658B"/>
    <w:rsid w:val="00FB6A26"/>
    <w:rsid w:val="00FB7102"/>
    <w:rsid w:val="00FB76D5"/>
    <w:rsid w:val="00FB7A03"/>
    <w:rsid w:val="00FC02FB"/>
    <w:rsid w:val="00FC149F"/>
    <w:rsid w:val="00FC79AA"/>
    <w:rsid w:val="00FD01B6"/>
    <w:rsid w:val="00FE3089"/>
    <w:rsid w:val="00FF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1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E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0"/>
    <w:rsid w:val="007F6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c4">
    <w:name w:val="c4"/>
    <w:basedOn w:val="a"/>
    <w:rsid w:val="0085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3CA6"/>
  </w:style>
  <w:style w:type="paragraph" w:customStyle="1" w:styleId="c20">
    <w:name w:val="c20"/>
    <w:basedOn w:val="a"/>
    <w:rsid w:val="0085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3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3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kbr5587.olga8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search/?text=%D0%BC%D0%B5%D1%81%D1%82%D0%BE%D0%B8%D0%BC%D0%B5%D0%BD%D0%B8%D0%B5+%D0%BA%D0%B0%D0%BA+%D1%87%D0%B0%D1%81%D1%82%D1%8C+%D1%80%D0%B5%D1%87%D0%B8+6+%D0%BA%D0%BB%D0%B0%D1%81%D1%81+%D0%BA%D0%BE%D0%BD%D1%81%D0%BF%D0%B5%D0%BA%D1%82+%D1%83%D1%80%D0%BE%D0%BA%D0%B0+%D1%84%D0%B3%D0%BE%D1%81&amp;lr=198&amp;clid=2345320&amp;win=391&amp;suggest_reqid=3084631281561769864310440456907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text=%D0%BC%D0%BE%D1%80%D1%84%D0%BE%D0%BB%D0%BE%D0%B3%D0%B8%D1%87%D0%B5%D1%81%D0%BA%D0%B8%D0%B9+%D1%80%D0%B0%D0%B7%D0%B1%D0%BE%D1%80+%D0%B8%D0%BC%D0%B5%D0%BD%D0%B8+%D1%87%D0%B8%D1%81%D0%BB%D0%B8%D1%82%D0%B5%D0%BB%D1%8C%D0%BD%D0%BE%D0%B3%D0%BE+6+%D0%BA%D0%BB%D0%B0%D1%81%D1%81+%D0%BF%D1%80%D0%B5%D0%B7%D0%B5%D0%BD%D1%82%D0%B0%D1%86%D0%B8%D1%8F&amp;lr=198&amp;clid=2345320&amp;win=391&amp;suggest_reqid=30846312815617698643098602703074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tkbr5587.olga87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%D0%B2%D0%BE%D0%B9%D0%BD%D0%B0%20%D0%B8%20%D0%BC%D0%B8%D1%80%20%D1%84%D0%B8%D0%BB%D1%8C%D0%BC&amp;path=wiz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Али</cp:lastModifiedBy>
  <cp:revision>9</cp:revision>
  <dcterms:created xsi:type="dcterms:W3CDTF">2020-04-03T16:36:00Z</dcterms:created>
  <dcterms:modified xsi:type="dcterms:W3CDTF">2020-04-12T08:00:00Z</dcterms:modified>
</cp:coreProperties>
</file>