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9E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r w:rsidRPr="00F03E8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История 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b/>
          <w:sz w:val="24"/>
          <w:szCs w:val="24"/>
        </w:rPr>
        <w:t>ФИО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Зарифулина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Анастастасия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Викторовна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  </w:t>
      </w:r>
      <w:r w:rsidRPr="00F03E8C">
        <w:rPr>
          <w:rFonts w:ascii="Times New Roman" w:hAnsi="Times New Roman" w:cs="Times New Roman"/>
          <w:b/>
          <w:sz w:val="24"/>
          <w:szCs w:val="24"/>
        </w:rPr>
        <w:t>эл. почта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zarifulina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anastasya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5 «А»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386"/>
        <w:gridCol w:w="1559"/>
        <w:gridCol w:w="2602"/>
        <w:gridCol w:w="1870"/>
      </w:tblGrid>
      <w:tr w:rsidR="00F03E8C" w:rsidRPr="00F03E8C" w:rsidTr="00F03E8C">
        <w:tc>
          <w:tcPr>
            <w:tcW w:w="1101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386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2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F03E8C">
        <w:tc>
          <w:tcPr>
            <w:tcW w:w="1101" w:type="dxa"/>
          </w:tcPr>
          <w:p w:rsidR="00362C95" w:rsidRPr="00F03E8C" w:rsidRDefault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62C9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362C95" w:rsidRPr="00ED0D7D" w:rsidRDefault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5386" w:type="dxa"/>
          </w:tcPr>
          <w:p w:rsidR="00362C95" w:rsidRPr="00F03E8C" w:rsidRDefault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D0D7D">
                <w:rPr>
                  <w:color w:val="0000FF"/>
                  <w:u w:val="single"/>
                </w:rPr>
                <w:t>https://www.youtube.com/watch?v=MSmpSWJZzys</w:t>
              </w:r>
            </w:hyperlink>
          </w:p>
        </w:tc>
        <w:tc>
          <w:tcPr>
            <w:tcW w:w="1559" w:type="dxa"/>
          </w:tcPr>
          <w:p w:rsidR="00362C95" w:rsidRPr="00ED0D7D" w:rsidRDefault="00ED0D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602" w:type="dxa"/>
          </w:tcPr>
          <w:p w:rsidR="00362C95" w:rsidRPr="00ED0D7D" w:rsidRDefault="00362C95" w:rsidP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вопросы письменно на </w:t>
            </w:r>
            <w:proofErr w:type="spellStart"/>
            <w:proofErr w:type="gram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D7D" w:rsidRPr="00ED0D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F03E8C">
        <w:tc>
          <w:tcPr>
            <w:tcW w:w="1101" w:type="dxa"/>
          </w:tcPr>
          <w:p w:rsidR="00362C95" w:rsidRPr="00F03E8C" w:rsidRDefault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362C95" w:rsidRPr="00ED0D7D" w:rsidRDefault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5386" w:type="dxa"/>
          </w:tcPr>
          <w:p w:rsidR="00362C95" w:rsidRPr="00ED0D7D" w:rsidRDefault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D0D7D">
                <w:rPr>
                  <w:color w:val="0000FF"/>
                  <w:u w:val="single"/>
                </w:rPr>
                <w:t>https://www.youtube.com/watch?v=ak6zb0b4-bo</w:t>
              </w:r>
            </w:hyperlink>
          </w:p>
        </w:tc>
        <w:tc>
          <w:tcPr>
            <w:tcW w:w="1559" w:type="dxa"/>
          </w:tcPr>
          <w:p w:rsidR="00362C95" w:rsidRPr="00F03E8C" w:rsidRDefault="00B92815" w:rsidP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ED0D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ED0D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02" w:type="dxa"/>
          </w:tcPr>
          <w:p w:rsidR="00362C95" w:rsidRPr="00F03E8C" w:rsidRDefault="00ED0D7D" w:rsidP="00ED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42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-читать, вопросы письменно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 нарисовать карту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5 «Б»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2"/>
        <w:gridCol w:w="1977"/>
        <w:gridCol w:w="5351"/>
        <w:gridCol w:w="1885"/>
        <w:gridCol w:w="1941"/>
        <w:gridCol w:w="1870"/>
      </w:tblGrid>
      <w:tr w:rsidR="00F03E8C" w:rsidRPr="00F03E8C" w:rsidTr="00ED0D7D">
        <w:tc>
          <w:tcPr>
            <w:tcW w:w="176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77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35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85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4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D0D7D" w:rsidRPr="00F03E8C" w:rsidTr="00ED0D7D">
        <w:tc>
          <w:tcPr>
            <w:tcW w:w="1762" w:type="dxa"/>
          </w:tcPr>
          <w:p w:rsidR="00ED0D7D" w:rsidRPr="00F03E8C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7" w:type="dxa"/>
          </w:tcPr>
          <w:p w:rsidR="00ED0D7D" w:rsidRPr="00ED0D7D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5351" w:type="dxa"/>
          </w:tcPr>
          <w:p w:rsidR="00ED0D7D" w:rsidRPr="00F03E8C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D0D7D">
                <w:rPr>
                  <w:color w:val="0000FF"/>
                  <w:u w:val="single"/>
                </w:rPr>
                <w:t>https://www.youtube.com/watch?v=MSmpSWJZzys</w:t>
              </w:r>
            </w:hyperlink>
          </w:p>
        </w:tc>
        <w:tc>
          <w:tcPr>
            <w:tcW w:w="1885" w:type="dxa"/>
          </w:tcPr>
          <w:p w:rsidR="00ED0D7D" w:rsidRPr="00ED0D7D" w:rsidRDefault="00ED0D7D" w:rsidP="00825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41" w:type="dxa"/>
          </w:tcPr>
          <w:p w:rsidR="00ED0D7D" w:rsidRPr="00ED0D7D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вопросы письменно на </w:t>
            </w:r>
            <w:proofErr w:type="spellStart"/>
            <w:proofErr w:type="gram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D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ED0D7D" w:rsidRPr="00F03E8C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ED0D7D" w:rsidRPr="00F03E8C" w:rsidTr="00ED0D7D">
        <w:tc>
          <w:tcPr>
            <w:tcW w:w="1762" w:type="dxa"/>
          </w:tcPr>
          <w:p w:rsidR="00ED0D7D" w:rsidRPr="00F03E8C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7" w:type="dxa"/>
          </w:tcPr>
          <w:p w:rsidR="00ED0D7D" w:rsidRPr="00ED0D7D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5351" w:type="dxa"/>
          </w:tcPr>
          <w:p w:rsidR="00ED0D7D" w:rsidRPr="00ED0D7D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D0D7D">
                <w:rPr>
                  <w:color w:val="0000FF"/>
                  <w:u w:val="single"/>
                </w:rPr>
                <w:t>https://www.youtube.com/watch?v=ak6zb0b4-bo</w:t>
              </w:r>
            </w:hyperlink>
          </w:p>
        </w:tc>
        <w:tc>
          <w:tcPr>
            <w:tcW w:w="1885" w:type="dxa"/>
          </w:tcPr>
          <w:p w:rsidR="00ED0D7D" w:rsidRPr="00F03E8C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1" w:type="dxa"/>
          </w:tcPr>
          <w:p w:rsidR="00ED0D7D" w:rsidRPr="00F03E8C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42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-читать, вопросы письменно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нарисовать карту</w:t>
            </w:r>
          </w:p>
        </w:tc>
        <w:tc>
          <w:tcPr>
            <w:tcW w:w="1870" w:type="dxa"/>
          </w:tcPr>
          <w:p w:rsidR="00ED0D7D" w:rsidRPr="00F03E8C" w:rsidRDefault="00ED0D7D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F03E8C" w:rsidRDefault="00F03E8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>Класс 9 «А»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3260"/>
        <w:gridCol w:w="1417"/>
        <w:gridCol w:w="2694"/>
        <w:gridCol w:w="1778"/>
      </w:tblGrid>
      <w:tr w:rsidR="00F03E8C" w:rsidRPr="00F03E8C" w:rsidTr="008D24DC">
        <w:tc>
          <w:tcPr>
            <w:tcW w:w="124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5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417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8D24DC">
        <w:tc>
          <w:tcPr>
            <w:tcW w:w="1242" w:type="dxa"/>
          </w:tcPr>
          <w:p w:rsidR="00B92815" w:rsidRPr="00F03E8C" w:rsidRDefault="00ED0D7D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395" w:type="dxa"/>
          </w:tcPr>
          <w:p w:rsidR="00B92815" w:rsidRPr="00F03E8C" w:rsidRDefault="008D24DC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наука, образование, литература, художественная культура, повседневная жизнь России в 19 веке</w:t>
            </w:r>
          </w:p>
        </w:tc>
        <w:tc>
          <w:tcPr>
            <w:tcW w:w="3260" w:type="dxa"/>
          </w:tcPr>
          <w:p w:rsidR="00B92815" w:rsidRPr="00F03E8C" w:rsidRDefault="008D24DC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D24DC">
                <w:rPr>
                  <w:color w:val="0000FF"/>
                  <w:u w:val="single"/>
                </w:rPr>
                <w:t>https://www.youtube.com/watch?v=rmjVG4tFrZE</w:t>
              </w:r>
            </w:hyperlink>
          </w:p>
        </w:tc>
        <w:tc>
          <w:tcPr>
            <w:tcW w:w="1417" w:type="dxa"/>
          </w:tcPr>
          <w:p w:rsidR="00B92815" w:rsidRPr="00F03E8C" w:rsidRDefault="008D24DC" w:rsidP="008D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36-47</w:t>
            </w:r>
          </w:p>
        </w:tc>
        <w:tc>
          <w:tcPr>
            <w:tcW w:w="2694" w:type="dxa"/>
          </w:tcPr>
          <w:p w:rsidR="00B92815" w:rsidRPr="00F03E8C" w:rsidRDefault="00B92815" w:rsidP="008D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 w:rsidR="008D24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</w:t>
            </w:r>
            <w:r w:rsidR="008D24D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8D24DC">
        <w:tc>
          <w:tcPr>
            <w:tcW w:w="1242" w:type="dxa"/>
          </w:tcPr>
          <w:p w:rsidR="00B92815" w:rsidRPr="00F03E8C" w:rsidRDefault="00ED0D7D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395" w:type="dxa"/>
          </w:tcPr>
          <w:p w:rsidR="00B92815" w:rsidRPr="00F03E8C" w:rsidRDefault="008D24DC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Российская наука, образование, литература, художественная культура, повседневная жизнь России в 19 веке</w:t>
            </w:r>
          </w:p>
        </w:tc>
        <w:tc>
          <w:tcPr>
            <w:tcW w:w="3260" w:type="dxa"/>
          </w:tcPr>
          <w:p w:rsidR="00B92815" w:rsidRPr="00F03E8C" w:rsidRDefault="008D24DC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D24DC">
                <w:rPr>
                  <w:color w:val="0000FF"/>
                  <w:u w:val="single"/>
                </w:rPr>
                <w:t>https://www.youtube.com/watch?v=rmjVG4tFrZE</w:t>
              </w:r>
            </w:hyperlink>
          </w:p>
        </w:tc>
        <w:tc>
          <w:tcPr>
            <w:tcW w:w="1417" w:type="dxa"/>
          </w:tcPr>
          <w:p w:rsidR="00B92815" w:rsidRPr="00F03E8C" w:rsidRDefault="008D24DC" w:rsidP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2694" w:type="dxa"/>
          </w:tcPr>
          <w:p w:rsidR="00B92815" w:rsidRPr="00F03E8C" w:rsidRDefault="008D24DC" w:rsidP="008D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9 «Б»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3260"/>
        <w:gridCol w:w="1417"/>
        <w:gridCol w:w="2694"/>
        <w:gridCol w:w="1778"/>
      </w:tblGrid>
      <w:tr w:rsidR="00F03E8C" w:rsidRPr="00F03E8C" w:rsidTr="008D24DC">
        <w:tc>
          <w:tcPr>
            <w:tcW w:w="110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417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8D24DC" w:rsidRPr="00F03E8C" w:rsidTr="008D24DC">
        <w:tc>
          <w:tcPr>
            <w:tcW w:w="1101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536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наука, образование, литература, художественная культура, повседневная жизнь России в 19 веке</w:t>
            </w:r>
          </w:p>
        </w:tc>
        <w:tc>
          <w:tcPr>
            <w:tcW w:w="3260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D24DC">
                <w:rPr>
                  <w:color w:val="0000FF"/>
                  <w:u w:val="single"/>
                </w:rPr>
                <w:t>https://www.youtube.com/watch?v=rmjVG4tFrZE</w:t>
              </w:r>
            </w:hyperlink>
          </w:p>
        </w:tc>
        <w:tc>
          <w:tcPr>
            <w:tcW w:w="1417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36-47</w:t>
            </w:r>
          </w:p>
        </w:tc>
        <w:tc>
          <w:tcPr>
            <w:tcW w:w="2694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</w:t>
            </w:r>
          </w:p>
        </w:tc>
        <w:tc>
          <w:tcPr>
            <w:tcW w:w="1778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8D24DC" w:rsidRPr="00F03E8C" w:rsidTr="008D24DC">
        <w:tc>
          <w:tcPr>
            <w:tcW w:w="1101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536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Российская наука, образование, литература, художественная культура, повседневная жизнь России в 19 веке</w:t>
            </w:r>
          </w:p>
        </w:tc>
        <w:tc>
          <w:tcPr>
            <w:tcW w:w="3260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D24DC">
                <w:rPr>
                  <w:color w:val="0000FF"/>
                  <w:u w:val="single"/>
                </w:rPr>
                <w:t>https://www.youtube.com/watch?v=rmjVG4tFrZE</w:t>
              </w:r>
            </w:hyperlink>
          </w:p>
        </w:tc>
        <w:tc>
          <w:tcPr>
            <w:tcW w:w="1417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2694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устно. Реферат</w:t>
            </w:r>
          </w:p>
        </w:tc>
        <w:tc>
          <w:tcPr>
            <w:tcW w:w="1778" w:type="dxa"/>
          </w:tcPr>
          <w:p w:rsidR="008D24DC" w:rsidRPr="00F03E8C" w:rsidRDefault="008D24DC" w:rsidP="0082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92815" w:rsidRPr="00F03E8C" w:rsidSect="00362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5"/>
    <w:rsid w:val="00362C95"/>
    <w:rsid w:val="0064109E"/>
    <w:rsid w:val="008D24DC"/>
    <w:rsid w:val="00B92815"/>
    <w:rsid w:val="00ED0D7D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mpSWJZzys" TargetMode="External"/><Relationship Id="rId13" Type="http://schemas.openxmlformats.org/officeDocument/2006/relationships/hyperlink" Target="https://www.youtube.com/watch?v=rmjVG4tFr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k6zb0b4-bo" TargetMode="External"/><Relationship Id="rId12" Type="http://schemas.openxmlformats.org/officeDocument/2006/relationships/hyperlink" Target="https://www.youtube.com/watch?v=rmjVG4tFr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SmpSWJZzys" TargetMode="External"/><Relationship Id="rId11" Type="http://schemas.openxmlformats.org/officeDocument/2006/relationships/hyperlink" Target="https://www.youtube.com/watch?v=rmjVG4tFrZE" TargetMode="External"/><Relationship Id="rId5" Type="http://schemas.openxmlformats.org/officeDocument/2006/relationships/hyperlink" Target="mailto:zarifulina.anastasy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mjVG4tFr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k6zb0b4-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2020-04-04T13:19:00Z</dcterms:created>
  <dcterms:modified xsi:type="dcterms:W3CDTF">2020-04-12T03:49:00Z</dcterms:modified>
</cp:coreProperties>
</file>