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F" w:rsidRPr="006F5573" w:rsidRDefault="003729DF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612" w:rsidRPr="006F5573" w:rsidRDefault="00FE6612" w:rsidP="00FE6612">
      <w:pPr>
        <w:jc w:val="both"/>
        <w:rPr>
          <w:rFonts w:ascii="Times New Roman" w:hAnsi="Times New Roman" w:cs="Times New Roman"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svetlana@rambler.ru</w:t>
        </w:r>
      </w:hyperlink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6612" w:rsidRPr="006F5573" w:rsidRDefault="00FE6612" w:rsidP="00FE6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57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F5573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1937"/>
        <w:gridCol w:w="1748"/>
        <w:gridCol w:w="2410"/>
      </w:tblGrid>
      <w:tr w:rsidR="00BE716F" w:rsidRPr="006F5573" w:rsidTr="0009658F">
        <w:tc>
          <w:tcPr>
            <w:tcW w:w="1384" w:type="dxa"/>
          </w:tcPr>
          <w:p w:rsidR="00BE716F" w:rsidRPr="006F5573" w:rsidRDefault="00BE716F" w:rsidP="000965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E716F" w:rsidRPr="006F5573" w:rsidRDefault="00BE716F" w:rsidP="000965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BE716F" w:rsidRPr="006F5573" w:rsidRDefault="00BE716F" w:rsidP="000965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09658F" w:rsidRPr="006F5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09658F" w:rsidRPr="006F55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E716F" w:rsidRPr="006F5573" w:rsidRDefault="00BE716F" w:rsidP="000965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E716F" w:rsidRPr="006F5573" w:rsidRDefault="00BE716F" w:rsidP="000965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48" w:type="dxa"/>
          </w:tcPr>
          <w:p w:rsidR="00BE716F" w:rsidRPr="006F5573" w:rsidRDefault="00BE716F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>ашнее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410" w:type="dxa"/>
          </w:tcPr>
          <w:p w:rsidR="00BE716F" w:rsidRPr="006F5573" w:rsidRDefault="00BE716F" w:rsidP="00096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BE716F" w:rsidRPr="006F5573" w:rsidTr="0009658F">
        <w:tc>
          <w:tcPr>
            <w:tcW w:w="1384" w:type="dxa"/>
          </w:tcPr>
          <w:p w:rsidR="00BE716F" w:rsidRPr="006F5573" w:rsidRDefault="00BE716F" w:rsidP="009B72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544" w:type="dxa"/>
          </w:tcPr>
          <w:p w:rsidR="00BE716F" w:rsidRPr="006F5573" w:rsidRDefault="00BE716F" w:rsidP="00F7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глаголом. Закрепление</w:t>
            </w:r>
          </w:p>
        </w:tc>
        <w:tc>
          <w:tcPr>
            <w:tcW w:w="4111" w:type="dxa"/>
          </w:tcPr>
          <w:p w:rsidR="00BE716F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16F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https://resh.edu.ru/subject/lesson/5342/start/220395/</w:t>
              </w:r>
            </w:hyperlink>
          </w:p>
          <w:p w:rsidR="00BE716F" w:rsidRPr="006F5573" w:rsidRDefault="00BE716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E716F" w:rsidRPr="006F5573" w:rsidRDefault="0009658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>.78-79</w:t>
            </w:r>
          </w:p>
          <w:p w:rsidR="00BE716F" w:rsidRPr="006F5573" w:rsidRDefault="00BE716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Упр.135-136 устно, выучить правило, упр.137 -письменно</w:t>
            </w:r>
          </w:p>
        </w:tc>
        <w:tc>
          <w:tcPr>
            <w:tcW w:w="1748" w:type="dxa"/>
          </w:tcPr>
          <w:p w:rsidR="00BE716F" w:rsidRPr="006F5573" w:rsidRDefault="0009658F" w:rsidP="00BE7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>.81, упр.143</w:t>
            </w:r>
          </w:p>
        </w:tc>
        <w:tc>
          <w:tcPr>
            <w:tcW w:w="2410" w:type="dxa"/>
          </w:tcPr>
          <w:p w:rsidR="00BE716F" w:rsidRPr="006F5573" w:rsidRDefault="00BE716F" w:rsidP="00D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E716F" w:rsidRPr="006F5573" w:rsidTr="0009658F">
        <w:tc>
          <w:tcPr>
            <w:tcW w:w="1384" w:type="dxa"/>
          </w:tcPr>
          <w:p w:rsidR="00BE716F" w:rsidRPr="006F5573" w:rsidRDefault="00BE716F" w:rsidP="009B72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</w:tcPr>
          <w:p w:rsidR="00BE716F" w:rsidRPr="006F5573" w:rsidRDefault="00BE716F" w:rsidP="00F7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111" w:type="dxa"/>
          </w:tcPr>
          <w:p w:rsidR="00BE716F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716F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https://resh.edu.ru/subject/lesson/5339/start/220426/</w:t>
              </w:r>
            </w:hyperlink>
          </w:p>
          <w:p w:rsidR="00BE716F" w:rsidRPr="006F5573" w:rsidRDefault="00BE716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E716F" w:rsidRPr="006F5573" w:rsidRDefault="0009658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с.85. упр.1-3 устно, упр.-4-8 письменно</w:t>
            </w:r>
          </w:p>
        </w:tc>
        <w:tc>
          <w:tcPr>
            <w:tcW w:w="1748" w:type="dxa"/>
          </w:tcPr>
          <w:p w:rsidR="00BE716F" w:rsidRPr="006F5573" w:rsidRDefault="0009658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с.84. упр.147</w:t>
            </w:r>
          </w:p>
        </w:tc>
        <w:tc>
          <w:tcPr>
            <w:tcW w:w="2410" w:type="dxa"/>
          </w:tcPr>
          <w:p w:rsidR="00BE716F" w:rsidRPr="006F5573" w:rsidRDefault="00BE716F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E716F" w:rsidRPr="006F5573" w:rsidTr="0009658F">
        <w:tc>
          <w:tcPr>
            <w:tcW w:w="1384" w:type="dxa"/>
          </w:tcPr>
          <w:p w:rsidR="00BE716F" w:rsidRPr="006F5573" w:rsidRDefault="00BE716F" w:rsidP="009B72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544" w:type="dxa"/>
          </w:tcPr>
          <w:p w:rsidR="00BE716F" w:rsidRPr="006F5573" w:rsidRDefault="00BE716F" w:rsidP="00F7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Понятие о тексте – повествовании. Роль глаголов в тексте – повествования.</w:t>
            </w:r>
          </w:p>
        </w:tc>
        <w:tc>
          <w:tcPr>
            <w:tcW w:w="4111" w:type="dxa"/>
          </w:tcPr>
          <w:p w:rsidR="00BE716F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716F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</w:p>
          <w:p w:rsidR="00BE716F" w:rsidRPr="006F5573" w:rsidRDefault="00BE716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E716F" w:rsidRPr="006F5573" w:rsidRDefault="0009658F" w:rsidP="000965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упр.144-усьно, правило</w:t>
            </w:r>
          </w:p>
        </w:tc>
        <w:tc>
          <w:tcPr>
            <w:tcW w:w="1748" w:type="dxa"/>
          </w:tcPr>
          <w:p w:rsidR="00BE716F" w:rsidRPr="006F5573" w:rsidRDefault="0009658F" w:rsidP="000965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упр.145 –ответить на вопросы к тексту</w:t>
            </w:r>
          </w:p>
        </w:tc>
        <w:tc>
          <w:tcPr>
            <w:tcW w:w="2410" w:type="dxa"/>
          </w:tcPr>
          <w:p w:rsidR="00BE716F" w:rsidRPr="006F5573" w:rsidRDefault="00BE716F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E716F" w:rsidRPr="006F5573" w:rsidTr="0009658F">
        <w:tc>
          <w:tcPr>
            <w:tcW w:w="1384" w:type="dxa"/>
          </w:tcPr>
          <w:p w:rsidR="00BE716F" w:rsidRPr="006F5573" w:rsidRDefault="00BE716F" w:rsidP="009B72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544" w:type="dxa"/>
          </w:tcPr>
          <w:p w:rsidR="00BE716F" w:rsidRPr="006F5573" w:rsidRDefault="00BE716F" w:rsidP="00F7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– повествования.</w:t>
            </w:r>
          </w:p>
        </w:tc>
        <w:tc>
          <w:tcPr>
            <w:tcW w:w="4111" w:type="dxa"/>
          </w:tcPr>
          <w:p w:rsidR="00BE716F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716F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</w:p>
          <w:p w:rsidR="00BE716F" w:rsidRPr="006F5573" w:rsidRDefault="00BE716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E716F" w:rsidRPr="006F5573" w:rsidRDefault="0009658F" w:rsidP="000965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16F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8" w:type="dxa"/>
          </w:tcPr>
          <w:p w:rsidR="00BE716F" w:rsidRPr="006F5573" w:rsidRDefault="0009658F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упр.146 написать рассказ </w:t>
            </w:r>
          </w:p>
        </w:tc>
        <w:tc>
          <w:tcPr>
            <w:tcW w:w="2410" w:type="dxa"/>
          </w:tcPr>
          <w:p w:rsidR="00BE716F" w:rsidRPr="006F5573" w:rsidRDefault="00BE716F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573" w:rsidRPr="006F5573" w:rsidRDefault="006F5573" w:rsidP="000965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58F" w:rsidRPr="006F5573" w:rsidRDefault="0009658F" w:rsidP="0009658F">
      <w:pPr>
        <w:jc w:val="both"/>
        <w:rPr>
          <w:rFonts w:ascii="Times New Roman" w:hAnsi="Times New Roman" w:cs="Times New Roman"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="00006CB8" w:rsidRPr="006F557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0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29DF" w:rsidRPr="006F5573" w:rsidRDefault="003729DF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DF" w:rsidRPr="006F5573" w:rsidRDefault="003729DF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9"/>
        <w:gridCol w:w="3721"/>
        <w:gridCol w:w="4110"/>
        <w:gridCol w:w="1796"/>
        <w:gridCol w:w="1890"/>
        <w:gridCol w:w="2268"/>
      </w:tblGrid>
      <w:tr w:rsidR="0062309E" w:rsidRPr="006F5573" w:rsidTr="00A14E43">
        <w:tc>
          <w:tcPr>
            <w:tcW w:w="1349" w:type="dxa"/>
          </w:tcPr>
          <w:p w:rsidR="0062309E" w:rsidRPr="006F5573" w:rsidRDefault="0062309E" w:rsidP="008C63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1" w:type="dxa"/>
          </w:tcPr>
          <w:p w:rsidR="0062309E" w:rsidRPr="006F5573" w:rsidRDefault="0062309E" w:rsidP="008C63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62309E" w:rsidRPr="006F5573" w:rsidRDefault="0062309E" w:rsidP="008C63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2309E" w:rsidRPr="006F5573" w:rsidRDefault="0062309E" w:rsidP="008C63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2309E" w:rsidRPr="006F5573" w:rsidRDefault="0062309E" w:rsidP="008C63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62309E" w:rsidRPr="006F5573" w:rsidRDefault="0062309E" w:rsidP="00DD15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D1535" w:rsidRPr="006F5573">
              <w:rPr>
                <w:rFonts w:ascii="Times New Roman" w:hAnsi="Times New Roman" w:cs="Times New Roman"/>
                <w:sz w:val="24"/>
                <w:szCs w:val="24"/>
              </w:rPr>
              <w:t>ашнее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268" w:type="dxa"/>
          </w:tcPr>
          <w:p w:rsidR="0062309E" w:rsidRPr="006F5573" w:rsidRDefault="0062309E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2309E" w:rsidRPr="006F5573" w:rsidTr="00A14E43">
        <w:tc>
          <w:tcPr>
            <w:tcW w:w="1349" w:type="dxa"/>
          </w:tcPr>
          <w:p w:rsidR="0062309E" w:rsidRPr="006F5573" w:rsidRDefault="0062309E" w:rsidP="009C14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721" w:type="dxa"/>
          </w:tcPr>
          <w:p w:rsidR="0062309E" w:rsidRPr="006F5573" w:rsidRDefault="0062309E" w:rsidP="00F71507">
            <w:pPr>
              <w:pStyle w:val="a5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eastAsia="Calibri" w:hAnsi="Times New Roman" w:cs="Times New Roman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4110" w:type="dxa"/>
          </w:tcPr>
          <w:p w:rsidR="0062309E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309E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https://resh.edu.ru/subject/lesson/4302/start/213367/</w:t>
              </w:r>
            </w:hyperlink>
          </w:p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2309E" w:rsidRPr="006F5573" w:rsidRDefault="0062309E" w:rsidP="002B1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с.58,№ 1,2 устно</w:t>
            </w:r>
          </w:p>
        </w:tc>
        <w:tc>
          <w:tcPr>
            <w:tcW w:w="1890" w:type="dxa"/>
          </w:tcPr>
          <w:p w:rsidR="0062309E" w:rsidRPr="006F5573" w:rsidRDefault="0062309E" w:rsidP="002B1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с.58,№ 4,5</w:t>
            </w:r>
          </w:p>
        </w:tc>
        <w:tc>
          <w:tcPr>
            <w:tcW w:w="2268" w:type="dxa"/>
          </w:tcPr>
          <w:p w:rsidR="0062309E" w:rsidRPr="006F5573" w:rsidRDefault="0062309E" w:rsidP="0062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2309E" w:rsidRPr="006F5573" w:rsidTr="00A14E43">
        <w:tc>
          <w:tcPr>
            <w:tcW w:w="1349" w:type="dxa"/>
          </w:tcPr>
          <w:p w:rsidR="0062309E" w:rsidRPr="006F5573" w:rsidRDefault="0062309E" w:rsidP="009C14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21" w:type="dxa"/>
          </w:tcPr>
          <w:p w:rsidR="0062309E" w:rsidRPr="006F5573" w:rsidRDefault="0062309E" w:rsidP="00F7150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F5573">
              <w:rPr>
                <w:rFonts w:ascii="Times New Roman" w:eastAsia="Calibri" w:hAnsi="Times New Roman" w:cs="Times New Roman"/>
              </w:rPr>
              <w:t>Задачи, раскрывающие смысл действия деления</w:t>
            </w:r>
            <w:r w:rsidRPr="006F5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62309E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309E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https://resh.edu.ru/subject/lesson/3706/start/213398/</w:t>
              </w:r>
            </w:hyperlink>
          </w:p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2309E" w:rsidRPr="006F5573" w:rsidRDefault="0062309E" w:rsidP="00C00F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с.59, № 1,3 устно, №2</w:t>
            </w:r>
          </w:p>
        </w:tc>
        <w:tc>
          <w:tcPr>
            <w:tcW w:w="1890" w:type="dxa"/>
          </w:tcPr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с.59, № 6,7 </w:t>
            </w:r>
          </w:p>
        </w:tc>
        <w:tc>
          <w:tcPr>
            <w:tcW w:w="2268" w:type="dxa"/>
          </w:tcPr>
          <w:p w:rsidR="0062309E" w:rsidRPr="006F5573" w:rsidRDefault="0062309E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2309E" w:rsidRPr="006F5573" w:rsidTr="00A14E43">
        <w:tc>
          <w:tcPr>
            <w:tcW w:w="1349" w:type="dxa"/>
          </w:tcPr>
          <w:p w:rsidR="0062309E" w:rsidRPr="006F5573" w:rsidRDefault="0062309E" w:rsidP="009C14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721" w:type="dxa"/>
          </w:tcPr>
          <w:p w:rsidR="0062309E" w:rsidRPr="006F5573" w:rsidRDefault="0062309E" w:rsidP="00F7150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F5573">
              <w:rPr>
                <w:rFonts w:ascii="Times New Roman" w:eastAsia="Calibri" w:hAnsi="Times New Roman" w:cs="Times New Roman"/>
              </w:rPr>
              <w:t>Название чисел при делении</w:t>
            </w:r>
          </w:p>
        </w:tc>
        <w:tc>
          <w:tcPr>
            <w:tcW w:w="4110" w:type="dxa"/>
          </w:tcPr>
          <w:p w:rsidR="0062309E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309E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https://resh.edu.ru/subject/lesson/4302/start/213367/</w:t>
              </w:r>
            </w:hyperlink>
          </w:p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с.62, №1 устно, № 2,3 письменно</w:t>
            </w:r>
          </w:p>
        </w:tc>
        <w:tc>
          <w:tcPr>
            <w:tcW w:w="1890" w:type="dxa"/>
          </w:tcPr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с.62, № 5,8</w:t>
            </w:r>
          </w:p>
        </w:tc>
        <w:tc>
          <w:tcPr>
            <w:tcW w:w="2268" w:type="dxa"/>
          </w:tcPr>
          <w:p w:rsidR="0062309E" w:rsidRPr="006F5573" w:rsidRDefault="0062309E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2309E" w:rsidRPr="006F5573" w:rsidTr="00A14E43">
        <w:tc>
          <w:tcPr>
            <w:tcW w:w="1349" w:type="dxa"/>
          </w:tcPr>
          <w:p w:rsidR="0062309E" w:rsidRPr="006F5573" w:rsidRDefault="0062309E" w:rsidP="009C14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21" w:type="dxa"/>
          </w:tcPr>
          <w:p w:rsidR="0062309E" w:rsidRPr="006F5573" w:rsidRDefault="0062309E" w:rsidP="00F71507">
            <w:pPr>
              <w:pStyle w:val="a5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6F5573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F55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62309E" w:rsidRPr="006F5573" w:rsidRDefault="00267EF7" w:rsidP="00A14E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309E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https://resh.edu.ru/subject/lesson/5683/</w:t>
              </w:r>
            </w:hyperlink>
          </w:p>
        </w:tc>
        <w:tc>
          <w:tcPr>
            <w:tcW w:w="1796" w:type="dxa"/>
          </w:tcPr>
          <w:p w:rsidR="0062309E" w:rsidRPr="006F5573" w:rsidRDefault="0062309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63, №2,6</w:t>
            </w:r>
          </w:p>
        </w:tc>
        <w:tc>
          <w:tcPr>
            <w:tcW w:w="1890" w:type="dxa"/>
          </w:tcPr>
          <w:p w:rsidR="0062309E" w:rsidRPr="006F5573" w:rsidRDefault="0062309E" w:rsidP="00623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с.66, №12,13</w:t>
            </w:r>
          </w:p>
        </w:tc>
        <w:tc>
          <w:tcPr>
            <w:tcW w:w="2268" w:type="dxa"/>
          </w:tcPr>
          <w:p w:rsidR="0062309E" w:rsidRPr="006F5573" w:rsidRDefault="0062309E" w:rsidP="00DD1535">
            <w:pPr>
              <w:jc w:val="center"/>
              <w:rPr>
                <w:rFonts w:ascii="Times New Roman" w:hAnsi="Times New Roman" w:cs="Times New Roman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729DF" w:rsidRPr="006F5573" w:rsidRDefault="003729DF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DF" w:rsidRPr="006F5573" w:rsidRDefault="003729DF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8F" w:rsidRPr="006F5573" w:rsidRDefault="0009658F" w:rsidP="0009658F">
      <w:pPr>
        <w:jc w:val="both"/>
        <w:rPr>
          <w:rFonts w:ascii="Times New Roman" w:hAnsi="Times New Roman" w:cs="Times New Roman"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5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svetlana@rambler.ru</w:t>
        </w:r>
      </w:hyperlink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587"/>
        <w:gridCol w:w="3969"/>
        <w:gridCol w:w="3071"/>
        <w:gridCol w:w="1890"/>
        <w:gridCol w:w="1984"/>
      </w:tblGrid>
      <w:tr w:rsidR="00006CB8" w:rsidRPr="006F5573" w:rsidTr="00E232AA">
        <w:tc>
          <w:tcPr>
            <w:tcW w:w="1349" w:type="dxa"/>
          </w:tcPr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071" w:type="dxa"/>
          </w:tcPr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006CB8" w:rsidRPr="006F5573" w:rsidRDefault="00006CB8" w:rsidP="00006C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006CB8" w:rsidRPr="006F5573" w:rsidRDefault="00006CB8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006CB8" w:rsidRPr="006F5573" w:rsidTr="00E232AA">
        <w:tc>
          <w:tcPr>
            <w:tcW w:w="1349" w:type="dxa"/>
          </w:tcPr>
          <w:p w:rsidR="00006CB8" w:rsidRPr="006F5573" w:rsidRDefault="00006CB8" w:rsidP="00006C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587" w:type="dxa"/>
          </w:tcPr>
          <w:p w:rsidR="00006CB8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eastAsia="Times New Roman" w:hAnsi="Times New Roman" w:cs="Times New Roman"/>
                <w:lang w:eastAsia="ru-RU"/>
              </w:rPr>
              <w:t xml:space="preserve">Стихи о маме. Чтение наизусть. Е. Благинина, Э. </w:t>
            </w:r>
            <w:proofErr w:type="spellStart"/>
            <w:r w:rsidRPr="006F5573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6F5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</w:tcPr>
          <w:p w:rsidR="00006CB8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4A95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https://resh.edu.ru/subject/lesson/5070/start/187430/</w:t>
              </w:r>
            </w:hyperlink>
          </w:p>
          <w:p w:rsidR="00E84A95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6CB8" w:rsidRPr="006F5573" w:rsidRDefault="00E84A95" w:rsidP="000E6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0E639D" w:rsidRPr="006F5573">
              <w:rPr>
                <w:rFonts w:ascii="Times New Roman" w:hAnsi="Times New Roman" w:cs="Times New Roman"/>
                <w:sz w:val="24"/>
                <w:szCs w:val="24"/>
              </w:rPr>
              <w:t>9-120, выразительное чтение</w:t>
            </w:r>
          </w:p>
        </w:tc>
        <w:tc>
          <w:tcPr>
            <w:tcW w:w="1890" w:type="dxa"/>
          </w:tcPr>
          <w:p w:rsidR="00006CB8" w:rsidRPr="006F5573" w:rsidRDefault="000E639D" w:rsidP="000E6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9-120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</w:p>
        </w:tc>
        <w:tc>
          <w:tcPr>
            <w:tcW w:w="1984" w:type="dxa"/>
          </w:tcPr>
          <w:p w:rsidR="00006CB8" w:rsidRPr="006F5573" w:rsidRDefault="00006CB8" w:rsidP="0000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06CB8" w:rsidRPr="006F5573" w:rsidTr="00E232AA">
        <w:tc>
          <w:tcPr>
            <w:tcW w:w="1349" w:type="dxa"/>
          </w:tcPr>
          <w:p w:rsidR="00006CB8" w:rsidRPr="006F5573" w:rsidRDefault="00006CB8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87" w:type="dxa"/>
          </w:tcPr>
          <w:p w:rsidR="00006CB8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eastAsia="Times New Roman" w:hAnsi="Times New Roman" w:cs="Times New Roman"/>
                <w:lang w:eastAsia="ru-RU"/>
              </w:rPr>
              <w:t>С. Васильев «Белая берёза».</w:t>
            </w:r>
          </w:p>
        </w:tc>
        <w:tc>
          <w:tcPr>
            <w:tcW w:w="3969" w:type="dxa"/>
          </w:tcPr>
          <w:p w:rsidR="00006CB8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6303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8C6303" w:rsidRPr="006F5573" w:rsidRDefault="008C6303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6CB8" w:rsidRPr="006F5573" w:rsidRDefault="00E84A95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1890" w:type="dxa"/>
          </w:tcPr>
          <w:p w:rsidR="00006CB8" w:rsidRPr="006F5573" w:rsidRDefault="00E84A95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="00006CB8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</w:p>
        </w:tc>
        <w:tc>
          <w:tcPr>
            <w:tcW w:w="1984" w:type="dxa"/>
          </w:tcPr>
          <w:p w:rsidR="00006CB8" w:rsidRPr="006F5573" w:rsidRDefault="00006CB8" w:rsidP="0000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06CB8" w:rsidRPr="006F5573" w:rsidTr="00E232AA">
        <w:tc>
          <w:tcPr>
            <w:tcW w:w="1349" w:type="dxa"/>
          </w:tcPr>
          <w:p w:rsidR="00006CB8" w:rsidRPr="006F5573" w:rsidRDefault="00006CB8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587" w:type="dxa"/>
          </w:tcPr>
          <w:p w:rsidR="00006CB8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D358BF" w:rsidRPr="006F5573" w:rsidRDefault="00267EF7" w:rsidP="00D35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58BF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https://videouroki.net/razrabotki/proiekt-gazieta-dien-pobiedy-9-maia.html</w:t>
              </w:r>
            </w:hyperlink>
          </w:p>
        </w:tc>
        <w:tc>
          <w:tcPr>
            <w:tcW w:w="3071" w:type="dxa"/>
          </w:tcPr>
          <w:p w:rsidR="00006CB8" w:rsidRPr="006F5573" w:rsidRDefault="00E84A95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123</w:t>
            </w:r>
          </w:p>
        </w:tc>
        <w:tc>
          <w:tcPr>
            <w:tcW w:w="1890" w:type="dxa"/>
          </w:tcPr>
          <w:p w:rsidR="00006CB8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Готовить проект</w:t>
            </w:r>
          </w:p>
        </w:tc>
        <w:tc>
          <w:tcPr>
            <w:tcW w:w="1984" w:type="dxa"/>
          </w:tcPr>
          <w:p w:rsidR="00006CB8" w:rsidRPr="006F5573" w:rsidRDefault="00E84A95" w:rsidP="0000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358BF" w:rsidRPr="006F5573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A95" w:rsidRPr="006F5573" w:rsidTr="00E232AA">
        <w:tc>
          <w:tcPr>
            <w:tcW w:w="1349" w:type="dxa"/>
          </w:tcPr>
          <w:p w:rsidR="00E84A95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587" w:type="dxa"/>
          </w:tcPr>
          <w:p w:rsidR="00E84A95" w:rsidRPr="006F5573" w:rsidRDefault="00E84A95" w:rsidP="00F71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«Люблю природу русскую. Весна».</w:t>
            </w:r>
          </w:p>
        </w:tc>
        <w:tc>
          <w:tcPr>
            <w:tcW w:w="3969" w:type="dxa"/>
          </w:tcPr>
          <w:p w:rsidR="00E84A95" w:rsidRPr="006F5573" w:rsidRDefault="00267EF7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4A95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https://resh.edu.ru/subject/lesson/4263/start/187461/</w:t>
              </w:r>
            </w:hyperlink>
          </w:p>
          <w:p w:rsidR="00E84A95" w:rsidRPr="006F5573" w:rsidRDefault="00E84A95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4A95" w:rsidRPr="006F5573" w:rsidRDefault="00E84A95" w:rsidP="00E84A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126, вопрос1-3 устно</w:t>
            </w:r>
          </w:p>
        </w:tc>
        <w:tc>
          <w:tcPr>
            <w:tcW w:w="1890" w:type="dxa"/>
          </w:tcPr>
          <w:p w:rsidR="00E84A95" w:rsidRPr="006F5573" w:rsidRDefault="00E84A95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 126, вопрос 4,5 письменно</w:t>
            </w:r>
          </w:p>
        </w:tc>
        <w:tc>
          <w:tcPr>
            <w:tcW w:w="1984" w:type="dxa"/>
          </w:tcPr>
          <w:p w:rsidR="00E84A95" w:rsidRPr="006F5573" w:rsidRDefault="00E84A95" w:rsidP="0000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F5573" w:rsidRPr="006F5573" w:rsidRDefault="006F5573" w:rsidP="00FC4BB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BB7" w:rsidRPr="006F5573" w:rsidRDefault="00FC4BB7" w:rsidP="00FC4BB7">
      <w:pPr>
        <w:jc w:val="both"/>
        <w:rPr>
          <w:rFonts w:ascii="Times New Roman" w:hAnsi="Times New Roman" w:cs="Times New Roman"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445"/>
        <w:gridCol w:w="4111"/>
        <w:gridCol w:w="3071"/>
        <w:gridCol w:w="1465"/>
        <w:gridCol w:w="2409"/>
      </w:tblGrid>
      <w:tr w:rsidR="0062309E" w:rsidRPr="006F5573" w:rsidTr="00180CB6">
        <w:tc>
          <w:tcPr>
            <w:tcW w:w="1349" w:type="dxa"/>
          </w:tcPr>
          <w:p w:rsidR="0062309E" w:rsidRPr="006F5573" w:rsidRDefault="0062309E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</w:tcPr>
          <w:p w:rsidR="0062309E" w:rsidRPr="006F5573" w:rsidRDefault="0062309E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62309E" w:rsidRPr="006F5573" w:rsidRDefault="0062309E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2309E" w:rsidRPr="006F5573" w:rsidRDefault="0062309E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309E" w:rsidRPr="006F5573" w:rsidRDefault="0062309E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65" w:type="dxa"/>
          </w:tcPr>
          <w:p w:rsidR="0062309E" w:rsidRPr="006F5573" w:rsidRDefault="00A14E43" w:rsidP="00FC4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180CB6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9E" w:rsidRPr="006F557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09" w:type="dxa"/>
          </w:tcPr>
          <w:p w:rsidR="0062309E" w:rsidRPr="006F5573" w:rsidRDefault="0062309E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2309E" w:rsidRPr="006F5573" w:rsidTr="00180CB6">
        <w:tc>
          <w:tcPr>
            <w:tcW w:w="1349" w:type="dxa"/>
          </w:tcPr>
          <w:p w:rsidR="0062309E" w:rsidRPr="006F5573" w:rsidRDefault="0062309E" w:rsidP="00837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45" w:type="dxa"/>
          </w:tcPr>
          <w:p w:rsidR="0062309E" w:rsidRPr="006F5573" w:rsidRDefault="0062309E" w:rsidP="003729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4111" w:type="dxa"/>
          </w:tcPr>
          <w:p w:rsidR="0062309E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80CB6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</w:t>
              </w:r>
            </w:hyperlink>
          </w:p>
          <w:p w:rsidR="00180CB6" w:rsidRPr="006F5573" w:rsidRDefault="00180CB6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309E" w:rsidRPr="006F5573" w:rsidRDefault="00DD1535" w:rsidP="00A14E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09E" w:rsidRPr="006F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E43" w:rsidRPr="006F5573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</w:t>
            </w:r>
            <w:r w:rsidR="00A14E43" w:rsidRPr="006F5573"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</w:p>
        </w:tc>
        <w:tc>
          <w:tcPr>
            <w:tcW w:w="1465" w:type="dxa"/>
          </w:tcPr>
          <w:p w:rsidR="0062309E" w:rsidRPr="006F5573" w:rsidRDefault="0062309E" w:rsidP="00180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A14E43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очая </w:t>
            </w:r>
            <w:r w:rsidR="00180CB6" w:rsidRPr="006F5573">
              <w:rPr>
                <w:rFonts w:ascii="Times New Roman" w:hAnsi="Times New Roman" w:cs="Times New Roman"/>
                <w:sz w:val="24"/>
                <w:szCs w:val="24"/>
              </w:rPr>
              <w:t>тетрадь с.47</w:t>
            </w:r>
          </w:p>
        </w:tc>
        <w:tc>
          <w:tcPr>
            <w:tcW w:w="2409" w:type="dxa"/>
          </w:tcPr>
          <w:p w:rsidR="0062309E" w:rsidRPr="006F5573" w:rsidRDefault="0062309E" w:rsidP="00F7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C4BB7" w:rsidRPr="006F5573" w:rsidTr="00180CB6">
        <w:tc>
          <w:tcPr>
            <w:tcW w:w="1349" w:type="dxa"/>
          </w:tcPr>
          <w:p w:rsidR="00FC4BB7" w:rsidRPr="006F5573" w:rsidRDefault="00FC4BB7" w:rsidP="00837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445" w:type="dxa"/>
          </w:tcPr>
          <w:p w:rsidR="00FC4BB7" w:rsidRPr="006F5573" w:rsidRDefault="00D358BF" w:rsidP="003729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4111" w:type="dxa"/>
          </w:tcPr>
          <w:p w:rsidR="00D358BF" w:rsidRPr="006F5573" w:rsidRDefault="00267EF7" w:rsidP="00D35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80CB6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</w:t>
              </w:r>
            </w:hyperlink>
          </w:p>
          <w:p w:rsidR="00180CB6" w:rsidRPr="006F5573" w:rsidRDefault="00180CB6" w:rsidP="00D35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4BB7" w:rsidRPr="006F5573" w:rsidRDefault="00DD1535" w:rsidP="00DD1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4BB7" w:rsidRPr="006F5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2-85</w:t>
            </w:r>
            <w:r w:rsidR="00FC4BB7" w:rsidRPr="006F5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1465" w:type="dxa"/>
          </w:tcPr>
          <w:p w:rsidR="00FC4BB7" w:rsidRPr="006F5573" w:rsidRDefault="00FC4BB7" w:rsidP="00180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180CB6"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очая 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180CB6" w:rsidRPr="006F5573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 с.50</w:t>
            </w:r>
          </w:p>
        </w:tc>
        <w:tc>
          <w:tcPr>
            <w:tcW w:w="2409" w:type="dxa"/>
          </w:tcPr>
          <w:p w:rsidR="00FC4BB7" w:rsidRPr="006F5573" w:rsidRDefault="00DD1535" w:rsidP="00DD15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29DF" w:rsidRPr="006F5573" w:rsidRDefault="00180CB6" w:rsidP="00180C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5573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r w:rsidRPr="006F5573">
        <w:rPr>
          <w:rFonts w:ascii="Times New Roman" w:hAnsi="Times New Roman" w:cs="Times New Roman"/>
          <w:b/>
          <w:sz w:val="24"/>
          <w:szCs w:val="24"/>
        </w:rPr>
        <w:t xml:space="preserve">   ФИО </w:t>
      </w:r>
      <w:proofErr w:type="spellStart"/>
      <w:r w:rsidRPr="006F5573">
        <w:rPr>
          <w:rFonts w:ascii="Times New Roman" w:hAnsi="Times New Roman" w:cs="Times New Roman"/>
          <w:b/>
          <w:sz w:val="24"/>
          <w:szCs w:val="24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 </w:t>
      </w:r>
      <w:r w:rsidRPr="006F5573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F5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23" w:history="1"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F557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80CB6" w:rsidRPr="006F5573" w:rsidRDefault="00180CB6" w:rsidP="00372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180CB6" w:rsidRPr="006F5573" w:rsidTr="003729DF">
        <w:tc>
          <w:tcPr>
            <w:tcW w:w="1349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180CB6" w:rsidRPr="006F5573" w:rsidRDefault="00180CB6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180CB6" w:rsidRPr="006F5573" w:rsidTr="003729DF">
        <w:tc>
          <w:tcPr>
            <w:tcW w:w="1349" w:type="dxa"/>
          </w:tcPr>
          <w:p w:rsidR="00180CB6" w:rsidRPr="006F5573" w:rsidRDefault="00180CB6" w:rsidP="00180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115" w:type="dxa"/>
          </w:tcPr>
          <w:p w:rsidR="00180CB6" w:rsidRPr="006F5573" w:rsidRDefault="00C07797" w:rsidP="00372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7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Цвет как средство выражения: тихи</w:t>
            </w:r>
            <w:proofErr w:type="gramStart"/>
            <w:r w:rsidRPr="006F557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е(</w:t>
            </w:r>
            <w:proofErr w:type="gramEnd"/>
            <w:r w:rsidRPr="006F557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глухие) и звонкие цвета. Изображение весенней земли.</w:t>
            </w:r>
          </w:p>
        </w:tc>
        <w:tc>
          <w:tcPr>
            <w:tcW w:w="4441" w:type="dxa"/>
          </w:tcPr>
          <w:p w:rsidR="00180CB6" w:rsidRPr="006F5573" w:rsidRDefault="00267EF7" w:rsidP="003729DF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6A472A" w:rsidRPr="006F5573">
                <w:rPr>
                  <w:rStyle w:val="a4"/>
                  <w:rFonts w:ascii="Times New Roman" w:hAnsi="Times New Roman" w:cs="Times New Roman"/>
                </w:rPr>
                <w:t>https://multiurok.ru/</w:t>
              </w:r>
            </w:hyperlink>
          </w:p>
          <w:p w:rsidR="006A472A" w:rsidRPr="006F5573" w:rsidRDefault="006A472A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0CB6" w:rsidRPr="006F5573" w:rsidRDefault="00BA11C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С.128-131</w:t>
            </w:r>
          </w:p>
        </w:tc>
        <w:tc>
          <w:tcPr>
            <w:tcW w:w="2274" w:type="dxa"/>
          </w:tcPr>
          <w:p w:rsidR="00180CB6" w:rsidRPr="006F5573" w:rsidRDefault="00180CB6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</w:p>
        </w:tc>
        <w:tc>
          <w:tcPr>
            <w:tcW w:w="2516" w:type="dxa"/>
          </w:tcPr>
          <w:p w:rsidR="00180CB6" w:rsidRPr="006F5573" w:rsidRDefault="00180CB6" w:rsidP="00F7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CB6" w:rsidRPr="006F5573" w:rsidRDefault="00180CB6" w:rsidP="00C0779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180CB6" w:rsidRPr="006F5573" w:rsidRDefault="00180CB6" w:rsidP="00180C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180CB6" w:rsidRPr="006F5573" w:rsidTr="003729DF">
        <w:tc>
          <w:tcPr>
            <w:tcW w:w="1349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</w:p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180CB6" w:rsidRPr="006F5573" w:rsidRDefault="00180CB6" w:rsidP="00180C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180CB6" w:rsidRPr="006F5573" w:rsidRDefault="00180CB6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180CB6" w:rsidRPr="006F5573" w:rsidTr="003729DF">
        <w:tc>
          <w:tcPr>
            <w:tcW w:w="1349" w:type="dxa"/>
          </w:tcPr>
          <w:p w:rsidR="00180CB6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15" w:type="dxa"/>
          </w:tcPr>
          <w:p w:rsidR="00180CB6" w:rsidRPr="006F5573" w:rsidRDefault="006F5573" w:rsidP="003729D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73">
              <w:rPr>
                <w:rFonts w:ascii="Times New Roman" w:hAnsi="Times New Roman" w:cs="Times New Roman"/>
                <w:bCs/>
              </w:rPr>
              <w:t>Что такое натуральные ткани?</w:t>
            </w:r>
          </w:p>
        </w:tc>
        <w:tc>
          <w:tcPr>
            <w:tcW w:w="4441" w:type="dxa"/>
          </w:tcPr>
          <w:p w:rsidR="00180CB6" w:rsidRPr="006F5573" w:rsidRDefault="00267EF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5573" w:rsidRPr="006F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https://resh.edu.ru/subject/lesson/5370/</w:t>
              </w:r>
            </w:hyperlink>
          </w:p>
          <w:p w:rsidR="006F5573" w:rsidRPr="006F5573" w:rsidRDefault="006F5573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0CB6" w:rsidRPr="006F5573" w:rsidRDefault="006F5573" w:rsidP="006F55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118-121</w:t>
            </w:r>
          </w:p>
        </w:tc>
        <w:tc>
          <w:tcPr>
            <w:tcW w:w="2274" w:type="dxa"/>
          </w:tcPr>
          <w:p w:rsidR="00180CB6" w:rsidRPr="006F5573" w:rsidRDefault="00BA11C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</w:t>
            </w:r>
          </w:p>
        </w:tc>
        <w:tc>
          <w:tcPr>
            <w:tcW w:w="2516" w:type="dxa"/>
          </w:tcPr>
          <w:p w:rsidR="00180CB6" w:rsidRPr="006F5573" w:rsidRDefault="00180CB6" w:rsidP="00F7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CB6" w:rsidRPr="006F5573" w:rsidRDefault="00180CB6" w:rsidP="00C0779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57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музыка</w:t>
      </w:r>
      <w:r w:rsidRPr="006F557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6F557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6F557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F557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F557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7" w:history="1"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F557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3729DF" w:rsidRPr="006F5573" w:rsidRDefault="003729DF" w:rsidP="00180CB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729DF" w:rsidRPr="006F5573" w:rsidRDefault="003729DF" w:rsidP="003729D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C07797" w:rsidRPr="006F5573" w:rsidTr="003729DF">
        <w:tc>
          <w:tcPr>
            <w:tcW w:w="1349" w:type="dxa"/>
          </w:tcPr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7797" w:rsidRPr="006F5573" w:rsidRDefault="00C07797" w:rsidP="00C077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4" w:type="dxa"/>
          </w:tcPr>
          <w:p w:rsidR="00C07797" w:rsidRPr="006F5573" w:rsidRDefault="00C07797" w:rsidP="00C077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C07797" w:rsidRPr="006F5573" w:rsidRDefault="00C07797" w:rsidP="00F7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C07797" w:rsidRPr="006F5573" w:rsidTr="003729DF">
        <w:tc>
          <w:tcPr>
            <w:tcW w:w="1349" w:type="dxa"/>
          </w:tcPr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115" w:type="dxa"/>
          </w:tcPr>
          <w:p w:rsidR="00C07797" w:rsidRPr="006F5573" w:rsidRDefault="006A472A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eastAsia="Calibri" w:hAnsi="Times New Roman" w:cs="Times New Roman"/>
              </w:rPr>
              <w:t>Звучит нестареющий Моцарт».</w:t>
            </w:r>
          </w:p>
        </w:tc>
        <w:tc>
          <w:tcPr>
            <w:tcW w:w="4441" w:type="dxa"/>
          </w:tcPr>
          <w:p w:rsidR="00C07797" w:rsidRPr="006F5573" w:rsidRDefault="00267EF7" w:rsidP="003729DF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6A472A" w:rsidRPr="006F5573">
                <w:rPr>
                  <w:rStyle w:val="a4"/>
                  <w:rFonts w:ascii="Times New Roman" w:hAnsi="Times New Roman" w:cs="Times New Roman"/>
                </w:rPr>
                <w:t>https://resh.edu.ru/subject/lesson/4339/</w:t>
              </w:r>
            </w:hyperlink>
          </w:p>
          <w:p w:rsidR="006A472A" w:rsidRPr="006F5573" w:rsidRDefault="006A472A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7797" w:rsidRPr="006F5573" w:rsidRDefault="00BA11CE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  <w:tc>
          <w:tcPr>
            <w:tcW w:w="2274" w:type="dxa"/>
          </w:tcPr>
          <w:p w:rsidR="00C07797" w:rsidRPr="006F5573" w:rsidRDefault="00C07797" w:rsidP="00372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по теме</w:t>
            </w:r>
          </w:p>
        </w:tc>
        <w:tc>
          <w:tcPr>
            <w:tcW w:w="2516" w:type="dxa"/>
          </w:tcPr>
          <w:p w:rsidR="00C07797" w:rsidRPr="006F5573" w:rsidRDefault="00C07797" w:rsidP="00F7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0A66CA" w:rsidRPr="006F5573" w:rsidRDefault="000A66CA" w:rsidP="006F557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A66CA" w:rsidRPr="006F5573" w:rsidSect="003729D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F"/>
    <w:rsid w:val="00006CB8"/>
    <w:rsid w:val="0009658F"/>
    <w:rsid w:val="000A66CA"/>
    <w:rsid w:val="000E639D"/>
    <w:rsid w:val="00180CB6"/>
    <w:rsid w:val="00267EF7"/>
    <w:rsid w:val="002B14C9"/>
    <w:rsid w:val="002D2036"/>
    <w:rsid w:val="003729DF"/>
    <w:rsid w:val="0062309E"/>
    <w:rsid w:val="006A472A"/>
    <w:rsid w:val="006F5573"/>
    <w:rsid w:val="007E68E9"/>
    <w:rsid w:val="008C6303"/>
    <w:rsid w:val="00A14E43"/>
    <w:rsid w:val="00BA11CE"/>
    <w:rsid w:val="00BE716F"/>
    <w:rsid w:val="00C00FE7"/>
    <w:rsid w:val="00C07797"/>
    <w:rsid w:val="00D03C4C"/>
    <w:rsid w:val="00D358BF"/>
    <w:rsid w:val="00DD1535"/>
    <w:rsid w:val="00E3650D"/>
    <w:rsid w:val="00E84A95"/>
    <w:rsid w:val="00FC4BB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29DF"/>
    <w:rPr>
      <w:color w:val="0563C1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3729DF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8C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29DF"/>
    <w:rPr>
      <w:color w:val="0563C1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3729DF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8C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6/start/180951/" TargetMode="External"/><Relationship Id="rId13" Type="http://schemas.openxmlformats.org/officeDocument/2006/relationships/hyperlink" Target="https://resh.edu.ru/subject/lesson/4302/start/213367/" TargetMode="External"/><Relationship Id="rId18" Type="http://schemas.openxmlformats.org/officeDocument/2006/relationships/hyperlink" Target="https://videouroki.net/razrabotki/proiekt-gazieta-dien-pobiedy-9-maia.html" TargetMode="External"/><Relationship Id="rId26" Type="http://schemas.openxmlformats.org/officeDocument/2006/relationships/hyperlink" Target="https://resh.edu.ru/subject/lesson/53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35/" TargetMode="External"/><Relationship Id="rId7" Type="http://schemas.openxmlformats.org/officeDocument/2006/relationships/hyperlink" Target="https://resh.edu.ru/subject/lesson/5339/start/220426/" TargetMode="External"/><Relationship Id="rId12" Type="http://schemas.openxmlformats.org/officeDocument/2006/relationships/hyperlink" Target="https://resh.edu.ru/subject/lesson/3706/start/213398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mailto:turpanova.svetlana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70/start/187430/" TargetMode="External"/><Relationship Id="rId20" Type="http://schemas.openxmlformats.org/officeDocument/2006/relationships/hyperlink" Target="mailto:turpanova.svetlana@ramble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2/start/220395/" TargetMode="External"/><Relationship Id="rId11" Type="http://schemas.openxmlformats.org/officeDocument/2006/relationships/hyperlink" Target="https://resh.edu.ru/subject/lesson/4302/start/213367/" TargetMode="External"/><Relationship Id="rId24" Type="http://schemas.openxmlformats.org/officeDocument/2006/relationships/hyperlink" Target="https://multiurok.ru/" TargetMode="External"/><Relationship Id="rId5" Type="http://schemas.openxmlformats.org/officeDocument/2006/relationships/hyperlink" Target="mailto:turpanova.svetlana@rambler.ru" TargetMode="External"/><Relationship Id="rId15" Type="http://schemas.openxmlformats.org/officeDocument/2006/relationships/hyperlink" Target="mailto:turpanova.svetlana@rambler.ru" TargetMode="External"/><Relationship Id="rId23" Type="http://schemas.openxmlformats.org/officeDocument/2006/relationships/hyperlink" Target="mailto:turpanova.svetlana@rambler.ru" TargetMode="External"/><Relationship Id="rId28" Type="http://schemas.openxmlformats.org/officeDocument/2006/relationships/hyperlink" Target="https://resh.edu.ru/subject/lesson/4339/" TargetMode="External"/><Relationship Id="rId10" Type="http://schemas.openxmlformats.org/officeDocument/2006/relationships/hyperlink" Target="mailto:turpanova.svetlana@rambler.ru" TargetMode="External"/><Relationship Id="rId19" Type="http://schemas.openxmlformats.org/officeDocument/2006/relationships/hyperlink" Target="https://resh.edu.ru/subject/lesson/4263/start/1874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180951/" TargetMode="External"/><Relationship Id="rId14" Type="http://schemas.openxmlformats.org/officeDocument/2006/relationships/hyperlink" Target="https://resh.edu.ru/subject/lesson/5683/" TargetMode="External"/><Relationship Id="rId22" Type="http://schemas.openxmlformats.org/officeDocument/2006/relationships/hyperlink" Target="https://resh.edu.ru/subject/lesson/5535/" TargetMode="External"/><Relationship Id="rId27" Type="http://schemas.openxmlformats.org/officeDocument/2006/relationships/hyperlink" Target="mailto:turpanova.svetlana@rambl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3</cp:revision>
  <dcterms:created xsi:type="dcterms:W3CDTF">2020-04-05T14:05:00Z</dcterms:created>
  <dcterms:modified xsi:type="dcterms:W3CDTF">2020-04-05T14:05:00Z</dcterms:modified>
</cp:coreProperties>
</file>