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7C" w:rsidRPr="00EB487C" w:rsidRDefault="00EB487C" w:rsidP="00EB487C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B487C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EB487C">
        <w:rPr>
          <w:rFonts w:ascii="Times New Roman" w:hAnsi="Times New Roman" w:cs="Times New Roman"/>
          <w:sz w:val="24"/>
          <w:szCs w:val="24"/>
        </w:rPr>
        <w:t xml:space="preserve">     </w:t>
      </w:r>
      <w:r w:rsidRPr="00EB487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EB487C">
        <w:rPr>
          <w:rFonts w:ascii="Times New Roman" w:hAnsi="Times New Roman" w:cs="Times New Roman"/>
          <w:sz w:val="24"/>
          <w:szCs w:val="24"/>
        </w:rPr>
        <w:t xml:space="preserve">    </w:t>
      </w:r>
      <w:r w:rsidRPr="00EB487C">
        <w:rPr>
          <w:rFonts w:ascii="Times New Roman" w:hAnsi="Times New Roman" w:cs="Times New Roman"/>
          <w:sz w:val="24"/>
          <w:szCs w:val="24"/>
          <w:u w:val="single"/>
        </w:rPr>
        <w:t xml:space="preserve">Обществознание </w:t>
      </w:r>
      <w:r w:rsidRPr="00EB487C">
        <w:rPr>
          <w:rFonts w:ascii="Times New Roman" w:hAnsi="Times New Roman" w:cs="Times New Roman"/>
          <w:sz w:val="24"/>
          <w:szCs w:val="24"/>
        </w:rPr>
        <w:t xml:space="preserve"> </w:t>
      </w:r>
      <w:r w:rsidRPr="00EB487C">
        <w:rPr>
          <w:rFonts w:ascii="Times New Roman" w:hAnsi="Times New Roman" w:cs="Times New Roman"/>
          <w:b/>
          <w:sz w:val="24"/>
          <w:szCs w:val="24"/>
        </w:rPr>
        <w:t xml:space="preserve"> ФИО </w:t>
      </w:r>
      <w:r w:rsidRPr="00EB487C">
        <w:rPr>
          <w:rFonts w:ascii="Times New Roman" w:hAnsi="Times New Roman" w:cs="Times New Roman"/>
          <w:sz w:val="24"/>
          <w:szCs w:val="24"/>
        </w:rPr>
        <w:t xml:space="preserve">    </w:t>
      </w:r>
      <w:r w:rsidRPr="00EB487C">
        <w:rPr>
          <w:rFonts w:ascii="Times New Roman" w:hAnsi="Times New Roman" w:cs="Times New Roman"/>
          <w:sz w:val="24"/>
          <w:szCs w:val="24"/>
          <w:u w:val="single"/>
        </w:rPr>
        <w:t>Налабардина В.А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487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B487C">
        <w:rPr>
          <w:rFonts w:ascii="Times New Roman" w:hAnsi="Times New Roman" w:cs="Times New Roman"/>
          <w:sz w:val="24"/>
          <w:szCs w:val="24"/>
        </w:rPr>
        <w:t xml:space="preserve">      </w:t>
      </w:r>
      <w:r w:rsidRPr="00EB487C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EB48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4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487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B487C">
        <w:rPr>
          <w:rFonts w:ascii="Times New Roman" w:hAnsi="Times New Roman" w:cs="Times New Roman"/>
          <w:b/>
          <w:sz w:val="24"/>
          <w:szCs w:val="24"/>
        </w:rPr>
        <w:t>очта</w:t>
      </w:r>
      <w:r w:rsidRPr="00EB4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hyperlink r:id="rId6" w:history="1">
        <w:r w:rsidRPr="00C95CB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vnalabardina@mail.ru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EB48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FF547B" w:rsidRPr="00A93DC7" w:rsidRDefault="00FF547B" w:rsidP="00FF54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6«а», 6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«б»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95"/>
        <w:gridCol w:w="2657"/>
        <w:gridCol w:w="3610"/>
        <w:gridCol w:w="1229"/>
        <w:gridCol w:w="4800"/>
        <w:gridCol w:w="1418"/>
      </w:tblGrid>
      <w:tr w:rsidR="00FF547B" w:rsidTr="001A3F6B">
        <w:tc>
          <w:tcPr>
            <w:tcW w:w="995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57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10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29" w:type="dxa"/>
          </w:tcPr>
          <w:p w:rsidR="00FF547B" w:rsidRPr="0019521A" w:rsidRDefault="00FF547B" w:rsidP="003E566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800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86420C">
              <w:rPr>
                <w:rFonts w:ascii="Times New Roman" w:hAnsi="Times New Roman" w:cs="Times New Roman"/>
                <w:sz w:val="24"/>
                <w:szCs w:val="24"/>
              </w:rPr>
              <w:t>шние задания</w:t>
            </w:r>
          </w:p>
        </w:tc>
        <w:tc>
          <w:tcPr>
            <w:tcW w:w="1418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</w:t>
            </w:r>
            <w:r w:rsidR="005D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почту учителя</w:t>
            </w:r>
          </w:p>
        </w:tc>
      </w:tr>
      <w:tr w:rsidR="00FF547B" w:rsidTr="001A3F6B">
        <w:tc>
          <w:tcPr>
            <w:tcW w:w="995" w:type="dxa"/>
          </w:tcPr>
          <w:p w:rsidR="00FF547B" w:rsidRPr="0019521A" w:rsidRDefault="009A5EFF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F54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7" w:type="dxa"/>
          </w:tcPr>
          <w:p w:rsidR="00FF547B" w:rsidRPr="0019521A" w:rsidRDefault="00013600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3610" w:type="dxa"/>
          </w:tcPr>
          <w:p w:rsidR="00153154" w:rsidRPr="0019521A" w:rsidRDefault="00013600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https://videouroki.net/video/31-bud-smelym.html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FF547B" w:rsidRPr="0019521A" w:rsidRDefault="00FF547B" w:rsidP="0001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3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0" w:type="dxa"/>
          </w:tcPr>
          <w:p w:rsidR="00FF547B" w:rsidRDefault="00AE115D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тесты по ссылке</w:t>
            </w:r>
          </w:p>
          <w:p w:rsidR="00AE115D" w:rsidRDefault="00AE115D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</w:t>
              </w:r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videouroki.net/tests/tiest-bud-smielym.html?login=ok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15D" w:rsidRPr="00E95A09" w:rsidRDefault="00AE115D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учителю результат прохождения теста</w:t>
            </w:r>
          </w:p>
        </w:tc>
        <w:tc>
          <w:tcPr>
            <w:tcW w:w="1418" w:type="dxa"/>
          </w:tcPr>
          <w:p w:rsidR="00FF547B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547B" w:rsidRDefault="00013600" w:rsidP="00EB487C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FF547B" w:rsidRPr="00A93DC7" w:rsidRDefault="00FF547B" w:rsidP="00FF54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7«а», 7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«б»</w:t>
      </w:r>
      <w:r w:rsidR="00AE115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tbl>
      <w:tblPr>
        <w:tblStyle w:val="a3"/>
        <w:tblW w:w="14818" w:type="dxa"/>
        <w:tblLayout w:type="fixed"/>
        <w:tblLook w:val="04A0" w:firstRow="1" w:lastRow="0" w:firstColumn="1" w:lastColumn="0" w:noHBand="0" w:noVBand="1"/>
      </w:tblPr>
      <w:tblGrid>
        <w:gridCol w:w="995"/>
        <w:gridCol w:w="2719"/>
        <w:gridCol w:w="3482"/>
        <w:gridCol w:w="1276"/>
        <w:gridCol w:w="4819"/>
        <w:gridCol w:w="1527"/>
      </w:tblGrid>
      <w:tr w:rsidR="00FF547B" w:rsidTr="001A3F6B">
        <w:tc>
          <w:tcPr>
            <w:tcW w:w="995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19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82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FF547B" w:rsidRPr="0019521A" w:rsidRDefault="00FF547B" w:rsidP="003E566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819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86420C">
              <w:rPr>
                <w:rFonts w:ascii="Times New Roman" w:hAnsi="Times New Roman" w:cs="Times New Roman"/>
                <w:sz w:val="24"/>
                <w:szCs w:val="24"/>
              </w:rPr>
              <w:t>шние задания</w:t>
            </w:r>
          </w:p>
        </w:tc>
        <w:tc>
          <w:tcPr>
            <w:tcW w:w="1527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</w:t>
            </w:r>
            <w:r w:rsidR="005A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почту учителя</w:t>
            </w:r>
          </w:p>
        </w:tc>
      </w:tr>
      <w:tr w:rsidR="00FF547B" w:rsidTr="001A3F6B">
        <w:tc>
          <w:tcPr>
            <w:tcW w:w="995" w:type="dxa"/>
          </w:tcPr>
          <w:p w:rsidR="00FF547B" w:rsidRPr="0019521A" w:rsidRDefault="00B15E6D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54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19" w:type="dxa"/>
          </w:tcPr>
          <w:p w:rsidR="00FF547B" w:rsidRPr="0019521A" w:rsidRDefault="00B047D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DB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3482" w:type="dxa"/>
          </w:tcPr>
          <w:p w:rsidR="00FF547B" w:rsidRPr="0019521A" w:rsidRDefault="00B047D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https://videouroki.net/video/23-vidy-i-formy-bizniesa.html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1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1A3F6B" w:rsidRDefault="001A3F6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6B" w:rsidRDefault="001A3F6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д/задания: Пройти 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«Производство»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0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</w:t>
              </w:r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proizvodstvo.html#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F6B" w:rsidRDefault="00A47067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67">
              <w:rPr>
                <w:rFonts w:ascii="Times New Roman" w:hAnsi="Times New Roman" w:cs="Times New Roman"/>
                <w:sz w:val="24"/>
                <w:szCs w:val="24"/>
              </w:rPr>
              <w:t>и отправить учителю результат прохождения теста</w:t>
            </w:r>
          </w:p>
          <w:p w:rsidR="00FF547B" w:rsidRDefault="001A3F6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547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параграфа, выучить термины, ответить письменно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FF547B">
              <w:rPr>
                <w:rFonts w:ascii="Times New Roman" w:hAnsi="Times New Roman" w:cs="Times New Roman"/>
                <w:sz w:val="24"/>
                <w:szCs w:val="24"/>
              </w:rPr>
              <w:t>роверь себя», «В  классе и дома»</w:t>
            </w:r>
          </w:p>
          <w:p w:rsidR="00D97F3F" w:rsidRDefault="00D97F3F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по ссылке</w:t>
            </w:r>
          </w:p>
          <w:p w:rsidR="00D97F3F" w:rsidRPr="00E95A09" w:rsidRDefault="00D97F3F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https://iq2u.ru/tests/test/run/104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 учителю результат прохождения теста</w:t>
            </w:r>
          </w:p>
        </w:tc>
        <w:tc>
          <w:tcPr>
            <w:tcW w:w="1527" w:type="dxa"/>
          </w:tcPr>
          <w:p w:rsidR="00FF547B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609B" w:rsidRDefault="003F609B" w:rsidP="00EB487C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B487C" w:rsidRPr="00A93DC7" w:rsidRDefault="00EB487C" w:rsidP="00EB48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 w:rsidR="00FF547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8«а», 8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«б»</w:t>
      </w:r>
    </w:p>
    <w:tbl>
      <w:tblPr>
        <w:tblStyle w:val="a3"/>
        <w:tblW w:w="15181" w:type="dxa"/>
        <w:tblLayout w:type="fixed"/>
        <w:tblLook w:val="04A0" w:firstRow="1" w:lastRow="0" w:firstColumn="1" w:lastColumn="0" w:noHBand="0" w:noVBand="1"/>
      </w:tblPr>
      <w:tblGrid>
        <w:gridCol w:w="995"/>
        <w:gridCol w:w="3082"/>
        <w:gridCol w:w="4583"/>
        <w:gridCol w:w="1229"/>
        <w:gridCol w:w="4016"/>
        <w:gridCol w:w="1276"/>
      </w:tblGrid>
      <w:tr w:rsidR="00EB487C" w:rsidTr="005A0990">
        <w:tc>
          <w:tcPr>
            <w:tcW w:w="995" w:type="dxa"/>
          </w:tcPr>
          <w:p w:rsidR="00EB487C" w:rsidRPr="0019521A" w:rsidRDefault="00EB487C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082" w:type="dxa"/>
          </w:tcPr>
          <w:p w:rsidR="00EB487C" w:rsidRPr="0019521A" w:rsidRDefault="00EB487C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83" w:type="dxa"/>
          </w:tcPr>
          <w:p w:rsidR="00EB487C" w:rsidRPr="0019521A" w:rsidRDefault="00EB487C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29" w:type="dxa"/>
          </w:tcPr>
          <w:p w:rsidR="00EB487C" w:rsidRPr="0019521A" w:rsidRDefault="00EB487C" w:rsidP="003E566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016" w:type="dxa"/>
          </w:tcPr>
          <w:p w:rsidR="00EB487C" w:rsidRPr="0019521A" w:rsidRDefault="00EB487C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86420C">
              <w:rPr>
                <w:rFonts w:ascii="Times New Roman" w:hAnsi="Times New Roman" w:cs="Times New Roman"/>
                <w:sz w:val="24"/>
                <w:szCs w:val="24"/>
              </w:rPr>
              <w:t>шние задания</w:t>
            </w:r>
          </w:p>
        </w:tc>
        <w:tc>
          <w:tcPr>
            <w:tcW w:w="1276" w:type="dxa"/>
          </w:tcPr>
          <w:p w:rsidR="00EB487C" w:rsidRPr="0019521A" w:rsidRDefault="00EB487C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</w:t>
            </w:r>
            <w:r w:rsidR="005A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почту учителя</w:t>
            </w:r>
          </w:p>
        </w:tc>
      </w:tr>
      <w:tr w:rsidR="003F609B" w:rsidTr="005A0990">
        <w:tc>
          <w:tcPr>
            <w:tcW w:w="995" w:type="dxa"/>
          </w:tcPr>
          <w:p w:rsidR="003F609B" w:rsidRPr="0019521A" w:rsidRDefault="009A5EFF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0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82" w:type="dxa"/>
          </w:tcPr>
          <w:p w:rsidR="003F609B" w:rsidRPr="0019521A" w:rsidRDefault="003F609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7B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4583" w:type="dxa"/>
          </w:tcPr>
          <w:p w:rsidR="003F609B" w:rsidRDefault="003F609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https://infourok.ru/prezentaciya-po-obschestvoznaniyu-klass-po-teme-predprinimatelskaya-deyatelnost-2896966.html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F609B" w:rsidRPr="0019521A" w:rsidRDefault="003F609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https://videouroki.net/video/20-priedprinimatiel-stvo.html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29" w:type="dxa"/>
          </w:tcPr>
          <w:p w:rsidR="003F609B" w:rsidRPr="00EB487C" w:rsidRDefault="003F609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F609B" w:rsidRPr="0019521A" w:rsidRDefault="003F609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531604" w:rsidRDefault="00531604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1.Проверка д/з:</w:t>
            </w:r>
            <w:r w:rsidR="006154D2">
              <w:rPr>
                <w:rFonts w:ascii="Times New Roman" w:hAnsi="Times New Roman" w:cs="Times New Roman"/>
                <w:sz w:val="24"/>
                <w:szCs w:val="24"/>
              </w:rPr>
              <w:t xml:space="preserve"> Пройти тест по теме «Рыночная экономика» </w:t>
            </w:r>
            <w:hyperlink r:id="rId14" w:history="1">
              <w:r w:rsidR="00E708EF"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https://videouroki.net/tests/rynochnaia-ekonomika-1.html</w:t>
              </w:r>
            </w:hyperlink>
            <w:r w:rsidR="00E7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D2">
              <w:rPr>
                <w:rFonts w:ascii="Times New Roman" w:hAnsi="Times New Roman" w:cs="Times New Roman"/>
                <w:sz w:val="24"/>
                <w:szCs w:val="24"/>
              </w:rPr>
              <w:t>, результат отправит учителю.</w:t>
            </w:r>
          </w:p>
          <w:p w:rsidR="003F609B" w:rsidRDefault="006154D2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609B" w:rsidRPr="00531604">
              <w:rPr>
                <w:rFonts w:ascii="Times New Roman" w:hAnsi="Times New Roman" w:cs="Times New Roman"/>
                <w:sz w:val="24"/>
                <w:szCs w:val="24"/>
              </w:rPr>
              <w:t>Конспект параграфа, выучить термины, ответить письменно  «Проверь себя», «В  классе и дома»</w:t>
            </w:r>
          </w:p>
          <w:p w:rsidR="00FD6379" w:rsidRPr="00531604" w:rsidRDefault="00FD6379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3.Выполнить задания на сайте РЭШ</w:t>
            </w:r>
          </w:p>
        </w:tc>
        <w:tc>
          <w:tcPr>
            <w:tcW w:w="1276" w:type="dxa"/>
          </w:tcPr>
          <w:p w:rsidR="003F609B" w:rsidRDefault="003F609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3F609B" w:rsidRPr="0019521A" w:rsidRDefault="003F609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547B" w:rsidRDefault="00FF547B"/>
    <w:p w:rsidR="00FF547B" w:rsidRPr="00A93DC7" w:rsidRDefault="00FF547B" w:rsidP="00FF54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 w:rsidR="005A09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3"/>
        <w:tblW w:w="15181" w:type="dxa"/>
        <w:tblLayout w:type="fixed"/>
        <w:tblLook w:val="04A0" w:firstRow="1" w:lastRow="0" w:firstColumn="1" w:lastColumn="0" w:noHBand="0" w:noVBand="1"/>
      </w:tblPr>
      <w:tblGrid>
        <w:gridCol w:w="995"/>
        <w:gridCol w:w="3082"/>
        <w:gridCol w:w="4583"/>
        <w:gridCol w:w="1229"/>
        <w:gridCol w:w="4016"/>
        <w:gridCol w:w="1276"/>
      </w:tblGrid>
      <w:tr w:rsidR="00FF547B" w:rsidTr="00B15E6D">
        <w:tc>
          <w:tcPr>
            <w:tcW w:w="995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082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83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29" w:type="dxa"/>
          </w:tcPr>
          <w:p w:rsidR="00FF547B" w:rsidRPr="0019521A" w:rsidRDefault="00FF547B" w:rsidP="003E566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016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FF547B" w:rsidRPr="0019521A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</w:t>
            </w:r>
            <w:r w:rsidR="00E7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почту учителя</w:t>
            </w:r>
          </w:p>
        </w:tc>
      </w:tr>
      <w:tr w:rsidR="00FF547B" w:rsidTr="00B15E6D">
        <w:tc>
          <w:tcPr>
            <w:tcW w:w="995" w:type="dxa"/>
          </w:tcPr>
          <w:p w:rsidR="00FF547B" w:rsidRDefault="00B15E6D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F54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6420C" w:rsidRPr="0019521A" w:rsidRDefault="0086420C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082" w:type="dxa"/>
          </w:tcPr>
          <w:p w:rsidR="00FF547B" w:rsidRPr="0019521A" w:rsidRDefault="00E708EF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EF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  <w:r w:rsidR="006B733E">
              <w:rPr>
                <w:rFonts w:ascii="Times New Roman" w:hAnsi="Times New Roman" w:cs="Times New Roman"/>
                <w:sz w:val="24"/>
                <w:szCs w:val="24"/>
              </w:rPr>
              <w:t>, типы отклоняющегося поведения</w:t>
            </w:r>
          </w:p>
        </w:tc>
        <w:tc>
          <w:tcPr>
            <w:tcW w:w="4583" w:type="dxa"/>
          </w:tcPr>
          <w:p w:rsidR="00FD6379" w:rsidRDefault="00FD6379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https://resh.edu.ru/subject/lesson/5481/start/205476/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379" w:rsidRDefault="00FD6379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FC" w:rsidRDefault="0086420C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36F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https://videouroki.net/video/06-1-otklonyayushcheesya-povedenie.html</w:t>
              </w:r>
            </w:hyperlink>
            <w:r w:rsidRPr="00336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FFC" w:rsidRPr="00336FFC" w:rsidRDefault="00336FFC" w:rsidP="0033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FC" w:rsidRDefault="00336FFC" w:rsidP="0033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FC" w:rsidRDefault="00336FFC" w:rsidP="0033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FC" w:rsidRDefault="00336FFC" w:rsidP="0033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7B" w:rsidRPr="00336FFC" w:rsidRDefault="00336FFC" w:rsidP="00336FFC">
            <w:pPr>
              <w:tabs>
                <w:tab w:val="left" w:pos="2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9" w:type="dxa"/>
          </w:tcPr>
          <w:p w:rsidR="00FF547B" w:rsidRPr="00EB487C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E708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F547B" w:rsidRPr="0019521A" w:rsidRDefault="00FF547B" w:rsidP="00E7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3E1F64" w:rsidRPr="006B733E" w:rsidRDefault="006B733E" w:rsidP="006B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1F64" w:rsidRPr="006B73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д/з: пройти 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«Социальная структура общества» </w:t>
            </w:r>
            <w:hyperlink r:id="rId17" w:history="1">
              <w:r w:rsidRPr="006B7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https://videouroki.net/tests/sotsial-naia-struktura-obshchiestva-1.html</w:t>
              </w:r>
            </w:hyperlink>
            <w:r w:rsidRPr="006B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F64" w:rsidRDefault="003E1F64" w:rsidP="003E1F64">
            <w:pPr>
              <w:pStyle w:val="a6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4">
              <w:rPr>
                <w:rFonts w:ascii="Times New Roman" w:hAnsi="Times New Roman" w:cs="Times New Roman"/>
                <w:sz w:val="24"/>
                <w:szCs w:val="24"/>
              </w:rPr>
              <w:t>и отправить результаты учителю на э/почту</w:t>
            </w:r>
          </w:p>
          <w:p w:rsidR="00FF547B" w:rsidRDefault="009F7DA4" w:rsidP="009F7DA4">
            <w:pPr>
              <w:tabs>
                <w:tab w:val="left" w:pos="0"/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547B" w:rsidRPr="009F7DA4">
              <w:rPr>
                <w:rFonts w:ascii="Times New Roman" w:hAnsi="Times New Roman" w:cs="Times New Roman"/>
                <w:sz w:val="24"/>
                <w:szCs w:val="24"/>
              </w:rPr>
              <w:t>Конспект параграфа</w:t>
            </w:r>
            <w:r w:rsidR="006B733E" w:rsidRPr="009F7DA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FF547B" w:rsidRPr="009F7DA4">
              <w:rPr>
                <w:rFonts w:ascii="Times New Roman" w:hAnsi="Times New Roman" w:cs="Times New Roman"/>
                <w:sz w:val="24"/>
                <w:szCs w:val="24"/>
              </w:rPr>
              <w:t xml:space="preserve">, выучить </w:t>
            </w:r>
            <w:r w:rsidR="00FF547B" w:rsidRPr="009F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термины</w:t>
            </w:r>
            <w:r w:rsidR="00037575" w:rsidRPr="009F7DA4">
              <w:rPr>
                <w:rFonts w:ascii="Times New Roman" w:hAnsi="Times New Roman" w:cs="Times New Roman"/>
                <w:sz w:val="24"/>
                <w:szCs w:val="24"/>
              </w:rPr>
              <w:t xml:space="preserve">, прочитать документ, ответить на вопросы к документу устно; вопросы для самопроверки </w:t>
            </w:r>
            <w:r w:rsidR="00FB20AE" w:rsidRPr="009F7D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7575" w:rsidRPr="009F7DA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FD6379" w:rsidRPr="009F7DA4" w:rsidRDefault="00FD6379" w:rsidP="009F7DA4">
            <w:pPr>
              <w:tabs>
                <w:tab w:val="left" w:pos="0"/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D6379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сайте РЭШ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F547B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  <w:p w:rsidR="00FF547B" w:rsidRDefault="00FF547B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proofErr w:type="spellEnd"/>
            <w:r w:rsidR="00FD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E6D" w:rsidRPr="0019521A" w:rsidRDefault="00B15E6D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6D" w:rsidTr="00B15E6D">
        <w:tc>
          <w:tcPr>
            <w:tcW w:w="995" w:type="dxa"/>
          </w:tcPr>
          <w:p w:rsidR="00B15E6D" w:rsidRDefault="00B15E6D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3082" w:type="dxa"/>
          </w:tcPr>
          <w:p w:rsidR="00B15E6D" w:rsidRPr="0019521A" w:rsidRDefault="00037575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ипы отклоняющегося поведения</w:t>
            </w:r>
          </w:p>
        </w:tc>
        <w:tc>
          <w:tcPr>
            <w:tcW w:w="4583" w:type="dxa"/>
          </w:tcPr>
          <w:p w:rsidR="00FD6379" w:rsidRDefault="00FD6379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https://resh.edu.ru/subject/lesson/5481/start/205476/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379" w:rsidRDefault="00FD6379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6D" w:rsidRDefault="00037575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https://videouroki.net/video/06-2-tipy-otklonyayushchegosya-povedeniya.html</w:t>
              </w:r>
            </w:hyperlink>
          </w:p>
          <w:p w:rsidR="00481CFD" w:rsidRDefault="00481CFD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FD" w:rsidRPr="00481CFD" w:rsidRDefault="00481CFD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81C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https://videouroki.net/razrabotki/priezientatsiia-k-uroku-sotsial-nyie-normy-i-otkloniaiushchieiesia-poviedieniie.html</w:t>
              </w:r>
            </w:hyperlink>
            <w:r w:rsidRPr="00481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037575" w:rsidRPr="00EB487C" w:rsidRDefault="00037575" w:rsidP="0003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5E6D" w:rsidRPr="00EB487C" w:rsidRDefault="00B15E6D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81CFD" w:rsidRPr="00481CFD" w:rsidRDefault="00481CFD" w:rsidP="0048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1CFD">
              <w:rPr>
                <w:rFonts w:ascii="Times New Roman" w:hAnsi="Times New Roman" w:cs="Times New Roman"/>
                <w:sz w:val="24"/>
                <w:szCs w:val="24"/>
              </w:rPr>
              <w:t>Проверка д/з:</w:t>
            </w:r>
          </w:p>
          <w:p w:rsidR="00B15E6D" w:rsidRDefault="00FB20AE" w:rsidP="000064CE">
            <w:pPr>
              <w:pStyle w:val="a6"/>
              <w:ind w:left="6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-1,3 письменно</w:t>
            </w:r>
          </w:p>
          <w:p w:rsidR="00FD6379" w:rsidRDefault="000064CE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самостоятельную работу </w:t>
            </w:r>
            <w:r w:rsidR="00FD63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D637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="00FD6379" w:rsidRPr="00FD6379">
              <w:rPr>
                <w:rFonts w:ascii="Times New Roman" w:hAnsi="Times New Roman" w:cs="Times New Roman"/>
                <w:sz w:val="24"/>
                <w:szCs w:val="24"/>
              </w:rPr>
              <w:instrText>https://videouroki.net/razrabotki/samostoiatiel-naia-rabota-po-formie-iege-sotsial-nyie-normy-i-otkloniaiushchieie.htm</w:instrText>
            </w:r>
            <w:r w:rsidR="00FD6379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</w:p>
          <w:p w:rsidR="00FD6379" w:rsidRPr="00C95CBA" w:rsidRDefault="00FD6379" w:rsidP="000064C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5C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https://videouroki.net/razrabotki/samostoiatiel-naia-rabota-po-formie-iege-sotsial-nyie-normy-i-otkloniaiushchieie.htm </w:t>
            </w:r>
          </w:p>
          <w:p w:rsidR="00FD6379" w:rsidRPr="000064CE" w:rsidRDefault="00FD6379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задания на сайте РЭШ </w:t>
            </w:r>
            <w:hyperlink r:id="rId21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https://resh.edu.ru/subject/lesson/5481/start/205476/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064CE" w:rsidRDefault="000064CE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0064CE" w:rsidRDefault="000064CE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E6D" w:rsidRDefault="00B15E6D" w:rsidP="003E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A5E" w:rsidRPr="00FF547B" w:rsidRDefault="00E83A5E" w:rsidP="00FF547B"/>
    <w:p w:rsidR="005A0990" w:rsidRPr="00FF547B" w:rsidRDefault="005A0990"/>
    <w:sectPr w:rsidR="005A0990" w:rsidRPr="00FF547B" w:rsidSect="00EB4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C77"/>
    <w:multiLevelType w:val="hybridMultilevel"/>
    <w:tmpl w:val="E99A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55ED"/>
    <w:multiLevelType w:val="hybridMultilevel"/>
    <w:tmpl w:val="FCD2B34E"/>
    <w:lvl w:ilvl="0" w:tplc="6A34E64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>
    <w:nsid w:val="64FA24D0"/>
    <w:multiLevelType w:val="hybridMultilevel"/>
    <w:tmpl w:val="20F0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7C"/>
    <w:rsid w:val="000064CE"/>
    <w:rsid w:val="00013600"/>
    <w:rsid w:val="00037575"/>
    <w:rsid w:val="00153154"/>
    <w:rsid w:val="001A3F6B"/>
    <w:rsid w:val="00336FFC"/>
    <w:rsid w:val="003E1F64"/>
    <w:rsid w:val="003F609B"/>
    <w:rsid w:val="00481CFD"/>
    <w:rsid w:val="00531604"/>
    <w:rsid w:val="005A0990"/>
    <w:rsid w:val="005D5BAC"/>
    <w:rsid w:val="006154D2"/>
    <w:rsid w:val="006B733E"/>
    <w:rsid w:val="00730F98"/>
    <w:rsid w:val="0086420C"/>
    <w:rsid w:val="00945669"/>
    <w:rsid w:val="009A5EFF"/>
    <w:rsid w:val="009F7DA4"/>
    <w:rsid w:val="00A47067"/>
    <w:rsid w:val="00AE115D"/>
    <w:rsid w:val="00B047DB"/>
    <w:rsid w:val="00B15E6D"/>
    <w:rsid w:val="00B57F1E"/>
    <w:rsid w:val="00B83644"/>
    <w:rsid w:val="00CF3ABC"/>
    <w:rsid w:val="00D97F3F"/>
    <w:rsid w:val="00E708EF"/>
    <w:rsid w:val="00E83A5E"/>
    <w:rsid w:val="00EB487C"/>
    <w:rsid w:val="00FB20AE"/>
    <w:rsid w:val="00FD6379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87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566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E1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87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566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E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tiest-bud-smielym.html?login=ok" TargetMode="External"/><Relationship Id="rId13" Type="http://schemas.openxmlformats.org/officeDocument/2006/relationships/hyperlink" Target="https://videouroki.net/video/20-priedprinimatiel-stvo.html" TargetMode="External"/><Relationship Id="rId18" Type="http://schemas.openxmlformats.org/officeDocument/2006/relationships/hyperlink" Target="https://resh.edu.ru/subject/lesson/5481/start/20547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5481/start/205476/" TargetMode="External"/><Relationship Id="rId7" Type="http://schemas.openxmlformats.org/officeDocument/2006/relationships/hyperlink" Target="https://videouroki.net/video/31-bud-smelym.html" TargetMode="External"/><Relationship Id="rId12" Type="http://schemas.openxmlformats.org/officeDocument/2006/relationships/hyperlink" Target="https://infourok.ru/prezentaciya-po-obschestvoznaniyu-klass-po-teme-predprinimatelskaya-deyatelnost-2896966.html" TargetMode="External"/><Relationship Id="rId17" Type="http://schemas.openxmlformats.org/officeDocument/2006/relationships/hyperlink" Target="https://videouroki.net/tests/sotsial-naia-struktura-obshchiestva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06-1-otklonyayushcheesya-povedenie.html" TargetMode="External"/><Relationship Id="rId20" Type="http://schemas.openxmlformats.org/officeDocument/2006/relationships/hyperlink" Target="https://videouroki.net/razrabotki/priezientatsiia-k-uroku-sotsial-nyie-normy-i-otkloniaiushchieiesia-poviedieni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nalabardina@mail.ru" TargetMode="External"/><Relationship Id="rId11" Type="http://schemas.openxmlformats.org/officeDocument/2006/relationships/hyperlink" Target="https://iq2u.ru/tests/test/run/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481/start/20547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deouroki.net/tests/proizvodstvo.html#" TargetMode="External"/><Relationship Id="rId19" Type="http://schemas.openxmlformats.org/officeDocument/2006/relationships/hyperlink" Target="https://videouroki.net/video/06-2-tipy-otklonyayushchegosya-poved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23-vidy-i-formy-bizniesa.html" TargetMode="External"/><Relationship Id="rId14" Type="http://schemas.openxmlformats.org/officeDocument/2006/relationships/hyperlink" Target="https://videouroki.net/tests/rynochnaia-ekonomika-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2020-04-05T01:35:00Z</dcterms:created>
  <dcterms:modified xsi:type="dcterms:W3CDTF">2020-04-05T07:36:00Z</dcterms:modified>
</cp:coreProperties>
</file>