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E6" w:rsidRPr="00C05348" w:rsidRDefault="00E20615" w:rsidP="00101B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  </w:t>
      </w:r>
      <w:r w:rsidR="00101BE6" w:rsidRPr="00101BE6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  <w:r w:rsidR="00101BE6"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Даровских С.В.</w:t>
      </w:r>
      <w:r w:rsidR="00101BE6">
        <w:rPr>
          <w:rFonts w:ascii="Times New Roman" w:hAnsi="Times New Roman" w:cs="Times New Roman"/>
          <w:b/>
          <w:sz w:val="28"/>
          <w:szCs w:val="28"/>
        </w:rPr>
        <w:t xml:space="preserve">Эл.почта </w:t>
      </w:r>
      <w:hyperlink r:id="rId6" w:history="1">
        <w:r w:rsidR="00C05348"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svetlana</w:t>
        </w:r>
        <w:r w:rsidR="00C05348"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6100@</w:t>
        </w:r>
        <w:r w:rsidR="00C05348"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list</w:t>
        </w:r>
        <w:r w:rsidR="00C05348"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C05348"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101BE6" w:rsidRDefault="00101BE6" w:rsidP="00101B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E20615">
        <w:rPr>
          <w:rFonts w:ascii="Times New Roman" w:hAnsi="Times New Roman" w:cs="Times New Roman"/>
          <w:sz w:val="28"/>
          <w:szCs w:val="28"/>
          <w:u w:val="single"/>
        </w:rPr>
        <w:t>1 «б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4"/>
        <w:tblW w:w="0" w:type="auto"/>
        <w:tblLook w:val="04A0"/>
      </w:tblPr>
      <w:tblGrid>
        <w:gridCol w:w="1105"/>
        <w:gridCol w:w="2627"/>
        <w:gridCol w:w="5579"/>
        <w:gridCol w:w="1868"/>
        <w:gridCol w:w="1845"/>
        <w:gridCol w:w="1762"/>
      </w:tblGrid>
      <w:tr w:rsidR="00101BE6" w:rsidTr="00DC3686">
        <w:tc>
          <w:tcPr>
            <w:tcW w:w="1105" w:type="dxa"/>
          </w:tcPr>
          <w:p w:rsidR="00101BE6" w:rsidRPr="00101BE6" w:rsidRDefault="00101BE6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27" w:type="dxa"/>
          </w:tcPr>
          <w:p w:rsidR="00101BE6" w:rsidRPr="00101BE6" w:rsidRDefault="00101BE6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579" w:type="dxa"/>
          </w:tcPr>
          <w:p w:rsidR="00101BE6" w:rsidRPr="00101BE6" w:rsidRDefault="00101BE6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1868" w:type="dxa"/>
          </w:tcPr>
          <w:p w:rsidR="00101BE6" w:rsidRPr="00101BE6" w:rsidRDefault="00101BE6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1845" w:type="dxa"/>
          </w:tcPr>
          <w:p w:rsidR="00101BE6" w:rsidRPr="00101BE6" w:rsidRDefault="00101BE6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762" w:type="dxa"/>
          </w:tcPr>
          <w:p w:rsidR="00101BE6" w:rsidRPr="00101BE6" w:rsidRDefault="00101BE6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101BE6" w:rsidTr="00DC3686">
        <w:tc>
          <w:tcPr>
            <w:tcW w:w="1105" w:type="dxa"/>
          </w:tcPr>
          <w:p w:rsidR="00101BE6" w:rsidRPr="00101BE6" w:rsidRDefault="00101BE6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627" w:type="dxa"/>
          </w:tcPr>
          <w:p w:rsidR="00101BE6" w:rsidRPr="00FF23D3" w:rsidRDefault="00E20615" w:rsidP="00D8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D3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Как возникли первые соревнования</w:t>
            </w:r>
          </w:p>
        </w:tc>
        <w:tc>
          <w:tcPr>
            <w:tcW w:w="5579" w:type="dxa"/>
          </w:tcPr>
          <w:p w:rsidR="00101BE6" w:rsidRPr="00101BE6" w:rsidRDefault="00FF23D3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3"/>
                </w:rPr>
                <w:t>https://</w:t>
              </w:r>
              <w:r>
                <w:rPr>
                  <w:rStyle w:val="a3"/>
                </w:rPr>
                <w:t>r</w:t>
              </w:r>
              <w:r>
                <w:rPr>
                  <w:rStyle w:val="a3"/>
                </w:rPr>
                <w:t>esh.edu.ru/subject/lesson/5733/conspect/168854/</w:t>
              </w:r>
            </w:hyperlink>
          </w:p>
        </w:tc>
        <w:tc>
          <w:tcPr>
            <w:tcW w:w="1868" w:type="dxa"/>
          </w:tcPr>
          <w:p w:rsidR="00101BE6" w:rsidRPr="00C05348" w:rsidRDefault="00C05348" w:rsidP="00D8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101BE6" w:rsidRPr="00C05348" w:rsidRDefault="00101BE6" w:rsidP="00D81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101BE6" w:rsidRPr="00101BE6" w:rsidRDefault="00B1381A" w:rsidP="00D8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DC3686" w:rsidTr="00DC3686">
        <w:tc>
          <w:tcPr>
            <w:tcW w:w="1105" w:type="dxa"/>
          </w:tcPr>
          <w:p w:rsidR="00DC3686" w:rsidRPr="00101BE6" w:rsidRDefault="00DC3686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DC3686" w:rsidRPr="00C05348" w:rsidRDefault="00DC3686" w:rsidP="00D8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Виды передвижения</w:t>
            </w:r>
          </w:p>
        </w:tc>
        <w:tc>
          <w:tcPr>
            <w:tcW w:w="5579" w:type="dxa"/>
          </w:tcPr>
          <w:p w:rsidR="00DC3686" w:rsidRPr="00101BE6" w:rsidRDefault="00DC3686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3"/>
                </w:rPr>
                <w:t>https://resh.edu.ru/subject/lesson/5738/conspect/168895/</w:t>
              </w:r>
            </w:hyperlink>
          </w:p>
        </w:tc>
        <w:tc>
          <w:tcPr>
            <w:tcW w:w="1868" w:type="dxa"/>
          </w:tcPr>
          <w:p w:rsidR="00DC3686" w:rsidRPr="00C05348" w:rsidRDefault="00DC3686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DC3686" w:rsidRPr="00C05348" w:rsidRDefault="00DC3686" w:rsidP="00D81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DC3686" w:rsidRPr="00101BE6" w:rsidRDefault="00DC3686" w:rsidP="00D8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D81329" w:rsidTr="00DC3686">
        <w:tc>
          <w:tcPr>
            <w:tcW w:w="1105" w:type="dxa"/>
          </w:tcPr>
          <w:p w:rsidR="00D81329" w:rsidRPr="00101BE6" w:rsidRDefault="00DC3686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D81329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D81329" w:rsidRPr="00DC3686" w:rsidRDefault="00DC3686" w:rsidP="00D8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686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Режим дня, утренняя зарядка</w:t>
            </w:r>
          </w:p>
        </w:tc>
        <w:tc>
          <w:tcPr>
            <w:tcW w:w="5579" w:type="dxa"/>
          </w:tcPr>
          <w:p w:rsidR="00D81329" w:rsidRPr="00101BE6" w:rsidRDefault="00DC3686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3"/>
                </w:rPr>
                <w:t>https://resh.edu.ru/subject/lesson/5736/conspect/168915/</w:t>
              </w:r>
            </w:hyperlink>
          </w:p>
        </w:tc>
        <w:tc>
          <w:tcPr>
            <w:tcW w:w="1868" w:type="dxa"/>
          </w:tcPr>
          <w:p w:rsidR="00D81329" w:rsidRDefault="00DC3686"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D81329" w:rsidRPr="00C05348" w:rsidRDefault="00D81329" w:rsidP="00D81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D81329" w:rsidRPr="00101BE6" w:rsidRDefault="00B1381A" w:rsidP="00D8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B1381A" w:rsidRDefault="00B1381A" w:rsidP="00101B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1A" w:rsidRDefault="00B1381A" w:rsidP="00101B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686" w:rsidRDefault="00DC3686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3686" w:rsidRDefault="00DC3686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3686" w:rsidRDefault="00DC3686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3686" w:rsidRDefault="00DC3686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5FC" w:rsidRDefault="007115FC" w:rsidP="00F1701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15FC" w:rsidRDefault="007115FC" w:rsidP="00F1701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701C" w:rsidRPr="00C05348" w:rsidRDefault="00F1701C" w:rsidP="00F17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 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Даровских С.В.</w:t>
      </w:r>
      <w:r>
        <w:rPr>
          <w:rFonts w:ascii="Times New Roman" w:hAnsi="Times New Roman" w:cs="Times New Roman"/>
          <w:b/>
          <w:sz w:val="28"/>
          <w:szCs w:val="28"/>
        </w:rPr>
        <w:t xml:space="preserve">Эл.почта </w:t>
      </w:r>
      <w:hyperlink r:id="rId10" w:history="1"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svetlana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6100@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list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F1701C" w:rsidRDefault="00F1701C" w:rsidP="00F1701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«б»</w:t>
      </w:r>
    </w:p>
    <w:tbl>
      <w:tblPr>
        <w:tblStyle w:val="a4"/>
        <w:tblW w:w="0" w:type="auto"/>
        <w:tblLook w:val="04A0"/>
      </w:tblPr>
      <w:tblGrid>
        <w:gridCol w:w="1105"/>
        <w:gridCol w:w="2627"/>
        <w:gridCol w:w="5579"/>
        <w:gridCol w:w="1868"/>
        <w:gridCol w:w="1845"/>
        <w:gridCol w:w="1762"/>
      </w:tblGrid>
      <w:tr w:rsidR="00F1701C" w:rsidTr="00F67EDC">
        <w:tc>
          <w:tcPr>
            <w:tcW w:w="1105" w:type="dxa"/>
          </w:tcPr>
          <w:p w:rsidR="00F1701C" w:rsidRPr="00101BE6" w:rsidRDefault="00F1701C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27" w:type="dxa"/>
          </w:tcPr>
          <w:p w:rsidR="00F1701C" w:rsidRPr="00101BE6" w:rsidRDefault="00F1701C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579" w:type="dxa"/>
          </w:tcPr>
          <w:p w:rsidR="00F1701C" w:rsidRPr="00101BE6" w:rsidRDefault="00F1701C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1868" w:type="dxa"/>
          </w:tcPr>
          <w:p w:rsidR="00F1701C" w:rsidRPr="00101BE6" w:rsidRDefault="00F1701C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1845" w:type="dxa"/>
          </w:tcPr>
          <w:p w:rsidR="00F1701C" w:rsidRPr="00101BE6" w:rsidRDefault="00F1701C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762" w:type="dxa"/>
          </w:tcPr>
          <w:p w:rsidR="00F1701C" w:rsidRPr="00101BE6" w:rsidRDefault="00F1701C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F1701C" w:rsidTr="00F67EDC">
        <w:tc>
          <w:tcPr>
            <w:tcW w:w="1105" w:type="dxa"/>
          </w:tcPr>
          <w:p w:rsidR="00F1701C" w:rsidRPr="00101BE6" w:rsidRDefault="00F1701C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627" w:type="dxa"/>
          </w:tcPr>
          <w:p w:rsidR="00F1701C" w:rsidRPr="00F1701C" w:rsidRDefault="00F1701C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01C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Первые соревнования</w:t>
            </w:r>
          </w:p>
        </w:tc>
        <w:tc>
          <w:tcPr>
            <w:tcW w:w="5579" w:type="dxa"/>
          </w:tcPr>
          <w:p w:rsidR="00F1701C" w:rsidRPr="00101BE6" w:rsidRDefault="00F1701C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3"/>
                </w:rPr>
                <w:t>https://resh.edu.ru/subject/lesson/5751/conspect/223902/</w:t>
              </w:r>
            </w:hyperlink>
          </w:p>
        </w:tc>
        <w:tc>
          <w:tcPr>
            <w:tcW w:w="1868" w:type="dxa"/>
          </w:tcPr>
          <w:p w:rsidR="00F1701C" w:rsidRPr="00C05348" w:rsidRDefault="00F1701C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F1701C" w:rsidRPr="00C05348" w:rsidRDefault="00F1701C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F1701C" w:rsidRPr="00101BE6" w:rsidRDefault="00F1701C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F1701C" w:rsidTr="00F67EDC">
        <w:tc>
          <w:tcPr>
            <w:tcW w:w="1105" w:type="dxa"/>
          </w:tcPr>
          <w:p w:rsidR="00F1701C" w:rsidRPr="00101BE6" w:rsidRDefault="00F1701C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F1701C" w:rsidRPr="004A4674" w:rsidRDefault="004A4674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674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 Как зародились Олимпийские игры</w:t>
            </w:r>
          </w:p>
        </w:tc>
        <w:tc>
          <w:tcPr>
            <w:tcW w:w="5579" w:type="dxa"/>
          </w:tcPr>
          <w:p w:rsidR="00F1701C" w:rsidRPr="00101BE6" w:rsidRDefault="004A4674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3"/>
                </w:rPr>
                <w:t>https://resh.edu.ru/subject/lesson/5129/conspect/190520/</w:t>
              </w:r>
            </w:hyperlink>
          </w:p>
        </w:tc>
        <w:tc>
          <w:tcPr>
            <w:tcW w:w="1868" w:type="dxa"/>
          </w:tcPr>
          <w:p w:rsidR="00F1701C" w:rsidRPr="00C05348" w:rsidRDefault="00F1701C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F1701C" w:rsidRPr="00C05348" w:rsidRDefault="00F1701C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F1701C" w:rsidRPr="00101BE6" w:rsidRDefault="00F1701C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F1701C" w:rsidTr="00F67EDC">
        <w:tc>
          <w:tcPr>
            <w:tcW w:w="1105" w:type="dxa"/>
          </w:tcPr>
          <w:p w:rsidR="00F1701C" w:rsidRPr="00101BE6" w:rsidRDefault="00F1701C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F1701C" w:rsidRPr="004A4674" w:rsidRDefault="004A4674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674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Подвижные игры</w:t>
            </w:r>
          </w:p>
        </w:tc>
        <w:tc>
          <w:tcPr>
            <w:tcW w:w="5579" w:type="dxa"/>
          </w:tcPr>
          <w:p w:rsidR="00F1701C" w:rsidRPr="00101BE6" w:rsidRDefault="004A4674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3"/>
                </w:rPr>
                <w:t>https://resh.edu.ru/subject/lesson/4315/conspect/190547/</w:t>
              </w:r>
            </w:hyperlink>
          </w:p>
        </w:tc>
        <w:tc>
          <w:tcPr>
            <w:tcW w:w="1868" w:type="dxa"/>
          </w:tcPr>
          <w:p w:rsidR="00F1701C" w:rsidRDefault="00F1701C" w:rsidP="00F67EDC"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F1701C" w:rsidRPr="00C05348" w:rsidRDefault="00F1701C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F1701C" w:rsidRPr="00101BE6" w:rsidRDefault="00F1701C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F1701C" w:rsidRDefault="00F1701C" w:rsidP="00F170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01C" w:rsidRDefault="00F1701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01C" w:rsidRDefault="00F1701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01C" w:rsidRDefault="00F1701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01C" w:rsidRDefault="00F1701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01C" w:rsidRDefault="00F1701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01C" w:rsidRDefault="00F1701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01C" w:rsidRDefault="00F1701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01C" w:rsidRDefault="00F1701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01C" w:rsidRDefault="00F1701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01C" w:rsidRDefault="00F1701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4674" w:rsidRPr="00C05348" w:rsidRDefault="004A4674" w:rsidP="004A4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 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Даровских С.В.</w:t>
      </w:r>
      <w:r>
        <w:rPr>
          <w:rFonts w:ascii="Times New Roman" w:hAnsi="Times New Roman" w:cs="Times New Roman"/>
          <w:b/>
          <w:sz w:val="28"/>
          <w:szCs w:val="28"/>
        </w:rPr>
        <w:t xml:space="preserve">Эл.почта </w:t>
      </w:r>
      <w:hyperlink r:id="rId14" w:history="1"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svetlana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6100@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list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4A4674" w:rsidRDefault="004A4674" w:rsidP="004A467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4"/>
        <w:tblW w:w="0" w:type="auto"/>
        <w:tblLook w:val="04A0"/>
      </w:tblPr>
      <w:tblGrid>
        <w:gridCol w:w="1105"/>
        <w:gridCol w:w="2627"/>
        <w:gridCol w:w="5579"/>
        <w:gridCol w:w="1868"/>
        <w:gridCol w:w="1845"/>
        <w:gridCol w:w="1762"/>
      </w:tblGrid>
      <w:tr w:rsidR="004A4674" w:rsidTr="00F67EDC">
        <w:tc>
          <w:tcPr>
            <w:tcW w:w="1105" w:type="dxa"/>
          </w:tcPr>
          <w:p w:rsidR="004A4674" w:rsidRPr="00101BE6" w:rsidRDefault="004A4674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27" w:type="dxa"/>
          </w:tcPr>
          <w:p w:rsidR="004A4674" w:rsidRPr="00101BE6" w:rsidRDefault="004A4674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579" w:type="dxa"/>
          </w:tcPr>
          <w:p w:rsidR="004A4674" w:rsidRPr="00101BE6" w:rsidRDefault="004A4674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1868" w:type="dxa"/>
          </w:tcPr>
          <w:p w:rsidR="004A4674" w:rsidRPr="00101BE6" w:rsidRDefault="004A4674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1845" w:type="dxa"/>
          </w:tcPr>
          <w:p w:rsidR="004A4674" w:rsidRPr="00101BE6" w:rsidRDefault="004A4674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762" w:type="dxa"/>
          </w:tcPr>
          <w:p w:rsidR="004A4674" w:rsidRPr="00101BE6" w:rsidRDefault="004A4674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4A4674" w:rsidTr="00F67EDC">
        <w:tc>
          <w:tcPr>
            <w:tcW w:w="1105" w:type="dxa"/>
          </w:tcPr>
          <w:p w:rsidR="004A4674" w:rsidRPr="00101BE6" w:rsidRDefault="00302499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A4674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4A4674" w:rsidRPr="00302499" w:rsidRDefault="00302499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499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Развитие физической культуры в России</w:t>
            </w:r>
          </w:p>
        </w:tc>
        <w:tc>
          <w:tcPr>
            <w:tcW w:w="5579" w:type="dxa"/>
          </w:tcPr>
          <w:p w:rsidR="004A4674" w:rsidRPr="00101BE6" w:rsidRDefault="00302499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Style w:val="a3"/>
                </w:rPr>
                <w:t>https://resh.edu.ru/subject/lesson/3593/conspect/194574/</w:t>
              </w:r>
            </w:hyperlink>
          </w:p>
        </w:tc>
        <w:tc>
          <w:tcPr>
            <w:tcW w:w="1868" w:type="dxa"/>
          </w:tcPr>
          <w:p w:rsidR="004A4674" w:rsidRPr="00C05348" w:rsidRDefault="004A4674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4A4674" w:rsidRPr="00C05348" w:rsidRDefault="004A4674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4A4674" w:rsidRPr="00101BE6" w:rsidRDefault="004A4674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4A4674" w:rsidTr="00F67EDC">
        <w:tc>
          <w:tcPr>
            <w:tcW w:w="1105" w:type="dxa"/>
          </w:tcPr>
          <w:p w:rsidR="004A4674" w:rsidRPr="00101BE6" w:rsidRDefault="004A4674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24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4A4674" w:rsidRPr="00302499" w:rsidRDefault="00302499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499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Физическая нагрузка и ЧСС</w:t>
            </w:r>
          </w:p>
        </w:tc>
        <w:tc>
          <w:tcPr>
            <w:tcW w:w="5579" w:type="dxa"/>
          </w:tcPr>
          <w:p w:rsidR="004A4674" w:rsidRPr="00101BE6" w:rsidRDefault="00302499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>
                <w:rPr>
                  <w:rStyle w:val="a3"/>
                </w:rPr>
                <w:t>https://resh.edu.ru/subject/lesson/6186/conspect/194605/</w:t>
              </w:r>
            </w:hyperlink>
          </w:p>
        </w:tc>
        <w:tc>
          <w:tcPr>
            <w:tcW w:w="1868" w:type="dxa"/>
          </w:tcPr>
          <w:p w:rsidR="004A4674" w:rsidRPr="00C05348" w:rsidRDefault="004A4674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4A4674" w:rsidRPr="00C05348" w:rsidRDefault="004A4674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4A4674" w:rsidRPr="00101BE6" w:rsidRDefault="004A4674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4A4674" w:rsidTr="00F67EDC">
        <w:tc>
          <w:tcPr>
            <w:tcW w:w="1105" w:type="dxa"/>
          </w:tcPr>
          <w:p w:rsidR="004A4674" w:rsidRPr="00101BE6" w:rsidRDefault="004A4674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4A4674" w:rsidRPr="00302499" w:rsidRDefault="00302499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499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Правила предупреждения травматизма</w:t>
            </w:r>
          </w:p>
        </w:tc>
        <w:tc>
          <w:tcPr>
            <w:tcW w:w="5579" w:type="dxa"/>
          </w:tcPr>
          <w:p w:rsidR="004A4674" w:rsidRPr="00101BE6" w:rsidRDefault="00302499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>
                <w:rPr>
                  <w:rStyle w:val="a3"/>
                </w:rPr>
                <w:t>https://resh.edu.ru/subject/lesson/6188/conspect/194631/</w:t>
              </w:r>
            </w:hyperlink>
          </w:p>
        </w:tc>
        <w:tc>
          <w:tcPr>
            <w:tcW w:w="1868" w:type="dxa"/>
          </w:tcPr>
          <w:p w:rsidR="004A4674" w:rsidRDefault="004A4674" w:rsidP="00F67EDC"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4A4674" w:rsidRPr="00C05348" w:rsidRDefault="004A4674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4A4674" w:rsidRPr="00101BE6" w:rsidRDefault="004A4674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4A4674" w:rsidRDefault="004A4674" w:rsidP="004A46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674" w:rsidRDefault="004A4674" w:rsidP="004A467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4674" w:rsidRDefault="004A4674" w:rsidP="004A467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01C" w:rsidRDefault="00F1701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4674" w:rsidRDefault="004A4674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4674" w:rsidRDefault="004A4674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4674" w:rsidRDefault="004A4674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2499" w:rsidRPr="00C05348" w:rsidRDefault="00302499" w:rsidP="00302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 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Даровских С.В.</w:t>
      </w:r>
      <w:r>
        <w:rPr>
          <w:rFonts w:ascii="Times New Roman" w:hAnsi="Times New Roman" w:cs="Times New Roman"/>
          <w:b/>
          <w:sz w:val="28"/>
          <w:szCs w:val="28"/>
        </w:rPr>
        <w:t xml:space="preserve">Эл.почта </w:t>
      </w:r>
      <w:hyperlink r:id="rId18" w:history="1"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svetlana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6100@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list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302499" w:rsidRPr="00302499" w:rsidRDefault="00302499" w:rsidP="00302499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105"/>
        <w:gridCol w:w="2627"/>
        <w:gridCol w:w="5579"/>
        <w:gridCol w:w="1868"/>
        <w:gridCol w:w="1845"/>
        <w:gridCol w:w="1762"/>
      </w:tblGrid>
      <w:tr w:rsidR="00302499" w:rsidTr="00F67EDC">
        <w:tc>
          <w:tcPr>
            <w:tcW w:w="1105" w:type="dxa"/>
          </w:tcPr>
          <w:p w:rsidR="00302499" w:rsidRPr="00101BE6" w:rsidRDefault="00302499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27" w:type="dxa"/>
          </w:tcPr>
          <w:p w:rsidR="00302499" w:rsidRPr="00101BE6" w:rsidRDefault="00302499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579" w:type="dxa"/>
          </w:tcPr>
          <w:p w:rsidR="00302499" w:rsidRPr="00101BE6" w:rsidRDefault="00302499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1868" w:type="dxa"/>
          </w:tcPr>
          <w:p w:rsidR="00302499" w:rsidRPr="00101BE6" w:rsidRDefault="00302499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1845" w:type="dxa"/>
          </w:tcPr>
          <w:p w:rsidR="00302499" w:rsidRPr="00101BE6" w:rsidRDefault="00302499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762" w:type="dxa"/>
          </w:tcPr>
          <w:p w:rsidR="00302499" w:rsidRPr="00101BE6" w:rsidRDefault="00302499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302499" w:rsidTr="00F67EDC">
        <w:tc>
          <w:tcPr>
            <w:tcW w:w="1105" w:type="dxa"/>
          </w:tcPr>
          <w:p w:rsidR="00302499" w:rsidRPr="00101BE6" w:rsidRDefault="00302499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302499" w:rsidRPr="00302499" w:rsidRDefault="00302499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499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 Возрождение Олимпийских игр</w:t>
            </w:r>
          </w:p>
        </w:tc>
        <w:tc>
          <w:tcPr>
            <w:tcW w:w="5579" w:type="dxa"/>
          </w:tcPr>
          <w:p w:rsidR="00302499" w:rsidRPr="00101BE6" w:rsidRDefault="00302499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>
                <w:rPr>
                  <w:rStyle w:val="a3"/>
                </w:rPr>
                <w:t>https://resh.edu.ru/subject/lesson/7128/conspect/261767/</w:t>
              </w:r>
            </w:hyperlink>
          </w:p>
        </w:tc>
        <w:tc>
          <w:tcPr>
            <w:tcW w:w="1868" w:type="dxa"/>
          </w:tcPr>
          <w:p w:rsidR="00302499" w:rsidRPr="00C05348" w:rsidRDefault="00302499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302499" w:rsidRPr="00C05348" w:rsidRDefault="00302499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302499" w:rsidRPr="00101BE6" w:rsidRDefault="00302499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302499" w:rsidTr="00F67EDC">
        <w:tc>
          <w:tcPr>
            <w:tcW w:w="1105" w:type="dxa"/>
          </w:tcPr>
          <w:p w:rsidR="00302499" w:rsidRPr="00101BE6" w:rsidRDefault="00302499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302499" w:rsidRPr="00622ADB" w:rsidRDefault="00622ADB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DB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Зарождение Олимпийских игр в России</w:t>
            </w:r>
          </w:p>
        </w:tc>
        <w:tc>
          <w:tcPr>
            <w:tcW w:w="5579" w:type="dxa"/>
          </w:tcPr>
          <w:p w:rsidR="00302499" w:rsidRPr="00101BE6" w:rsidRDefault="00622ADB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>
                <w:rPr>
                  <w:rStyle w:val="a3"/>
                </w:rPr>
                <w:t>https://resh.edu.ru/subject/lesson/7129/conspect/261897/</w:t>
              </w:r>
            </w:hyperlink>
          </w:p>
        </w:tc>
        <w:tc>
          <w:tcPr>
            <w:tcW w:w="1868" w:type="dxa"/>
          </w:tcPr>
          <w:p w:rsidR="00302499" w:rsidRPr="00C05348" w:rsidRDefault="00302499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302499" w:rsidRPr="00C05348" w:rsidRDefault="00302499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302499" w:rsidRPr="00101BE6" w:rsidRDefault="00302499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302499" w:rsidTr="00F67EDC">
        <w:tc>
          <w:tcPr>
            <w:tcW w:w="1105" w:type="dxa"/>
          </w:tcPr>
          <w:p w:rsidR="00302499" w:rsidRPr="00101BE6" w:rsidRDefault="00302499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302499" w:rsidRPr="00622ADB" w:rsidRDefault="00622ADB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DB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Физическая подготовка. Ее связь с укреплением здоровья</w:t>
            </w:r>
          </w:p>
        </w:tc>
        <w:tc>
          <w:tcPr>
            <w:tcW w:w="5579" w:type="dxa"/>
          </w:tcPr>
          <w:p w:rsidR="00302499" w:rsidRPr="00101BE6" w:rsidRDefault="00622ADB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>
                <w:rPr>
                  <w:rStyle w:val="a3"/>
                </w:rPr>
                <w:t>https://resh.edu.ru/subject/lesson/7130/conspect/261861/</w:t>
              </w:r>
            </w:hyperlink>
          </w:p>
        </w:tc>
        <w:tc>
          <w:tcPr>
            <w:tcW w:w="1868" w:type="dxa"/>
          </w:tcPr>
          <w:p w:rsidR="00302499" w:rsidRDefault="00302499" w:rsidP="00F67EDC"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302499" w:rsidRPr="00C05348" w:rsidRDefault="00302499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302499" w:rsidRPr="00101BE6" w:rsidRDefault="00302499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302499" w:rsidRDefault="00302499" w:rsidP="003024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674" w:rsidRDefault="004A4674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4674" w:rsidRDefault="004A4674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2ADB" w:rsidRDefault="00622ADB" w:rsidP="00622AD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2ADB" w:rsidRDefault="00622ADB" w:rsidP="00622AD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2ADB" w:rsidRDefault="00622ADB" w:rsidP="00622AD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2ADB" w:rsidRDefault="00622ADB" w:rsidP="00622AD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2ADB" w:rsidRPr="00C05348" w:rsidRDefault="00622ADB" w:rsidP="00622A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 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Даровских С.В.</w:t>
      </w:r>
      <w:r>
        <w:rPr>
          <w:rFonts w:ascii="Times New Roman" w:hAnsi="Times New Roman" w:cs="Times New Roman"/>
          <w:b/>
          <w:sz w:val="28"/>
          <w:szCs w:val="28"/>
        </w:rPr>
        <w:t xml:space="preserve">Эл.почта </w:t>
      </w:r>
      <w:hyperlink r:id="rId22" w:history="1"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svetlana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6100@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list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622ADB" w:rsidRPr="00622ADB" w:rsidRDefault="00622ADB" w:rsidP="00622ADB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10</w:t>
      </w:r>
    </w:p>
    <w:tbl>
      <w:tblPr>
        <w:tblStyle w:val="a4"/>
        <w:tblW w:w="0" w:type="auto"/>
        <w:tblLook w:val="04A0"/>
      </w:tblPr>
      <w:tblGrid>
        <w:gridCol w:w="1105"/>
        <w:gridCol w:w="2627"/>
        <w:gridCol w:w="5579"/>
        <w:gridCol w:w="1868"/>
        <w:gridCol w:w="1845"/>
        <w:gridCol w:w="1762"/>
      </w:tblGrid>
      <w:tr w:rsidR="00EA448E" w:rsidTr="00F67EDC">
        <w:tc>
          <w:tcPr>
            <w:tcW w:w="1105" w:type="dxa"/>
          </w:tcPr>
          <w:p w:rsidR="00622ADB" w:rsidRPr="00101BE6" w:rsidRDefault="00622ADB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27" w:type="dxa"/>
          </w:tcPr>
          <w:p w:rsidR="00622ADB" w:rsidRPr="00101BE6" w:rsidRDefault="00622ADB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579" w:type="dxa"/>
          </w:tcPr>
          <w:p w:rsidR="00622ADB" w:rsidRPr="00101BE6" w:rsidRDefault="00622ADB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1868" w:type="dxa"/>
          </w:tcPr>
          <w:p w:rsidR="00622ADB" w:rsidRPr="00101BE6" w:rsidRDefault="00622ADB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1845" w:type="dxa"/>
          </w:tcPr>
          <w:p w:rsidR="00622ADB" w:rsidRPr="00101BE6" w:rsidRDefault="00622ADB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762" w:type="dxa"/>
          </w:tcPr>
          <w:p w:rsidR="00622ADB" w:rsidRPr="00101BE6" w:rsidRDefault="00622ADB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EA448E" w:rsidTr="00F67EDC">
        <w:tc>
          <w:tcPr>
            <w:tcW w:w="1105" w:type="dxa"/>
          </w:tcPr>
          <w:p w:rsidR="00622ADB" w:rsidRPr="00101BE6" w:rsidRDefault="00622ADB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622ADB" w:rsidRPr="00622ADB" w:rsidRDefault="00622ADB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DB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Техника безопасности на уроках. Понятие спринтерского бега</w:t>
            </w:r>
          </w:p>
        </w:tc>
        <w:tc>
          <w:tcPr>
            <w:tcW w:w="5579" w:type="dxa"/>
          </w:tcPr>
          <w:p w:rsidR="00622ADB" w:rsidRPr="00101BE6" w:rsidRDefault="00622ADB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>
                <w:rPr>
                  <w:rStyle w:val="a3"/>
                </w:rPr>
                <w:t>https://resh.edu.ru/subject/lesson/5650/conspect/90370/</w:t>
              </w:r>
            </w:hyperlink>
          </w:p>
        </w:tc>
        <w:tc>
          <w:tcPr>
            <w:tcW w:w="1868" w:type="dxa"/>
          </w:tcPr>
          <w:p w:rsidR="00622ADB" w:rsidRPr="00C05348" w:rsidRDefault="00622ADB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622ADB" w:rsidRPr="00C05348" w:rsidRDefault="00622ADB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622ADB" w:rsidRPr="00101BE6" w:rsidRDefault="00622ADB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A448E" w:rsidTr="00F67EDC">
        <w:tc>
          <w:tcPr>
            <w:tcW w:w="1105" w:type="dxa"/>
          </w:tcPr>
          <w:p w:rsidR="00622ADB" w:rsidRPr="00101BE6" w:rsidRDefault="00622ADB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622ADB" w:rsidRPr="00EA448E" w:rsidRDefault="00EA448E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8E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Высокий, низкий старты. Финиширование – техника выполнения</w:t>
            </w:r>
          </w:p>
        </w:tc>
        <w:tc>
          <w:tcPr>
            <w:tcW w:w="5579" w:type="dxa"/>
          </w:tcPr>
          <w:p w:rsidR="00622ADB" w:rsidRPr="00101BE6" w:rsidRDefault="00EA448E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>
                <w:rPr>
                  <w:rStyle w:val="a3"/>
                </w:rPr>
                <w:t>https://resh.edu.ru/subject/lesson/3679/conspect/196807/</w:t>
              </w:r>
            </w:hyperlink>
          </w:p>
        </w:tc>
        <w:tc>
          <w:tcPr>
            <w:tcW w:w="1868" w:type="dxa"/>
          </w:tcPr>
          <w:p w:rsidR="00622ADB" w:rsidRPr="00C05348" w:rsidRDefault="00622ADB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622ADB" w:rsidRPr="00C05348" w:rsidRDefault="00622ADB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622ADB" w:rsidRPr="00101BE6" w:rsidRDefault="00622ADB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A448E" w:rsidTr="00F67EDC">
        <w:tc>
          <w:tcPr>
            <w:tcW w:w="1105" w:type="dxa"/>
          </w:tcPr>
          <w:p w:rsidR="00622ADB" w:rsidRPr="00101BE6" w:rsidRDefault="00622ADB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622ADB" w:rsidRPr="00EA448E" w:rsidRDefault="00EA448E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8E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Смешанное передвижение до 1500 метров</w:t>
            </w:r>
          </w:p>
        </w:tc>
        <w:tc>
          <w:tcPr>
            <w:tcW w:w="5579" w:type="dxa"/>
          </w:tcPr>
          <w:p w:rsidR="00622ADB" w:rsidRPr="00101BE6" w:rsidRDefault="00EA448E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>
                <w:rPr>
                  <w:rStyle w:val="a3"/>
                </w:rPr>
                <w:t>https://resh.edu.ru/subject/lesson/4779/conspect/170201/</w:t>
              </w:r>
            </w:hyperlink>
          </w:p>
        </w:tc>
        <w:tc>
          <w:tcPr>
            <w:tcW w:w="1868" w:type="dxa"/>
          </w:tcPr>
          <w:p w:rsidR="00622ADB" w:rsidRDefault="00622ADB" w:rsidP="00F67EDC"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622ADB" w:rsidRPr="00C05348" w:rsidRDefault="00622ADB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622ADB" w:rsidRPr="00101BE6" w:rsidRDefault="00622ADB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4A4674" w:rsidRDefault="004A4674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448E" w:rsidRDefault="00EA448E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448E" w:rsidRDefault="00EA448E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448E" w:rsidRDefault="00EA448E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448E" w:rsidRDefault="00EA448E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448E" w:rsidRDefault="00EA448E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448E" w:rsidRPr="00C05348" w:rsidRDefault="00EA448E" w:rsidP="00EA44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 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Даровских С.В.</w:t>
      </w:r>
      <w:r>
        <w:rPr>
          <w:rFonts w:ascii="Times New Roman" w:hAnsi="Times New Roman" w:cs="Times New Roman"/>
          <w:b/>
          <w:sz w:val="28"/>
          <w:szCs w:val="28"/>
        </w:rPr>
        <w:t xml:space="preserve">Эл.почта </w:t>
      </w:r>
      <w:hyperlink r:id="rId26" w:history="1"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svetlana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6100@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list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EA448E" w:rsidRPr="00622ADB" w:rsidRDefault="00EA448E" w:rsidP="00EA448E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11</w:t>
      </w:r>
    </w:p>
    <w:tbl>
      <w:tblPr>
        <w:tblStyle w:val="a4"/>
        <w:tblW w:w="0" w:type="auto"/>
        <w:tblLook w:val="04A0"/>
      </w:tblPr>
      <w:tblGrid>
        <w:gridCol w:w="1105"/>
        <w:gridCol w:w="2627"/>
        <w:gridCol w:w="5579"/>
        <w:gridCol w:w="1868"/>
        <w:gridCol w:w="1845"/>
        <w:gridCol w:w="1762"/>
      </w:tblGrid>
      <w:tr w:rsidR="00EA448E" w:rsidTr="00F67EDC">
        <w:tc>
          <w:tcPr>
            <w:tcW w:w="1105" w:type="dxa"/>
          </w:tcPr>
          <w:p w:rsidR="00EA448E" w:rsidRPr="00101BE6" w:rsidRDefault="00EA448E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27" w:type="dxa"/>
          </w:tcPr>
          <w:p w:rsidR="00EA448E" w:rsidRPr="00101BE6" w:rsidRDefault="00EA448E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579" w:type="dxa"/>
          </w:tcPr>
          <w:p w:rsidR="00EA448E" w:rsidRPr="00101BE6" w:rsidRDefault="00EA448E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1868" w:type="dxa"/>
          </w:tcPr>
          <w:p w:rsidR="00EA448E" w:rsidRPr="00101BE6" w:rsidRDefault="00EA448E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1845" w:type="dxa"/>
          </w:tcPr>
          <w:p w:rsidR="00EA448E" w:rsidRPr="00101BE6" w:rsidRDefault="00EA448E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762" w:type="dxa"/>
          </w:tcPr>
          <w:p w:rsidR="00EA448E" w:rsidRPr="00101BE6" w:rsidRDefault="00EA448E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EA448E" w:rsidTr="00F67EDC">
        <w:tc>
          <w:tcPr>
            <w:tcW w:w="1105" w:type="dxa"/>
          </w:tcPr>
          <w:p w:rsidR="00EA448E" w:rsidRPr="00101BE6" w:rsidRDefault="00EA448E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EA448E" w:rsidRPr="00EA448E" w:rsidRDefault="00EA448E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8E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Техника безопасности и правила игры в футбол</w:t>
            </w:r>
          </w:p>
        </w:tc>
        <w:tc>
          <w:tcPr>
            <w:tcW w:w="5579" w:type="dxa"/>
          </w:tcPr>
          <w:p w:rsidR="00EA448E" w:rsidRPr="00101BE6" w:rsidRDefault="00EA448E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>
                <w:rPr>
                  <w:rStyle w:val="a3"/>
                </w:rPr>
                <w:t>https://resh.edu.ru/subject/lesson/3890/conspect/77734/</w:t>
              </w:r>
            </w:hyperlink>
          </w:p>
        </w:tc>
        <w:tc>
          <w:tcPr>
            <w:tcW w:w="1868" w:type="dxa"/>
          </w:tcPr>
          <w:p w:rsidR="00EA448E" w:rsidRPr="00C05348" w:rsidRDefault="00EA448E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EA448E" w:rsidRPr="00C05348" w:rsidRDefault="00EA448E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EA448E" w:rsidRPr="00101BE6" w:rsidRDefault="00EA448E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A448E" w:rsidTr="00F67EDC">
        <w:tc>
          <w:tcPr>
            <w:tcW w:w="1105" w:type="dxa"/>
          </w:tcPr>
          <w:p w:rsidR="00EA448E" w:rsidRPr="00101BE6" w:rsidRDefault="00EA448E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EA448E" w:rsidRPr="007115FC" w:rsidRDefault="00EA448E" w:rsidP="00EA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5FC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 Техника передвижения и остановок</w:t>
            </w:r>
          </w:p>
        </w:tc>
        <w:tc>
          <w:tcPr>
            <w:tcW w:w="5579" w:type="dxa"/>
          </w:tcPr>
          <w:p w:rsidR="00EA448E" w:rsidRPr="00101BE6" w:rsidRDefault="007115FC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>
                <w:rPr>
                  <w:rStyle w:val="a3"/>
                </w:rPr>
                <w:t>https://resh.edu.ru/subject/lesson/4973/conspect/89750/</w:t>
              </w:r>
            </w:hyperlink>
          </w:p>
        </w:tc>
        <w:tc>
          <w:tcPr>
            <w:tcW w:w="1868" w:type="dxa"/>
          </w:tcPr>
          <w:p w:rsidR="00EA448E" w:rsidRPr="00C05348" w:rsidRDefault="00EA448E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EA448E" w:rsidRPr="00C05348" w:rsidRDefault="00EA448E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EA448E" w:rsidRPr="00101BE6" w:rsidRDefault="00EA448E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A448E" w:rsidTr="00F67EDC">
        <w:tc>
          <w:tcPr>
            <w:tcW w:w="1105" w:type="dxa"/>
          </w:tcPr>
          <w:p w:rsidR="00EA448E" w:rsidRPr="00101BE6" w:rsidRDefault="00EA448E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EA448E" w:rsidRPr="007115FC" w:rsidRDefault="007115FC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5FC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Техника поворотов и стоек</w:t>
            </w:r>
          </w:p>
        </w:tc>
        <w:tc>
          <w:tcPr>
            <w:tcW w:w="5579" w:type="dxa"/>
          </w:tcPr>
          <w:p w:rsidR="00EA448E" w:rsidRPr="00101BE6" w:rsidRDefault="007115FC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>
                <w:rPr>
                  <w:rStyle w:val="a3"/>
                </w:rPr>
                <w:t>https://resh.edu.ru/subject/lesson/5587/conspect/</w:t>
              </w:r>
            </w:hyperlink>
          </w:p>
        </w:tc>
        <w:tc>
          <w:tcPr>
            <w:tcW w:w="1868" w:type="dxa"/>
          </w:tcPr>
          <w:p w:rsidR="00EA448E" w:rsidRDefault="00EA448E" w:rsidP="00F67EDC"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EA448E" w:rsidRPr="00C05348" w:rsidRDefault="00EA448E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EA448E" w:rsidRPr="00101BE6" w:rsidRDefault="00EA448E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EA448E" w:rsidRDefault="00EA448E" w:rsidP="00EA448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448E" w:rsidRDefault="00EA448E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5FC" w:rsidRDefault="007115F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5FC" w:rsidRDefault="007115F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5FC" w:rsidRDefault="007115F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5FC" w:rsidRDefault="007115F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5FC" w:rsidRDefault="007115F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5FC" w:rsidRDefault="007115F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115FC" w:rsidSect="00101B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577" w:rsidRDefault="00624577" w:rsidP="004A4674">
      <w:pPr>
        <w:spacing w:after="0" w:line="240" w:lineRule="auto"/>
      </w:pPr>
      <w:r>
        <w:separator/>
      </w:r>
    </w:p>
  </w:endnote>
  <w:endnote w:type="continuationSeparator" w:id="1">
    <w:p w:rsidR="00624577" w:rsidRDefault="00624577" w:rsidP="004A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577" w:rsidRDefault="00624577" w:rsidP="004A4674">
      <w:pPr>
        <w:spacing w:after="0" w:line="240" w:lineRule="auto"/>
      </w:pPr>
      <w:r>
        <w:separator/>
      </w:r>
    </w:p>
  </w:footnote>
  <w:footnote w:type="continuationSeparator" w:id="1">
    <w:p w:rsidR="00624577" w:rsidRDefault="00624577" w:rsidP="004A4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9D7"/>
    <w:rsid w:val="0002041B"/>
    <w:rsid w:val="00101BE6"/>
    <w:rsid w:val="001D51F3"/>
    <w:rsid w:val="00302499"/>
    <w:rsid w:val="003C1363"/>
    <w:rsid w:val="004A4674"/>
    <w:rsid w:val="00622ADB"/>
    <w:rsid w:val="00624577"/>
    <w:rsid w:val="007115FC"/>
    <w:rsid w:val="00776490"/>
    <w:rsid w:val="007A521F"/>
    <w:rsid w:val="007B79D7"/>
    <w:rsid w:val="00A558EF"/>
    <w:rsid w:val="00B1381A"/>
    <w:rsid w:val="00B313AE"/>
    <w:rsid w:val="00C05348"/>
    <w:rsid w:val="00C31EDE"/>
    <w:rsid w:val="00D81329"/>
    <w:rsid w:val="00DA5C5A"/>
    <w:rsid w:val="00DC3686"/>
    <w:rsid w:val="00DC7EF6"/>
    <w:rsid w:val="00E20615"/>
    <w:rsid w:val="00EA448E"/>
    <w:rsid w:val="00F1701C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BE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0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0534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A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4674"/>
  </w:style>
  <w:style w:type="paragraph" w:styleId="a8">
    <w:name w:val="footer"/>
    <w:basedOn w:val="a"/>
    <w:link w:val="a9"/>
    <w:uiPriority w:val="99"/>
    <w:semiHidden/>
    <w:unhideWhenUsed/>
    <w:rsid w:val="004A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4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BE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01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38/conspect/168895/" TargetMode="External"/><Relationship Id="rId13" Type="http://schemas.openxmlformats.org/officeDocument/2006/relationships/hyperlink" Target="https://resh.edu.ru/subject/lesson/4315/conspect/190547/" TargetMode="External"/><Relationship Id="rId18" Type="http://schemas.openxmlformats.org/officeDocument/2006/relationships/hyperlink" Target="mailto:svetlana6100@list.ru" TargetMode="External"/><Relationship Id="rId26" Type="http://schemas.openxmlformats.org/officeDocument/2006/relationships/hyperlink" Target="mailto:svetlana6100@lis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7130/conspect/261861/" TargetMode="External"/><Relationship Id="rId7" Type="http://schemas.openxmlformats.org/officeDocument/2006/relationships/hyperlink" Target="https://resh.edu.ru/subject/lesson/5733/conspect/168854/" TargetMode="External"/><Relationship Id="rId12" Type="http://schemas.openxmlformats.org/officeDocument/2006/relationships/hyperlink" Target="https://resh.edu.ru/subject/lesson/5129/conspect/190520/" TargetMode="External"/><Relationship Id="rId17" Type="http://schemas.openxmlformats.org/officeDocument/2006/relationships/hyperlink" Target="https://resh.edu.ru/subject/lesson/6188/conspect/194631/" TargetMode="External"/><Relationship Id="rId25" Type="http://schemas.openxmlformats.org/officeDocument/2006/relationships/hyperlink" Target="https://resh.edu.ru/subject/lesson/4779/conspect/17020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186/conspect/194605/" TargetMode="External"/><Relationship Id="rId20" Type="http://schemas.openxmlformats.org/officeDocument/2006/relationships/hyperlink" Target="https://resh.edu.ru/subject/lesson/7129/conspect/261897/" TargetMode="External"/><Relationship Id="rId29" Type="http://schemas.openxmlformats.org/officeDocument/2006/relationships/hyperlink" Target="https://resh.edu.ru/subject/lesson/5587/conspect/" TargetMode="External"/><Relationship Id="rId1" Type="http://schemas.openxmlformats.org/officeDocument/2006/relationships/styles" Target="styles.xml"/><Relationship Id="rId6" Type="http://schemas.openxmlformats.org/officeDocument/2006/relationships/hyperlink" Target="mailto:svetlana6100@list.ru" TargetMode="External"/><Relationship Id="rId11" Type="http://schemas.openxmlformats.org/officeDocument/2006/relationships/hyperlink" Target="https://resh.edu.ru/subject/lesson/5751/conspect/223902/" TargetMode="External"/><Relationship Id="rId24" Type="http://schemas.openxmlformats.org/officeDocument/2006/relationships/hyperlink" Target="https://resh.edu.ru/subject/lesson/3679/conspect/196807/" TargetMode="External"/><Relationship Id="rId32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s://resh.edu.ru/subject/lesson/3593/conspect/194574/" TargetMode="External"/><Relationship Id="rId23" Type="http://schemas.openxmlformats.org/officeDocument/2006/relationships/hyperlink" Target="https://resh.edu.ru/subject/lesson/5650/conspect/90370/" TargetMode="External"/><Relationship Id="rId28" Type="http://schemas.openxmlformats.org/officeDocument/2006/relationships/hyperlink" Target="https://resh.edu.ru/subject/lesson/4973/conspect/89750/" TargetMode="External"/><Relationship Id="rId10" Type="http://schemas.openxmlformats.org/officeDocument/2006/relationships/hyperlink" Target="mailto:svetlana6100@list.ru" TargetMode="External"/><Relationship Id="rId19" Type="http://schemas.openxmlformats.org/officeDocument/2006/relationships/hyperlink" Target="https://resh.edu.ru/subject/lesson/7128/conspect/261767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5736/conspect/168915/" TargetMode="External"/><Relationship Id="rId14" Type="http://schemas.openxmlformats.org/officeDocument/2006/relationships/hyperlink" Target="mailto:svetlana6100@list.ru" TargetMode="External"/><Relationship Id="rId22" Type="http://schemas.openxmlformats.org/officeDocument/2006/relationships/hyperlink" Target="mailto:svetlana6100@list.ru" TargetMode="External"/><Relationship Id="rId27" Type="http://schemas.openxmlformats.org/officeDocument/2006/relationships/hyperlink" Target="https://resh.edu.ru/subject/lesson/3890/conspect/77734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ПК</cp:lastModifiedBy>
  <cp:revision>9</cp:revision>
  <dcterms:created xsi:type="dcterms:W3CDTF">2020-04-04T08:44:00Z</dcterms:created>
  <dcterms:modified xsi:type="dcterms:W3CDTF">2020-04-04T14:31:00Z</dcterms:modified>
</cp:coreProperties>
</file>