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936" w:rsidRDefault="00204936" w:rsidP="0020493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   </w:t>
      </w:r>
      <w:r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Гаврикова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Анна Георгиевна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anya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gavrikova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.81@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04936" w:rsidRDefault="00204936" w:rsidP="002049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Класс: 6 «Б»</w:t>
      </w:r>
    </w:p>
    <w:tbl>
      <w:tblPr>
        <w:tblStyle w:val="a4"/>
        <w:tblW w:w="15134" w:type="dxa"/>
        <w:tblInd w:w="0" w:type="dxa"/>
        <w:tblLayout w:type="fixed"/>
        <w:tblLook w:val="04A0"/>
      </w:tblPr>
      <w:tblGrid>
        <w:gridCol w:w="763"/>
        <w:gridCol w:w="1657"/>
        <w:gridCol w:w="8178"/>
        <w:gridCol w:w="992"/>
        <w:gridCol w:w="1985"/>
        <w:gridCol w:w="1559"/>
      </w:tblGrid>
      <w:tr w:rsidR="00F65BAE" w:rsidTr="005663E2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36" w:rsidRDefault="00204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36" w:rsidRDefault="00204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36" w:rsidRDefault="00204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Электронные ресурсы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36" w:rsidRDefault="00204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36" w:rsidRDefault="00204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936" w:rsidRDefault="002049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проверки 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</w:rPr>
              <w:t>очту</w:t>
            </w:r>
            <w:proofErr w:type="spellEnd"/>
          </w:p>
        </w:tc>
      </w:tr>
      <w:tr w:rsidR="00F65BAE" w:rsidTr="005663E2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6.04.20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Указательные местоимения</w:t>
            </w:r>
          </w:p>
        </w:tc>
        <w:tc>
          <w:tcPr>
            <w:tcW w:w="8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F65BAE">
            <w:hyperlink r:id="rId6" w:history="1">
              <w:r w:rsidRPr="003C319D">
                <w:rPr>
                  <w:rStyle w:val="a3"/>
                </w:rPr>
                <w:t>https://resh.edu.ru/subject/lesson/7004/start/260540/</w:t>
              </w:r>
            </w:hyperlink>
          </w:p>
          <w:p w:rsidR="00F65BAE" w:rsidRDefault="00F65BAE">
            <w:hyperlink r:id="rId7" w:history="1">
              <w:r w:rsidRPr="003C319D">
                <w:rPr>
                  <w:rStyle w:val="a3"/>
                </w:rPr>
                <w:t>https://yandex.ru/video/preview/?filmId=5618478970629786639&amp;text=указательные+местоимения+видеоурок+6+класс</w:t>
              </w:r>
            </w:hyperlink>
          </w:p>
          <w:p w:rsidR="00F65BAE" w:rsidRDefault="00F65BAE">
            <w:hyperlink r:id="rId8" w:history="1">
              <w:r w:rsidRPr="003C319D">
                <w:rPr>
                  <w:rStyle w:val="a3"/>
                </w:rPr>
                <w:t>https://yandex.ru/video/preview/?filmId=15952549038499380061&amp;text=указательные+местоимения+видеоурок+6+класс</w:t>
              </w:r>
            </w:hyperlink>
          </w:p>
          <w:p w:rsidR="00F65BAE" w:rsidRDefault="00F65BA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84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 w:rsidP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A6434">
              <w:rPr>
                <w:rFonts w:ascii="Times New Roman" w:hAnsi="Times New Roman" w:cs="Times New Roman"/>
              </w:rPr>
              <w:t>Списать и выучить правило.</w:t>
            </w:r>
          </w:p>
          <w:p w:rsidR="003A6434" w:rsidRDefault="003A6434" w:rsidP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2.Упр.488</w:t>
            </w:r>
          </w:p>
          <w:p w:rsidR="00CA07A1" w:rsidRPr="003A6434" w:rsidRDefault="00CA07A1" w:rsidP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РЭШ Урок 81.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r w:rsidRPr="00257ED8"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 w:rsidRPr="00257ED8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257ED8">
              <w:rPr>
                <w:rFonts w:ascii="Times New Roman" w:hAnsi="Times New Roman" w:cs="Times New Roman"/>
              </w:rPr>
              <w:t>.</w:t>
            </w:r>
          </w:p>
        </w:tc>
      </w:tr>
      <w:tr w:rsidR="00F65BAE" w:rsidTr="005663E2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7.04.20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Определительные местоимения.</w:t>
            </w:r>
          </w:p>
        </w:tc>
        <w:tc>
          <w:tcPr>
            <w:tcW w:w="8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F65BAE">
            <w:hyperlink r:id="rId9" w:history="1">
              <w:r w:rsidRPr="003C319D">
                <w:rPr>
                  <w:rStyle w:val="a3"/>
                </w:rPr>
                <w:t>https://resh.edu.ru/subject/lesson/7005/start/260757/</w:t>
              </w:r>
            </w:hyperlink>
          </w:p>
          <w:p w:rsidR="00F65BAE" w:rsidRDefault="00F65BAE">
            <w:hyperlink r:id="rId10" w:history="1">
              <w:r w:rsidRPr="003C319D">
                <w:rPr>
                  <w:rStyle w:val="a3"/>
                </w:rPr>
                <w:t>https://yandex.ru/video/preview/?filmId=7267139861164026844&amp;text=определительные+местоимения+видеоурок+6+класс</w:t>
              </w:r>
            </w:hyperlink>
          </w:p>
          <w:p w:rsidR="00F65BAE" w:rsidRDefault="00F65BAE">
            <w:hyperlink r:id="rId11" w:history="1">
              <w:r w:rsidRPr="003C319D">
                <w:rPr>
                  <w:rStyle w:val="a3"/>
                </w:rPr>
                <w:t>https://yandex.ru/video/preview/?filmId=8326774649883470448&amp;text=определительные+местоимения+видеоурок+6+класс</w:t>
              </w:r>
            </w:hyperlink>
          </w:p>
          <w:p w:rsidR="00F65BAE" w:rsidRDefault="00F65BA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85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 w:rsidRPr="00DE7871">
              <w:rPr>
                <w:rFonts w:ascii="Times New Roman" w:hAnsi="Times New Roman" w:cs="Times New Roman"/>
              </w:rPr>
              <w:t>1.Списать и выучить правило.</w:t>
            </w:r>
          </w:p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2.Упр.491</w:t>
            </w:r>
          </w:p>
          <w:p w:rsidR="00CA07A1" w:rsidRDefault="00CA07A1">
            <w:r>
              <w:rPr>
                <w:rFonts w:ascii="Times New Roman" w:hAnsi="Times New Roman" w:cs="Times New Roman"/>
              </w:rPr>
              <w:t>3. РЭШ Урок 82.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r w:rsidRPr="00257ED8"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 w:rsidRPr="00257ED8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257ED8">
              <w:rPr>
                <w:rFonts w:ascii="Times New Roman" w:hAnsi="Times New Roman" w:cs="Times New Roman"/>
              </w:rPr>
              <w:t>.</w:t>
            </w:r>
          </w:p>
        </w:tc>
      </w:tr>
      <w:tr w:rsidR="00F65BAE" w:rsidTr="005663E2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8.04.20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Местоимения и другие части речи. Морфологический разбор.</w:t>
            </w:r>
          </w:p>
        </w:tc>
        <w:tc>
          <w:tcPr>
            <w:tcW w:w="8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F65BAE">
            <w:hyperlink r:id="rId12" w:history="1">
              <w:r w:rsidRPr="003C319D">
                <w:rPr>
                  <w:rStyle w:val="a3"/>
                </w:rPr>
                <w:t>https://resh.edu.ru/subject/lesson/7006/start/259548/</w:t>
              </w:r>
            </w:hyperlink>
          </w:p>
          <w:p w:rsidR="00F65BAE" w:rsidRDefault="00F65BAE">
            <w:hyperlink r:id="rId13" w:history="1">
              <w:r w:rsidRPr="003C319D">
                <w:rPr>
                  <w:rStyle w:val="a3"/>
                </w:rPr>
                <w:t>https://yandex.ru/video/preview/?filmId=11164471633122763058&amp;text=+местоимения++и+другие+части+речи+видеоурок+6+класс</w:t>
              </w:r>
            </w:hyperlink>
          </w:p>
          <w:p w:rsidR="00F65BAE" w:rsidRDefault="00F65BAE">
            <w:hyperlink r:id="rId14" w:history="1">
              <w:r w:rsidRPr="003C319D">
                <w:rPr>
                  <w:rStyle w:val="a3"/>
                </w:rPr>
                <w:t>https://yandex.ru/video/preview/?filmId=13677977873769770074&amp;text=морфологический+разбор+местоимений+видеоурок+6+класс</w:t>
              </w:r>
            </w:hyperlink>
          </w:p>
          <w:p w:rsidR="00F65BAE" w:rsidRDefault="00F65BA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86,87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 w:rsidRPr="00DE7871">
              <w:rPr>
                <w:rFonts w:ascii="Times New Roman" w:hAnsi="Times New Roman" w:cs="Times New Roman"/>
              </w:rPr>
              <w:t>1.Списать и выучить правило.</w:t>
            </w:r>
          </w:p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9342BF">
              <w:rPr>
                <w:rFonts w:ascii="Times New Roman" w:hAnsi="Times New Roman" w:cs="Times New Roman"/>
              </w:rPr>
              <w:t>Упр.</w:t>
            </w:r>
            <w:r>
              <w:rPr>
                <w:rFonts w:ascii="Times New Roman" w:hAnsi="Times New Roman" w:cs="Times New Roman"/>
              </w:rPr>
              <w:t>496</w:t>
            </w:r>
          </w:p>
          <w:p w:rsidR="00CA07A1" w:rsidRDefault="00CA07A1">
            <w:r>
              <w:rPr>
                <w:rFonts w:ascii="Times New Roman" w:hAnsi="Times New Roman" w:cs="Times New Roman"/>
              </w:rPr>
              <w:t>3. РЭШ Урок 83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r w:rsidRPr="00257ED8"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 w:rsidRPr="00257ED8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257ED8">
              <w:rPr>
                <w:rFonts w:ascii="Times New Roman" w:hAnsi="Times New Roman" w:cs="Times New Roman"/>
              </w:rPr>
              <w:t>.</w:t>
            </w:r>
          </w:p>
        </w:tc>
      </w:tr>
      <w:tr w:rsidR="00F65BAE" w:rsidTr="005663E2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 w:rsidP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материала по теме «Местоимение»</w:t>
            </w:r>
          </w:p>
        </w:tc>
        <w:tc>
          <w:tcPr>
            <w:tcW w:w="8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F65BAE">
            <w:hyperlink r:id="rId15" w:history="1">
              <w:r w:rsidRPr="003C319D">
                <w:rPr>
                  <w:rStyle w:val="a3"/>
                </w:rPr>
                <w:t>https://resh.edu.ru/subject/lesson/7008/start/261005/</w:t>
              </w:r>
            </w:hyperlink>
          </w:p>
          <w:p w:rsidR="00F65BAE" w:rsidRDefault="00F65BAE">
            <w:hyperlink r:id="rId16" w:history="1">
              <w:r w:rsidRPr="003C319D">
                <w:rPr>
                  <w:rStyle w:val="a3"/>
                </w:rPr>
                <w:t>https://yandex.ru/video/preview/?filmId=7707857561112924683&amp;text=повторение+и+обобщение+по+теме+местоимений+видеоурок+6+класс</w:t>
              </w:r>
            </w:hyperlink>
          </w:p>
          <w:p w:rsidR="00F65BAE" w:rsidRDefault="00F65BAE">
            <w:hyperlink r:id="rId17" w:history="1">
              <w:r w:rsidRPr="003C319D">
                <w:rPr>
                  <w:rStyle w:val="a3"/>
                </w:rPr>
                <w:t>https://yandex.ru/video/preview/?filmId=2028768459809655272&amp;text=повторение+и+обобщение+по+теме+местоимений+видеоурок+6+класс</w:t>
              </w:r>
            </w:hyperlink>
          </w:p>
          <w:p w:rsidR="00F65BAE" w:rsidRDefault="00F65BAE">
            <w:hyperlink r:id="rId18" w:history="1">
              <w:r w:rsidRPr="003C319D">
                <w:rPr>
                  <w:rStyle w:val="a3"/>
                </w:rPr>
                <w:t>https://yandex.ru/video/preview/?filmId=9810596478883663822&amp;text=повторение+и+обобщение+по+теме+местоимений+видеоурок+6+класс</w:t>
              </w:r>
            </w:hyperlink>
          </w:p>
          <w:p w:rsidR="00F65BAE" w:rsidRDefault="00F65BA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97-98,</w:t>
            </w:r>
          </w:p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1.Ответить на вопросы.</w:t>
            </w:r>
          </w:p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497(Морф разбор слов </w:t>
            </w:r>
            <w:r w:rsidRPr="003A6434">
              <w:rPr>
                <w:rFonts w:ascii="Times New Roman" w:hAnsi="Times New Roman" w:cs="Times New Roman"/>
                <w:i/>
              </w:rPr>
              <w:t>нашей, всякий, тот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A07A1" w:rsidRDefault="00CA0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РЭШ Урок 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r w:rsidRPr="00257ED8"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 w:rsidRPr="00257ED8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257ED8">
              <w:rPr>
                <w:rFonts w:ascii="Times New Roman" w:hAnsi="Times New Roman" w:cs="Times New Roman"/>
              </w:rPr>
              <w:t>.</w:t>
            </w:r>
          </w:p>
        </w:tc>
      </w:tr>
      <w:tr w:rsidR="00F65BAE" w:rsidTr="005663E2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</w:tc>
        <w:tc>
          <w:tcPr>
            <w:tcW w:w="8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5663E2">
            <w:r>
              <w:t>--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3A6434" w:rsidRDefault="003A6434" w:rsidP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абота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r w:rsidRPr="00257ED8"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 w:rsidRPr="00257ED8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257ED8">
              <w:rPr>
                <w:rFonts w:ascii="Times New Roman" w:hAnsi="Times New Roman" w:cs="Times New Roman"/>
              </w:rPr>
              <w:t>.</w:t>
            </w:r>
          </w:p>
        </w:tc>
      </w:tr>
      <w:tr w:rsidR="00F65BAE" w:rsidTr="005663E2">
        <w:tc>
          <w:tcPr>
            <w:tcW w:w="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</w:t>
            </w:r>
          </w:p>
        </w:tc>
        <w:tc>
          <w:tcPr>
            <w:tcW w:w="1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по картине </w:t>
            </w:r>
            <w:proofErr w:type="spellStart"/>
            <w:r>
              <w:rPr>
                <w:rFonts w:ascii="Times New Roman" w:hAnsi="Times New Roman" w:cs="Times New Roman"/>
              </w:rPr>
              <w:t>Е.В.Сыромятниковой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«Первые зрители»</w:t>
            </w:r>
          </w:p>
        </w:tc>
        <w:tc>
          <w:tcPr>
            <w:tcW w:w="8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F65BAE">
            <w:hyperlink r:id="rId19" w:history="1">
              <w:r w:rsidRPr="003C319D">
                <w:rPr>
                  <w:rStyle w:val="a3"/>
                </w:rPr>
                <w:t>https://resh.edu.ru/subject/lesson/7007/start/258214/</w:t>
              </w:r>
            </w:hyperlink>
          </w:p>
          <w:p w:rsidR="00F65BAE" w:rsidRDefault="00F65BAE">
            <w:hyperlink r:id="rId20" w:history="1">
              <w:r w:rsidRPr="003C319D">
                <w:rPr>
                  <w:rStyle w:val="a3"/>
                </w:rPr>
                <w:t>https://yandex.ru/video/preview/?filmId=13918063359602921738&amp;text=сочинение+по+картине+первые+зрители+е.в.сыромятникова+6+класс</w:t>
              </w:r>
            </w:hyperlink>
          </w:p>
          <w:p w:rsidR="00F65BAE" w:rsidRDefault="00F65BAE">
            <w:hyperlink r:id="rId21" w:history="1">
              <w:r w:rsidRPr="003C319D">
                <w:rPr>
                  <w:rStyle w:val="a3"/>
                </w:rPr>
                <w:t>https://yandex.ru/video/preview/?filmId=11892331852923228853&amp;text=сочинение+по</w:t>
              </w:r>
              <w:r w:rsidRPr="003C319D">
                <w:rPr>
                  <w:rStyle w:val="a3"/>
                </w:rPr>
                <w:lastRenderedPageBreak/>
                <w:t>+картине+первые+зрители+е.в.сыромятникова+6+класс</w:t>
              </w:r>
            </w:hyperlink>
          </w:p>
          <w:p w:rsidR="00F65BAE" w:rsidRDefault="005663E2">
            <w:hyperlink r:id="rId22" w:history="1">
              <w:r w:rsidRPr="003C319D">
                <w:rPr>
                  <w:rStyle w:val="a3"/>
                </w:rPr>
                <w:t>https://infourok.ru/prezentaciya-k-uroku-russkogo-yazika-v-klasse-sochinenie-rasskaz-po-kartine-ekaterini-vasilevni-siromyatnikovoy-pervie-zriteli-1047269.html</w:t>
              </w:r>
            </w:hyperlink>
          </w:p>
          <w:p w:rsidR="005663E2" w:rsidRDefault="005663E2">
            <w:hyperlink r:id="rId23" w:history="1">
              <w:r w:rsidRPr="003C319D">
                <w:rPr>
                  <w:rStyle w:val="a3"/>
                </w:rPr>
                <w:t>https://nsportal.ru/shkola/russkiy-yazyk/library/2014/11/09/urok-podgotovka-k-sochineniyu-po-po-kartine-ev</w:t>
              </w:r>
            </w:hyperlink>
          </w:p>
          <w:p w:rsidR="005663E2" w:rsidRDefault="005663E2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3A64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Упр. 499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CA0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3A6434">
              <w:rPr>
                <w:rFonts w:ascii="Times New Roman" w:hAnsi="Times New Roman" w:cs="Times New Roman"/>
              </w:rPr>
              <w:t>Написать сочинение</w:t>
            </w:r>
          </w:p>
          <w:p w:rsidR="00CA07A1" w:rsidRDefault="00CA0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РЭШ Урок 84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Default="003A6434">
            <w:r w:rsidRPr="00257ED8"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 w:rsidRPr="00257ED8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257ED8">
              <w:rPr>
                <w:rFonts w:ascii="Times New Roman" w:hAnsi="Times New Roman" w:cs="Times New Roman"/>
              </w:rPr>
              <w:t>.</w:t>
            </w:r>
          </w:p>
        </w:tc>
      </w:tr>
    </w:tbl>
    <w:p w:rsidR="00204936" w:rsidRDefault="00204936" w:rsidP="00204936">
      <w:pPr>
        <w:rPr>
          <w:rFonts w:ascii="Times New Roman" w:hAnsi="Times New Roman" w:cs="Times New Roman"/>
        </w:rPr>
      </w:pPr>
    </w:p>
    <w:p w:rsidR="003A6434" w:rsidRDefault="003A6434" w:rsidP="003A64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Класс: 7 «А», 7 «Б»</w:t>
      </w:r>
    </w:p>
    <w:tbl>
      <w:tblPr>
        <w:tblStyle w:val="a4"/>
        <w:tblW w:w="15134" w:type="dxa"/>
        <w:tblInd w:w="0" w:type="dxa"/>
        <w:tblLayout w:type="fixed"/>
        <w:tblLook w:val="04A0"/>
      </w:tblPr>
      <w:tblGrid>
        <w:gridCol w:w="936"/>
        <w:gridCol w:w="2619"/>
        <w:gridCol w:w="7043"/>
        <w:gridCol w:w="992"/>
        <w:gridCol w:w="1985"/>
        <w:gridCol w:w="1559"/>
      </w:tblGrid>
      <w:tr w:rsidR="00E366BD" w:rsidTr="005663E2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3A6434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3A6434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3A6434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3A6434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3A6434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3A6434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173DC7" w:rsidTr="005663E2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3A6434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6.04.20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https://resh.edu.ru/subject/lesson/2262/start/</w:t>
              </w:r>
            </w:hyperlink>
          </w:p>
          <w:p w:rsidR="00C27FBA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15510573871756379376&amp;from=tabbar&amp;parent-reqid=1586027635872919-342511388169216644000332-production-app-host-sas-web-yp-117&amp;text=слитное+и+раздельное+написание+производных+предлогов+урок+7+класс</w:t>
              </w:r>
            </w:hyperlink>
          </w:p>
          <w:p w:rsidR="00E366BD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620852562189766269&amp;from=tabbar&amp;parent-reqid=1586027635872919-342511388169216644000332-production-app-host-sas-web-yp-117&amp;text=слитное+и+раздельное+написание+производных+предлогов+урок+7+класс</w:t>
              </w:r>
            </w:hyperlink>
          </w:p>
          <w:p w:rsidR="00E366BD" w:rsidRPr="00C27FBA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Pr="00C27FBA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BA" w:rsidRPr="00C27FBA" w:rsidRDefault="00C27FBA" w:rsidP="00C2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1.Списать и выучить правило.</w:t>
            </w:r>
          </w:p>
          <w:p w:rsidR="003A6434" w:rsidRDefault="00C27FBA" w:rsidP="00C2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2. Карточки 1-3.</w:t>
            </w:r>
          </w:p>
          <w:p w:rsidR="00C27FBA" w:rsidRPr="00C27FBA" w:rsidRDefault="00C27FBA" w:rsidP="00C2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РЭШ Урок 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3A6434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DC7" w:rsidTr="005663E2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3A6434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7.04.20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Обобщающе-повторительный урок по теме «Предлог»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https://resh.edu.ru/subject/lesson/2630/start/</w:t>
              </w:r>
            </w:hyperlink>
          </w:p>
          <w:p w:rsidR="00E366BD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https://yandex.ru/video/preview/?filmId=5530779194272707095&amp;text=предлоги+7+класс+повторение+и+обобщение</w:t>
              </w:r>
            </w:hyperlink>
          </w:p>
          <w:p w:rsidR="00E366BD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https://yandex.ru/video/preview/?filmId=1728040894588172044&amp;text=предлоги+7+класс+повторение+и+обобщение</w:t>
              </w:r>
            </w:hyperlink>
          </w:p>
          <w:p w:rsidR="00E366BD" w:rsidRPr="00C27FBA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434" w:rsidRPr="00C27FBA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BA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Повторить все правила по теме «Предлог»</w:t>
            </w:r>
          </w:p>
          <w:p w:rsidR="003A6434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Карточки 4-6</w:t>
            </w:r>
          </w:p>
          <w:p w:rsidR="00C27FBA" w:rsidRPr="00C27FBA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3.РЭШ Урок 49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434" w:rsidRPr="00C27FBA" w:rsidRDefault="003A6434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DC7" w:rsidTr="005663E2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BA" w:rsidRPr="00C27FBA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8.04.20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BA" w:rsidRPr="00C27FBA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Союз как часть речи. Простые и составные союзы.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BA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https://resh.edu.ru/subject/lesson/2261/start/</w:t>
              </w:r>
            </w:hyperlink>
          </w:p>
          <w:p w:rsidR="00E366BD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https://yandex.ru/video/preview/?filmId=9693886136779485622&amp;text=7+класс+русский+язык+союз+как+часть+речи+простые+и+составные+союзы</w:t>
              </w:r>
            </w:hyperlink>
          </w:p>
          <w:p w:rsidR="00E366BD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https://yandex.ru/video/preview/?filmId=10323603739768942078&amp;text=7+класс+русский+язык+союз+как+часть+речи+простые+и+составные+союзы</w:t>
              </w:r>
            </w:hyperlink>
          </w:p>
          <w:p w:rsidR="00E366BD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https://yandex.ru/video/preview/?filmId=7431557385409402578&amp;text=7+класс+русский+язык+союз+как+часть+речи+простые+и+составные+союзы</w:t>
              </w:r>
            </w:hyperlink>
          </w:p>
          <w:p w:rsidR="00E366BD" w:rsidRPr="00C27FBA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BA" w:rsidRPr="00C27FBA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 xml:space="preserve"> 58,59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BA" w:rsidRDefault="00C2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1.Списать и выучить правило.</w:t>
            </w:r>
          </w:p>
          <w:p w:rsidR="00C27FBA" w:rsidRDefault="00C2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Карточка 1.</w:t>
            </w:r>
          </w:p>
          <w:p w:rsidR="00C27FBA" w:rsidRPr="00C27FBA" w:rsidRDefault="00C2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3.РЭШ Урок 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BA" w:rsidRPr="00C27FBA" w:rsidRDefault="00C27FBA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3DC7" w:rsidTr="005663E2">
        <w:tc>
          <w:tcPr>
            <w:tcW w:w="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BA" w:rsidRDefault="00C27FBA" w:rsidP="0052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9.04.20</w:t>
            </w:r>
          </w:p>
        </w:tc>
        <w:tc>
          <w:tcPr>
            <w:tcW w:w="2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BA" w:rsidRDefault="00C27FBA" w:rsidP="0052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 сочинительные и подчинительные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E366BD">
              <w:rPr>
                <w:rFonts w:ascii="Times New Roman" w:hAnsi="Times New Roman" w:cs="Times New Roman"/>
              </w:rPr>
              <w:t>.</w:t>
            </w:r>
            <w:proofErr w:type="gramEnd"/>
            <w:r w:rsidR="00E366BD">
              <w:rPr>
                <w:rFonts w:ascii="Times New Roman" w:hAnsi="Times New Roman" w:cs="Times New Roman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7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BA" w:rsidRDefault="00E366BD" w:rsidP="00526867">
            <w:hyperlink r:id="rId34" w:history="1">
              <w:r w:rsidRPr="003C319D">
                <w:rPr>
                  <w:rStyle w:val="a3"/>
                </w:rPr>
                <w:t>https://resh.edu.ru/subject/lesson/2629/start/</w:t>
              </w:r>
            </w:hyperlink>
          </w:p>
          <w:p w:rsidR="00E366BD" w:rsidRDefault="00E366BD" w:rsidP="00526867">
            <w:hyperlink r:id="rId35" w:history="1">
              <w:r w:rsidRPr="003C319D">
                <w:rPr>
                  <w:rStyle w:val="a3"/>
                </w:rPr>
                <w:t>https://yandex.ru/video/preview/?filmId=3481040505736172047&amp;text=видеоурок+сочинительные+и+подчинительные+союзы+7+класс</w:t>
              </w:r>
            </w:hyperlink>
          </w:p>
          <w:p w:rsidR="00173DC7" w:rsidRDefault="00173DC7" w:rsidP="00173DC7">
            <w:hyperlink r:id="rId36" w:history="1">
              <w:r w:rsidRPr="003C319D">
                <w:rPr>
                  <w:rStyle w:val="a3"/>
                </w:rPr>
                <w:t>https://yandex.ru/video/preview/?filmId=7593163055840969767&amp;text=видеоурок+сочинительные+и+подчинительные+союзы+7+класс</w:t>
              </w:r>
            </w:hyperlink>
          </w:p>
          <w:p w:rsidR="00173DC7" w:rsidRDefault="00173DC7" w:rsidP="00173DC7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FBA" w:rsidRDefault="00C27FBA" w:rsidP="005268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60</w:t>
            </w:r>
            <w:r w:rsidR="00E366BD">
              <w:rPr>
                <w:rFonts w:ascii="Times New Roman" w:hAnsi="Times New Roman" w:cs="Times New Roman"/>
              </w:rPr>
              <w:t>,61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BA" w:rsidRDefault="00C27FBA">
            <w:pPr>
              <w:rPr>
                <w:rFonts w:ascii="Times New Roman" w:hAnsi="Times New Roman" w:cs="Times New Roman"/>
              </w:rPr>
            </w:pPr>
            <w:r w:rsidRPr="001E7649">
              <w:rPr>
                <w:rFonts w:ascii="Times New Roman" w:hAnsi="Times New Roman" w:cs="Times New Roman"/>
              </w:rPr>
              <w:t>1.Списать и выучить правило.</w:t>
            </w:r>
          </w:p>
          <w:p w:rsidR="00C27FBA" w:rsidRDefault="00C27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Карточки 2-3</w:t>
            </w:r>
          </w:p>
          <w:p w:rsidR="00C27FBA" w:rsidRDefault="00C27FBA">
            <w:r>
              <w:rPr>
                <w:rFonts w:ascii="Times New Roman" w:hAnsi="Times New Roman" w:cs="Times New Roman"/>
              </w:rPr>
              <w:t>3. РЭШ Урок 51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7FBA" w:rsidRDefault="00C27FBA" w:rsidP="00526867">
            <w:r w:rsidRPr="00257ED8">
              <w:rPr>
                <w:rFonts w:ascii="Times New Roman" w:hAnsi="Times New Roman" w:cs="Times New Roman"/>
              </w:rPr>
              <w:t xml:space="preserve">Фото, </w:t>
            </w:r>
            <w:proofErr w:type="spellStart"/>
            <w:r w:rsidRPr="00257ED8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257ED8">
              <w:rPr>
                <w:rFonts w:ascii="Times New Roman" w:hAnsi="Times New Roman" w:cs="Times New Roman"/>
              </w:rPr>
              <w:t>.</w:t>
            </w:r>
          </w:p>
        </w:tc>
      </w:tr>
    </w:tbl>
    <w:p w:rsidR="003A6434" w:rsidRDefault="003A6434" w:rsidP="003A6434">
      <w:pPr>
        <w:rPr>
          <w:rFonts w:ascii="Times New Roman" w:hAnsi="Times New Roman" w:cs="Times New Roman"/>
        </w:rPr>
      </w:pPr>
    </w:p>
    <w:p w:rsidR="00CA07A1" w:rsidRDefault="00CA07A1" w:rsidP="00CA07A1">
      <w:pPr>
        <w:rPr>
          <w:rFonts w:ascii="Times New Roman" w:hAnsi="Times New Roman" w:cs="Times New Roman"/>
        </w:rPr>
      </w:pPr>
    </w:p>
    <w:p w:rsidR="00CA07A1" w:rsidRDefault="00CA07A1" w:rsidP="00CA07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Класс: 8 «Б»</w:t>
      </w:r>
    </w:p>
    <w:tbl>
      <w:tblPr>
        <w:tblStyle w:val="a4"/>
        <w:tblW w:w="15134" w:type="dxa"/>
        <w:tblInd w:w="0" w:type="dxa"/>
        <w:tblLayout w:type="fixed"/>
        <w:tblLook w:val="04A0"/>
      </w:tblPr>
      <w:tblGrid>
        <w:gridCol w:w="1101"/>
        <w:gridCol w:w="2126"/>
        <w:gridCol w:w="7371"/>
        <w:gridCol w:w="992"/>
        <w:gridCol w:w="1985"/>
        <w:gridCol w:w="1559"/>
      </w:tblGrid>
      <w:tr w:rsidR="00CA07A1" w:rsidTr="005663E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CA07A1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CA07A1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CA07A1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CA07A1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CA07A1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CA07A1" w:rsidP="00526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проверки на </w:t>
            </w:r>
            <w:proofErr w:type="spellStart"/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C27FBA">
              <w:rPr>
                <w:rFonts w:ascii="Times New Roman" w:hAnsi="Times New Roman" w:cs="Times New Roman"/>
                <w:b/>
                <w:sz w:val="24"/>
                <w:szCs w:val="24"/>
              </w:rPr>
              <w:t>очту</w:t>
            </w:r>
            <w:proofErr w:type="spellEnd"/>
          </w:p>
        </w:tc>
      </w:tr>
      <w:tr w:rsidR="00BA0699" w:rsidTr="005663E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CA07A1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6.04.20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2B11F1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обращения. Распространенные обращения.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7A1" w:rsidRDefault="00BA0699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https://resh.edu.ru/subject/lesson/3089/main/</w:t>
              </w:r>
            </w:hyperlink>
          </w:p>
          <w:p w:rsidR="00BA0699" w:rsidRDefault="00BA0699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https://yandex.ru/video/preview/?filmId=17321541822677992103&amp;from=tabbar&amp;parent-reqid=1586024433347251-260598123170597140900157-production-app-host-sas-web-yp-192&amp;text=обращение+8+класс+урок</w:t>
              </w:r>
            </w:hyperlink>
          </w:p>
          <w:p w:rsidR="002B11F1" w:rsidRDefault="002B11F1" w:rsidP="002B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https://yandex.ru/video/preview/?filmId=3236259249217823348&amp;from=tabbar&amp;parent-reqid=1586024433347251-260598123170597140900157-production-app-host-sas-web-yp-192&amp;text=обращение+8+класс+урок</w:t>
              </w:r>
            </w:hyperlink>
          </w:p>
          <w:p w:rsidR="00BA0699" w:rsidRPr="00C27FBA" w:rsidRDefault="00BA0699" w:rsidP="002B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7A1" w:rsidRPr="00C27FBA" w:rsidRDefault="002B11F1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55,56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CA07A1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11F1">
              <w:rPr>
                <w:rFonts w:ascii="Times New Roman" w:hAnsi="Times New Roman" w:cs="Times New Roman"/>
                <w:sz w:val="24"/>
                <w:szCs w:val="24"/>
              </w:rPr>
              <w:t xml:space="preserve">Списать правило, дополнить конспектом из </w:t>
            </w:r>
            <w:proofErr w:type="spellStart"/>
            <w:r w:rsidR="002B11F1"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 w:rsidR="002B1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7A1" w:rsidRDefault="002B11F1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07A1">
              <w:rPr>
                <w:rFonts w:ascii="Times New Roman" w:hAnsi="Times New Roman" w:cs="Times New Roman"/>
                <w:sz w:val="24"/>
                <w:szCs w:val="24"/>
              </w:rPr>
              <w:t>. РЭШ Урок 48</w:t>
            </w:r>
          </w:p>
          <w:p w:rsidR="002B11F1" w:rsidRPr="00C27FBA" w:rsidRDefault="002B11F1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Упр. 343,344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CA07A1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99" w:rsidTr="005663E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CA07A1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8.04.20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2B11F1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обращении. Употребление обращений.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11F1" w:rsidRDefault="002B11F1" w:rsidP="002B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https://yandex.ru/video/preview/?filmId=7221681754995519163&amp;from=tabbar&amp;parent-reqid=1586024433347251-260598123170597140900157-production-app-host-sas-web-yp-192&amp;text=обращение+8+класс+урок</w:t>
              </w:r>
            </w:hyperlink>
          </w:p>
          <w:p w:rsidR="00BA0699" w:rsidRDefault="002B11F1" w:rsidP="002B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3C319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https://yandex.ru/video/preview/?filmId=14081241212117386747&amp;from=tabbar&amp;parent-reqid=1586024433347251-260598123170597140900157-production-app-host-sas-web-yp-192&amp;text=обращение+8+класс+урок</w:t>
              </w:r>
            </w:hyperlink>
          </w:p>
          <w:p w:rsidR="002B11F1" w:rsidRPr="00C27FBA" w:rsidRDefault="002B11F1" w:rsidP="002B1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7A1" w:rsidRPr="00C27FBA" w:rsidRDefault="00E366BD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57,</w:t>
            </w:r>
            <w:r w:rsidR="002B11F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1F1" w:rsidRDefault="002B11F1" w:rsidP="002B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Списать правило, дополнить конспектом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1F1" w:rsidRPr="00C27FBA" w:rsidRDefault="002B11F1" w:rsidP="002B1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348,352.</w:t>
            </w:r>
          </w:p>
          <w:p w:rsidR="00CA07A1" w:rsidRPr="00C27FBA" w:rsidRDefault="00CA07A1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Pr="00C27FBA" w:rsidRDefault="00CA07A1" w:rsidP="0052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 xml:space="preserve">Фото, </w:t>
            </w:r>
            <w:proofErr w:type="spellStart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0699" w:rsidTr="005663E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Default="00CA07A1" w:rsidP="0052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9.04.20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Default="002B11F1" w:rsidP="00526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конструкции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 w:rsidR="00B81256">
              <w:rPr>
                <w:rFonts w:ascii="Times New Roman" w:hAnsi="Times New Roman" w:cs="Times New Roman"/>
              </w:rPr>
              <w:t xml:space="preserve"> </w:t>
            </w:r>
            <w:r w:rsidR="00B81256">
              <w:rPr>
                <w:rFonts w:ascii="Times New Roman" w:hAnsi="Times New Roman" w:cs="Times New Roman"/>
              </w:rPr>
              <w:lastRenderedPageBreak/>
              <w:t xml:space="preserve">Группы вводных слов и вводных </w:t>
            </w:r>
            <w:proofErr w:type="spellStart"/>
            <w:r w:rsidR="00B81256">
              <w:rPr>
                <w:rFonts w:ascii="Times New Roman" w:hAnsi="Times New Roman" w:cs="Times New Roman"/>
              </w:rPr>
              <w:t>сотаний</w:t>
            </w:r>
            <w:proofErr w:type="spellEnd"/>
            <w:r w:rsidR="00B81256">
              <w:rPr>
                <w:rFonts w:ascii="Times New Roman" w:hAnsi="Times New Roman" w:cs="Times New Roman"/>
              </w:rPr>
              <w:t xml:space="preserve"> слов по значению.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7A1" w:rsidRDefault="002B11F1" w:rsidP="002B11F1">
            <w:hyperlink r:id="rId42" w:history="1">
              <w:r w:rsidRPr="003C319D">
                <w:rPr>
                  <w:rStyle w:val="a3"/>
                </w:rPr>
                <w:t>https://resh.edu.ru/subject/lesson/1938/start/</w:t>
              </w:r>
            </w:hyperlink>
          </w:p>
          <w:p w:rsidR="00B81256" w:rsidRDefault="00B81256" w:rsidP="002B11F1">
            <w:hyperlink r:id="rId43" w:history="1">
              <w:r w:rsidRPr="003C319D">
                <w:rPr>
                  <w:rStyle w:val="a3"/>
                </w:rPr>
                <w:t>https://yandex.ru/video/preview/?filmId=17008415907153162969&amp;from=tabb</w:t>
              </w:r>
              <w:r w:rsidRPr="003C319D">
                <w:rPr>
                  <w:rStyle w:val="a3"/>
                </w:rPr>
                <w:lastRenderedPageBreak/>
                <w:t>ar&amp;parent-reqid=1586026301432988-1792922577366858553500158-production-app-host-man-web-yp-252&amp;text=вводные+конструкции+8+класс+урок</w:t>
              </w:r>
            </w:hyperlink>
          </w:p>
          <w:p w:rsidR="00B81256" w:rsidRDefault="00B81256" w:rsidP="002B11F1">
            <w:hyperlink r:id="rId44" w:history="1">
              <w:r w:rsidRPr="003C319D">
                <w:rPr>
                  <w:rStyle w:val="a3"/>
                </w:rPr>
                <w:t>https://yandex.ru/video/preview/?filmId=5687286342456046987&amp;from=tabbar&amp;parent-reqid=1586026301432988-1792922577366858553500158-production-app-host-man-web-yp-252&amp;text=вводные+конструкции+8+класс+урок</w:t>
              </w:r>
            </w:hyperlink>
          </w:p>
          <w:p w:rsidR="00B81256" w:rsidRDefault="00B81256" w:rsidP="002B11F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7A1" w:rsidRDefault="00E366BD" w:rsidP="0052686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ф</w:t>
            </w:r>
            <w:proofErr w:type="spellEnd"/>
            <w:r>
              <w:rPr>
                <w:rFonts w:ascii="Times New Roman" w:hAnsi="Times New Roman" w:cs="Times New Roman"/>
              </w:rPr>
              <w:t xml:space="preserve"> 59,60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BD" w:rsidRDefault="00E366BD" w:rsidP="00E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F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Списать правило,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дополнить конспектом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6BD" w:rsidRDefault="00E366BD" w:rsidP="00E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РЭШ Урок 44</w:t>
            </w:r>
          </w:p>
          <w:p w:rsidR="00E366BD" w:rsidRDefault="00E366BD" w:rsidP="00E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Упр.  364,366 списать в правила.</w:t>
            </w:r>
          </w:p>
          <w:p w:rsidR="00E366BD" w:rsidRPr="00C27FBA" w:rsidRDefault="00E366BD" w:rsidP="00E3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4.  363369.</w:t>
            </w:r>
          </w:p>
          <w:p w:rsidR="00CA07A1" w:rsidRDefault="00CA07A1" w:rsidP="00526867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7A1" w:rsidRDefault="00CA07A1" w:rsidP="00526867">
            <w:r w:rsidRPr="00257ED8">
              <w:rPr>
                <w:rFonts w:ascii="Times New Roman" w:hAnsi="Times New Roman" w:cs="Times New Roman"/>
              </w:rPr>
              <w:lastRenderedPageBreak/>
              <w:t xml:space="preserve">Фото, </w:t>
            </w:r>
            <w:proofErr w:type="spellStart"/>
            <w:r w:rsidRPr="00257ED8">
              <w:rPr>
                <w:rFonts w:ascii="Times New Roman" w:hAnsi="Times New Roman" w:cs="Times New Roman"/>
              </w:rPr>
              <w:t>скриншот</w:t>
            </w:r>
            <w:proofErr w:type="spellEnd"/>
            <w:r w:rsidRPr="00257ED8">
              <w:rPr>
                <w:rFonts w:ascii="Times New Roman" w:hAnsi="Times New Roman" w:cs="Times New Roman"/>
              </w:rPr>
              <w:t>.</w:t>
            </w:r>
          </w:p>
        </w:tc>
      </w:tr>
    </w:tbl>
    <w:p w:rsidR="007E6881" w:rsidRDefault="007E6881"/>
    <w:sectPr w:rsidR="007E6881" w:rsidSect="0020493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DB5"/>
    <w:multiLevelType w:val="hybridMultilevel"/>
    <w:tmpl w:val="4B707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00AD"/>
    <w:multiLevelType w:val="hybridMultilevel"/>
    <w:tmpl w:val="C1FE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0375F"/>
    <w:multiLevelType w:val="hybridMultilevel"/>
    <w:tmpl w:val="C4F81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41D60"/>
    <w:multiLevelType w:val="hybridMultilevel"/>
    <w:tmpl w:val="F9CCD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4936"/>
    <w:rsid w:val="00173DC7"/>
    <w:rsid w:val="00204936"/>
    <w:rsid w:val="002B11F1"/>
    <w:rsid w:val="003A6434"/>
    <w:rsid w:val="005663E2"/>
    <w:rsid w:val="007E6881"/>
    <w:rsid w:val="009342BF"/>
    <w:rsid w:val="00B81256"/>
    <w:rsid w:val="00BA0699"/>
    <w:rsid w:val="00C27FBA"/>
    <w:rsid w:val="00CA07A1"/>
    <w:rsid w:val="00E366BD"/>
    <w:rsid w:val="00F6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9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49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A643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B8125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952549038499380061&amp;text=&#1091;&#1082;&#1072;&#1079;&#1072;&#1090;&#1077;&#1083;&#1100;&#1085;&#1099;&#1077;+&#1084;&#1077;&#1089;&#1090;&#1086;&#1080;&#1084;&#1077;&#1085;&#1080;&#1103;+&#1074;&#1080;&#1076;&#1077;&#1086;&#1091;&#1088;&#1086;&#1082;+6+&#1082;&#1083;&#1072;&#1089;&#1089;" TargetMode="External"/><Relationship Id="rId13" Type="http://schemas.openxmlformats.org/officeDocument/2006/relationships/hyperlink" Target="https://yandex.ru/video/preview/?filmId=11164471633122763058&amp;text=+&#1084;&#1077;&#1089;&#1090;&#1086;&#1080;&#1084;&#1077;&#1085;&#1080;&#1103;++&#1080;+&#1076;&#1088;&#1091;&#1075;&#1080;&#1077;+&#1095;&#1072;&#1089;&#1090;&#1080;+&#1088;&#1077;&#1095;&#1080;+&#1074;&#1080;&#1076;&#1077;&#1086;&#1091;&#1088;&#1086;&#1082;+6+&#1082;&#1083;&#1072;&#1089;&#1089;" TargetMode="External"/><Relationship Id="rId18" Type="http://schemas.openxmlformats.org/officeDocument/2006/relationships/hyperlink" Target="https://yandex.ru/video/preview/?filmId=9810596478883663822&amp;text=&#1087;&#1086;&#1074;&#1090;&#1086;&#1088;&#1077;&#1085;&#1080;&#1077;+&#1080;+&#1086;&#1073;&#1086;&#1073;&#1097;&#1077;&#1085;&#1080;&#1077;+&#1087;&#1086;+&#1090;&#1077;&#1084;&#1077;+&#1084;&#1077;&#1089;&#1090;&#1086;&#1080;&#1084;&#1077;&#1085;&#1080;&#1081;+&#1074;&#1080;&#1076;&#1077;&#1086;&#1091;&#1088;&#1086;&#1082;+6+&#1082;&#1083;&#1072;&#1089;&#1089;" TargetMode="External"/><Relationship Id="rId26" Type="http://schemas.openxmlformats.org/officeDocument/2006/relationships/hyperlink" Target="https://yandex.ru/video/preview/?filmId=620852562189766269&amp;from=tabbar&amp;parent-reqid=1586027635872919-342511388169216644000332-production-app-host-sas-web-yp-117&amp;text=&#1089;&#1083;&#1080;&#1090;&#1085;&#1086;&#1077;+&#1080;+&#1088;&#1072;&#1079;&#1076;&#1077;&#1083;&#1100;&#1085;&#1086;&#1077;+&#1085;&#1072;&#1087;&#1080;&#1089;&#1072;&#1085;&#1080;&#1077;+&#1087;&#1088;&#1086;&#1080;&#1079;&#1074;&#1086;&#1076;&#1085;&#1099;&#1093;+&#1087;&#1088;&#1077;&#1076;&#1083;&#1086;&#1075;&#1086;&#1074;+&#1091;&#1088;&#1086;&#1082;+7+&#1082;&#1083;&#1072;&#1089;&#1089;" TargetMode="External"/><Relationship Id="rId39" Type="http://schemas.openxmlformats.org/officeDocument/2006/relationships/hyperlink" Target="https://yandex.ru/video/preview/?filmId=3236259249217823348&amp;from=tabbar&amp;parent-reqid=1586024433347251-260598123170597140900157-production-app-host-sas-web-yp-192&amp;text=&#1086;&#1073;&#1088;&#1072;&#1097;&#1077;&#1085;&#1080;&#1077;+8+&#1082;&#1083;&#1072;&#1089;&#1089;+&#1091;&#1088;&#1086;&#108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?filmId=11892331852923228853&amp;text=&#1089;&#1086;&#1095;&#1080;&#1085;&#1077;&#1085;&#1080;&#1077;+&#1087;&#1086;+&#1082;&#1072;&#1088;&#1090;&#1080;&#1085;&#1077;+&#1087;&#1077;&#1088;&#1074;&#1099;&#1077;+&#1079;&#1088;&#1080;&#1090;&#1077;&#1083;&#1080;+&#1077;.&#1074;.&#1089;&#1099;&#1088;&#1086;&#1084;&#1103;&#1090;&#1085;&#1080;&#1082;&#1086;&#1074;&#1072;+6+&#1082;&#1083;&#1072;&#1089;&#1089;" TargetMode="External"/><Relationship Id="rId34" Type="http://schemas.openxmlformats.org/officeDocument/2006/relationships/hyperlink" Target="https://resh.edu.ru/subject/lesson/2629/start/" TargetMode="External"/><Relationship Id="rId42" Type="http://schemas.openxmlformats.org/officeDocument/2006/relationships/hyperlink" Target="https://resh.edu.ru/subject/lesson/1938/start/" TargetMode="External"/><Relationship Id="rId7" Type="http://schemas.openxmlformats.org/officeDocument/2006/relationships/hyperlink" Target="https://yandex.ru/video/preview/?filmId=5618478970629786639&amp;text=&#1091;&#1082;&#1072;&#1079;&#1072;&#1090;&#1077;&#1083;&#1100;&#1085;&#1099;&#1077;+&#1084;&#1077;&#1089;&#1090;&#1086;&#1080;&#1084;&#1077;&#1085;&#1080;&#1103;+&#1074;&#1080;&#1076;&#1077;&#1086;&#1091;&#1088;&#1086;&#1082;+6+&#1082;&#1083;&#1072;&#1089;&#1089;" TargetMode="External"/><Relationship Id="rId12" Type="http://schemas.openxmlformats.org/officeDocument/2006/relationships/hyperlink" Target="https://resh.edu.ru/subject/lesson/7006/start/259548/" TargetMode="External"/><Relationship Id="rId17" Type="http://schemas.openxmlformats.org/officeDocument/2006/relationships/hyperlink" Target="https://yandex.ru/video/preview/?filmId=2028768459809655272&amp;text=&#1087;&#1086;&#1074;&#1090;&#1086;&#1088;&#1077;&#1085;&#1080;&#1077;+&#1080;+&#1086;&#1073;&#1086;&#1073;&#1097;&#1077;&#1085;&#1080;&#1077;+&#1087;&#1086;+&#1090;&#1077;&#1084;&#1077;+&#1084;&#1077;&#1089;&#1090;&#1086;&#1080;&#1084;&#1077;&#1085;&#1080;&#1081;+&#1074;&#1080;&#1076;&#1077;&#1086;&#1091;&#1088;&#1086;&#1082;+6+&#1082;&#1083;&#1072;&#1089;&#1089;" TargetMode="External"/><Relationship Id="rId25" Type="http://schemas.openxmlformats.org/officeDocument/2006/relationships/hyperlink" Target="https://yandex.ru/video/preview/?filmId=15510573871756379376&amp;from=tabbar&amp;parent-reqid=1586027635872919-342511388169216644000332-production-app-host-sas-web-yp-117&amp;text=&#1089;&#1083;&#1080;&#1090;&#1085;&#1086;&#1077;+&#1080;+&#1088;&#1072;&#1079;&#1076;&#1077;&#1083;&#1100;&#1085;&#1086;&#1077;+&#1085;&#1072;&#1087;&#1080;&#1089;&#1072;&#1085;&#1080;&#1077;+&#1087;&#1088;&#1086;&#1080;&#1079;&#1074;&#1086;&#1076;&#1085;&#1099;&#1093;+&#1087;&#1088;&#1077;&#1076;&#1083;&#1086;&#1075;&#1086;&#1074;+&#1091;&#1088;&#1086;&#1082;+7+&#1082;&#1083;&#1072;&#1089;&#1089;" TargetMode="External"/><Relationship Id="rId33" Type="http://schemas.openxmlformats.org/officeDocument/2006/relationships/hyperlink" Target="https://yandex.ru/video/preview/?filmId=7431557385409402578&amp;text=7+&#1082;&#1083;&#1072;&#1089;&#1089;+&#1088;&#1091;&#1089;&#1089;&#1082;&#1080;&#1081;+&#1103;&#1079;&#1099;&#1082;+&#1089;&#1086;&#1102;&#1079;+&#1082;&#1072;&#1082;+&#1095;&#1072;&#1089;&#1090;&#1100;+&#1088;&#1077;&#1095;&#1080;+&#1087;&#1088;&#1086;&#1089;&#1090;&#1099;&#1077;+&#1080;+&#1089;&#1086;&#1089;&#1090;&#1072;&#1074;&#1085;&#1099;&#1077;+&#1089;&#1086;&#1102;&#1079;&#1099;" TargetMode="External"/><Relationship Id="rId38" Type="http://schemas.openxmlformats.org/officeDocument/2006/relationships/hyperlink" Target="https://yandex.ru/video/preview/?filmId=17321541822677992103&amp;from=tabbar&amp;parent-reqid=1586024433347251-260598123170597140900157-production-app-host-sas-web-yp-192&amp;text=&#1086;&#1073;&#1088;&#1072;&#1097;&#1077;&#1085;&#1080;&#1077;+8+&#1082;&#1083;&#1072;&#1089;&#1089;+&#1091;&#1088;&#1086;&#1082;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7707857561112924683&amp;text=&#1087;&#1086;&#1074;&#1090;&#1086;&#1088;&#1077;&#1085;&#1080;&#1077;+&#1080;+&#1086;&#1073;&#1086;&#1073;&#1097;&#1077;&#1085;&#1080;&#1077;+&#1087;&#1086;+&#1090;&#1077;&#1084;&#1077;+&#1084;&#1077;&#1089;&#1090;&#1086;&#1080;&#1084;&#1077;&#1085;&#1080;&#1081;+&#1074;&#1080;&#1076;&#1077;&#1086;&#1091;&#1088;&#1086;&#1082;+6+&#1082;&#1083;&#1072;&#1089;&#1089;" TargetMode="External"/><Relationship Id="rId20" Type="http://schemas.openxmlformats.org/officeDocument/2006/relationships/hyperlink" Target="https://yandex.ru/video/preview/?filmId=13918063359602921738&amp;text=&#1089;&#1086;&#1095;&#1080;&#1085;&#1077;&#1085;&#1080;&#1077;+&#1087;&#1086;+&#1082;&#1072;&#1088;&#1090;&#1080;&#1085;&#1077;+&#1087;&#1077;&#1088;&#1074;&#1099;&#1077;+&#1079;&#1088;&#1080;&#1090;&#1077;&#1083;&#1080;+&#1077;.&#1074;.&#1089;&#1099;&#1088;&#1086;&#1084;&#1103;&#1090;&#1085;&#1080;&#1082;&#1086;&#1074;&#1072;+6+&#1082;&#1083;&#1072;&#1089;&#1089;" TargetMode="External"/><Relationship Id="rId29" Type="http://schemas.openxmlformats.org/officeDocument/2006/relationships/hyperlink" Target="https://yandex.ru/video/preview/?filmId=1728040894588172044&amp;text=&#1087;&#1088;&#1077;&#1076;&#1083;&#1086;&#1075;&#1080;+7+&#1082;&#1083;&#1072;&#1089;&#1089;+&#1087;&#1086;&#1074;&#1090;&#1086;&#1088;&#1077;&#1085;&#1080;&#1077;+&#1080;+&#1086;&#1073;&#1086;&#1073;&#1097;&#1077;&#1085;&#1080;&#1077;" TargetMode="External"/><Relationship Id="rId41" Type="http://schemas.openxmlformats.org/officeDocument/2006/relationships/hyperlink" Target="https://yandex.ru/video/preview/?filmId=14081241212117386747&amp;from=tabbar&amp;parent-reqid=1586024433347251-260598123170597140900157-production-app-host-sas-web-yp-192&amp;text=&#1086;&#1073;&#1088;&#1072;&#1097;&#1077;&#1085;&#1080;&#1077;+8+&#1082;&#1083;&#1072;&#1089;&#1089;+&#1091;&#1088;&#1086;&#1082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004/start/260540/" TargetMode="External"/><Relationship Id="rId11" Type="http://schemas.openxmlformats.org/officeDocument/2006/relationships/hyperlink" Target="https://yandex.ru/video/preview/?filmId=8326774649883470448&amp;text=&#1086;&#1087;&#1088;&#1077;&#1076;&#1077;&#1083;&#1080;&#1090;&#1077;&#1083;&#1100;&#1085;&#1099;&#1077;+&#1084;&#1077;&#1089;&#1090;&#1086;&#1080;&#1084;&#1077;&#1085;&#1080;&#1103;+&#1074;&#1080;&#1076;&#1077;&#1086;&#1091;&#1088;&#1086;&#1082;+6+&#1082;&#1083;&#1072;&#1089;&#1089;" TargetMode="External"/><Relationship Id="rId24" Type="http://schemas.openxmlformats.org/officeDocument/2006/relationships/hyperlink" Target="https://resh.edu.ru/subject/lesson/2262/start/" TargetMode="External"/><Relationship Id="rId32" Type="http://schemas.openxmlformats.org/officeDocument/2006/relationships/hyperlink" Target="https://yandex.ru/video/preview/?filmId=10323603739768942078&amp;text=7+&#1082;&#1083;&#1072;&#1089;&#1089;+&#1088;&#1091;&#1089;&#1089;&#1082;&#1080;&#1081;+&#1103;&#1079;&#1099;&#1082;+&#1089;&#1086;&#1102;&#1079;+&#1082;&#1072;&#1082;+&#1095;&#1072;&#1089;&#1090;&#1100;+&#1088;&#1077;&#1095;&#1080;+&#1087;&#1088;&#1086;&#1089;&#1090;&#1099;&#1077;+&#1080;+&#1089;&#1086;&#1089;&#1090;&#1072;&#1074;&#1085;&#1099;&#1077;+&#1089;&#1086;&#1102;&#1079;&#1099;" TargetMode="External"/><Relationship Id="rId37" Type="http://schemas.openxmlformats.org/officeDocument/2006/relationships/hyperlink" Target="https://resh.edu.ru/subject/lesson/3089/main/" TargetMode="External"/><Relationship Id="rId40" Type="http://schemas.openxmlformats.org/officeDocument/2006/relationships/hyperlink" Target="https://yandex.ru/video/preview/?filmId=7221681754995519163&amp;from=tabbar&amp;parent-reqid=1586024433347251-260598123170597140900157-production-app-host-sas-web-yp-192&amp;text=&#1086;&#1073;&#1088;&#1072;&#1097;&#1077;&#1085;&#1080;&#1077;+8+&#1082;&#1083;&#1072;&#1089;&#1089;+&#1091;&#1088;&#1086;&#1082;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anya.gavrikova.81@mail.ru" TargetMode="External"/><Relationship Id="rId15" Type="http://schemas.openxmlformats.org/officeDocument/2006/relationships/hyperlink" Target="https://resh.edu.ru/subject/lesson/7008/start/261005/" TargetMode="External"/><Relationship Id="rId23" Type="http://schemas.openxmlformats.org/officeDocument/2006/relationships/hyperlink" Target="https://nsportal.ru/shkola/russkiy-yazyk/library/2014/11/09/urok-podgotovka-k-sochineniyu-po-po-kartine-ev" TargetMode="External"/><Relationship Id="rId28" Type="http://schemas.openxmlformats.org/officeDocument/2006/relationships/hyperlink" Target="https://yandex.ru/video/preview/?filmId=5530779194272707095&amp;text=&#1087;&#1088;&#1077;&#1076;&#1083;&#1086;&#1075;&#1080;+7+&#1082;&#1083;&#1072;&#1089;&#1089;+&#1087;&#1086;&#1074;&#1090;&#1086;&#1088;&#1077;&#1085;&#1080;&#1077;+&#1080;+&#1086;&#1073;&#1086;&#1073;&#1097;&#1077;&#1085;&#1080;&#1077;" TargetMode="External"/><Relationship Id="rId36" Type="http://schemas.openxmlformats.org/officeDocument/2006/relationships/hyperlink" Target="https://yandex.ru/video/preview/?filmId=7593163055840969767&amp;text=&#1074;&#1080;&#1076;&#1077;&#1086;&#1091;&#1088;&#1086;&#1082;+&#1089;&#1086;&#1095;&#1080;&#1085;&#1080;&#1090;&#1077;&#1083;&#1100;&#1085;&#1099;&#1077;+&#1080;+&#1087;&#1086;&#1076;&#1095;&#1080;&#1085;&#1080;&#1090;&#1077;&#1083;&#1100;&#1085;&#1099;&#1077;+&#1089;&#1086;&#1102;&#1079;&#1099;+7+&#1082;&#1083;&#1072;&#1089;&#1089;" TargetMode="External"/><Relationship Id="rId10" Type="http://schemas.openxmlformats.org/officeDocument/2006/relationships/hyperlink" Target="https://yandex.ru/video/preview/?filmId=7267139861164026844&amp;text=&#1086;&#1087;&#1088;&#1077;&#1076;&#1077;&#1083;&#1080;&#1090;&#1077;&#1083;&#1100;&#1085;&#1099;&#1077;+&#1084;&#1077;&#1089;&#1090;&#1086;&#1080;&#1084;&#1077;&#1085;&#1080;&#1103;+&#1074;&#1080;&#1076;&#1077;&#1086;&#1091;&#1088;&#1086;&#1082;+6+&#1082;&#1083;&#1072;&#1089;&#1089;" TargetMode="External"/><Relationship Id="rId19" Type="http://schemas.openxmlformats.org/officeDocument/2006/relationships/hyperlink" Target="https://resh.edu.ru/subject/lesson/7007/start/258214/" TargetMode="External"/><Relationship Id="rId31" Type="http://schemas.openxmlformats.org/officeDocument/2006/relationships/hyperlink" Target="https://yandex.ru/video/preview/?filmId=9693886136779485622&amp;text=7+&#1082;&#1083;&#1072;&#1089;&#1089;+&#1088;&#1091;&#1089;&#1089;&#1082;&#1080;&#1081;+&#1103;&#1079;&#1099;&#1082;+&#1089;&#1086;&#1102;&#1079;+&#1082;&#1072;&#1082;+&#1095;&#1072;&#1089;&#1090;&#1100;+&#1088;&#1077;&#1095;&#1080;+&#1087;&#1088;&#1086;&#1089;&#1090;&#1099;&#1077;+&#1080;+&#1089;&#1086;&#1089;&#1090;&#1072;&#1074;&#1085;&#1099;&#1077;+&#1089;&#1086;&#1102;&#1079;&#1099;" TargetMode="External"/><Relationship Id="rId44" Type="http://schemas.openxmlformats.org/officeDocument/2006/relationships/hyperlink" Target="https://yandex.ru/video/preview/?filmId=5687286342456046987&amp;from=tabbar&amp;parent-reqid=1586026301432988-1792922577366858553500158-production-app-host-man-web-yp-252&amp;text=&#1074;&#1074;&#1086;&#1076;&#1085;&#1099;&#1077;+&#1082;&#1086;&#1085;&#1089;&#1090;&#1088;&#1091;&#1082;&#1094;&#1080;&#1080;+8+&#1082;&#1083;&#1072;&#1089;&#1089;+&#1091;&#1088;&#1086;&#108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005/start/260757/" TargetMode="External"/><Relationship Id="rId14" Type="http://schemas.openxmlformats.org/officeDocument/2006/relationships/hyperlink" Target="https://yandex.ru/video/preview/?filmId=13677977873769770074&amp;text=&#1084;&#1086;&#1088;&#1092;&#1086;&#1083;&#1086;&#1075;&#1080;&#1095;&#1077;&#1089;&#1082;&#1080;&#1081;+&#1088;&#1072;&#1079;&#1073;&#1086;&#1088;+&#1084;&#1077;&#1089;&#1090;&#1086;&#1080;&#1084;&#1077;&#1085;&#1080;&#1081;+&#1074;&#1080;&#1076;&#1077;&#1086;&#1091;&#1088;&#1086;&#1082;+6+&#1082;&#1083;&#1072;&#1089;&#1089;" TargetMode="External"/><Relationship Id="rId22" Type="http://schemas.openxmlformats.org/officeDocument/2006/relationships/hyperlink" Target="https://infourok.ru/prezentaciya-k-uroku-russkogo-yazika-v-klasse-sochinenie-rasskaz-po-kartine-ekaterini-vasilevni-siromyatnikovoy-pervie-zriteli-1047269.html" TargetMode="External"/><Relationship Id="rId27" Type="http://schemas.openxmlformats.org/officeDocument/2006/relationships/hyperlink" Target="https://resh.edu.ru/subject/lesson/2630/start/" TargetMode="External"/><Relationship Id="rId30" Type="http://schemas.openxmlformats.org/officeDocument/2006/relationships/hyperlink" Target="https://resh.edu.ru/subject/lesson/2261/start/" TargetMode="External"/><Relationship Id="rId35" Type="http://schemas.openxmlformats.org/officeDocument/2006/relationships/hyperlink" Target="https://yandex.ru/video/preview/?filmId=3481040505736172047&amp;text=&#1074;&#1080;&#1076;&#1077;&#1086;&#1091;&#1088;&#1086;&#1082;+&#1089;&#1086;&#1095;&#1080;&#1085;&#1080;&#1090;&#1077;&#1083;&#1100;&#1085;&#1099;&#1077;+&#1080;+&#1087;&#1086;&#1076;&#1095;&#1080;&#1085;&#1080;&#1090;&#1077;&#1083;&#1100;&#1085;&#1099;&#1077;+&#1089;&#1086;&#1102;&#1079;&#1099;+7+&#1082;&#1083;&#1072;&#1089;&#1089;" TargetMode="External"/><Relationship Id="rId43" Type="http://schemas.openxmlformats.org/officeDocument/2006/relationships/hyperlink" Target="https://yandex.ru/video/preview/?filmId=17008415907153162969&amp;from=tabbar&amp;parent-reqid=1586026301432988-1792922577366858553500158-production-app-host-man-web-yp-252&amp;text=&#1074;&#1074;&#1086;&#1076;&#1085;&#1099;&#1077;+&#1082;&#1086;&#1085;&#1089;&#1090;&#1088;&#1091;&#1082;&#1094;&#1080;&#1080;+8+&#1082;&#1083;&#1072;&#1089;&#1089;+&#1091;&#1088;&#1086;&#108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2020-04-04T17:19:00Z</dcterms:created>
  <dcterms:modified xsi:type="dcterms:W3CDTF">2020-04-04T19:51:00Z</dcterms:modified>
</cp:coreProperties>
</file>