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ED" w:rsidRPr="008E4D31" w:rsidRDefault="00A377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   Предмет </w:t>
      </w:r>
      <w:r w:rsidRPr="00A52D64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  ФИО </w:t>
      </w:r>
      <w:r w:rsidRPr="00A52D64">
        <w:rPr>
          <w:rFonts w:ascii="Times New Roman" w:hAnsi="Times New Roman" w:cs="Times New Roman"/>
          <w:b/>
          <w:sz w:val="24"/>
          <w:szCs w:val="24"/>
          <w:u w:val="single"/>
        </w:rPr>
        <w:t>Новосельцева Людмила Евгеньевна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D31" w:rsidRPr="008E4D31">
        <w:rPr>
          <w:rStyle w:val="dropdown-user-namefirst-letter"/>
          <w:rFonts w:ascii="Arial" w:hAnsi="Arial" w:cs="Arial"/>
          <w:b/>
          <w:sz w:val="24"/>
          <w:szCs w:val="24"/>
          <w:u w:val="single"/>
          <w:shd w:val="clear" w:color="auto" w:fill="FFFFFF"/>
        </w:rPr>
        <w:t>n</w:t>
      </w:r>
      <w:r w:rsidR="008E4D31" w:rsidRPr="008E4D3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ovoselt5evaluda@yandex.ru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7371"/>
        <w:gridCol w:w="1843"/>
        <w:gridCol w:w="1843"/>
        <w:gridCol w:w="1614"/>
      </w:tblGrid>
      <w:tr w:rsidR="00A52D64" w:rsidTr="00504418">
        <w:tc>
          <w:tcPr>
            <w:tcW w:w="15614" w:type="dxa"/>
            <w:gridSpan w:val="6"/>
          </w:tcPr>
          <w:p w:rsidR="008E4D31" w:rsidRDefault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52D64" w:rsidRDefault="008078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5а </w:t>
            </w:r>
            <w:r w:rsidR="008E4D31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8E4D31" w:rsidRPr="008078CA" w:rsidRDefault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04418" w:rsidTr="00504418">
        <w:tc>
          <w:tcPr>
            <w:tcW w:w="1384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A52D64" w:rsidRDefault="008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559" w:type="dxa"/>
          </w:tcPr>
          <w:p w:rsidR="00A52D64" w:rsidRDefault="008E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7371" w:type="dxa"/>
          </w:tcPr>
          <w:p w:rsidR="00A52D64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205%20класс%20математика%20по%20теме%20умножение%20десятичных%20дробей&amp;path=wizard&amp;parent-reqid=1585981532666567-1477873865940516635900160-production-app-host-man-web-yp-69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52D64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34, учить правила</w:t>
            </w:r>
          </w:p>
        </w:tc>
        <w:tc>
          <w:tcPr>
            <w:tcW w:w="1843" w:type="dxa"/>
          </w:tcPr>
          <w:p w:rsidR="00A52D64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943, №947</w:t>
            </w:r>
          </w:p>
        </w:tc>
        <w:tc>
          <w:tcPr>
            <w:tcW w:w="1614" w:type="dxa"/>
          </w:tcPr>
          <w:p w:rsidR="00A52D64" w:rsidRDefault="00A52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559" w:type="dxa"/>
          </w:tcPr>
          <w:p w:rsidR="002A5A37" w:rsidRDefault="002A5A37" w:rsidP="00EA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7371" w:type="dxa"/>
          </w:tcPr>
          <w:p w:rsidR="002A5A37" w:rsidRDefault="002A5A37" w:rsidP="00EA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205%20класс%20математика%20по%20теме%20умножение%20десятичных%20дробей&amp;path=wizard&amp;parent-reqid=1585981532666567-1477873865940516635900160-production-app-host-man-web-yp-69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5A37" w:rsidRDefault="002A5A37" w:rsidP="00EA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34, учить правила</w:t>
            </w:r>
          </w:p>
        </w:tc>
        <w:tc>
          <w:tcPr>
            <w:tcW w:w="1843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953, № 955</w:t>
            </w:r>
          </w:p>
        </w:tc>
        <w:tc>
          <w:tcPr>
            <w:tcW w:w="161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559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7371" w:type="dxa"/>
          </w:tcPr>
          <w:p w:rsidR="002A5A37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https://www.uchportal.ru/video/vip/610/matematika_5_klass/desjatichnye_drobi/videourok_po_matematike_delenie_desjatichnykh_drobej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35, читать учить правила</w:t>
            </w:r>
          </w:p>
        </w:tc>
        <w:tc>
          <w:tcPr>
            <w:tcW w:w="1843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967, № 972</w:t>
            </w:r>
          </w:p>
        </w:tc>
        <w:tc>
          <w:tcPr>
            <w:tcW w:w="161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559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7371" w:type="dxa"/>
          </w:tcPr>
          <w:p w:rsidR="002A5A37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205%20класс%20математика%20по%20теме%20деление%20десятичных%20дробей&amp;path=wizard&amp;parent-reqid=1585981693493727-990372813360322898200193-production-app-host-man-web-yp-255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35, читать учить правила</w:t>
            </w:r>
          </w:p>
        </w:tc>
        <w:tc>
          <w:tcPr>
            <w:tcW w:w="1843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977, № 981</w:t>
            </w:r>
          </w:p>
        </w:tc>
        <w:tc>
          <w:tcPr>
            <w:tcW w:w="161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559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7371" w:type="dxa"/>
          </w:tcPr>
          <w:p w:rsidR="002A5A37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205%20класс%20математика%20по%20теме%20деление%20десятичных%20дробей&amp;path=wizard&amp;parent-reqid=1585981693493727-990372813360322898200193-production-app-host-man-web-yp-255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35, читать учить правила</w:t>
            </w:r>
          </w:p>
        </w:tc>
        <w:tc>
          <w:tcPr>
            <w:tcW w:w="1843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995, № 1005</w:t>
            </w:r>
          </w:p>
        </w:tc>
        <w:tc>
          <w:tcPr>
            <w:tcW w:w="1614" w:type="dxa"/>
          </w:tcPr>
          <w:p w:rsidR="002A5A37" w:rsidRDefault="002A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2A5A37" w:rsidTr="00504418">
        <w:tc>
          <w:tcPr>
            <w:tcW w:w="15614" w:type="dxa"/>
            <w:gridSpan w:val="6"/>
          </w:tcPr>
          <w:p w:rsidR="002A5A37" w:rsidRDefault="002A5A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A5A37" w:rsidRDefault="002A5A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>Класс 7а,7б алгебра</w:t>
            </w:r>
          </w:p>
          <w:p w:rsidR="002A5A37" w:rsidRPr="008078CA" w:rsidRDefault="002A5A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AC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07.04.2020</w:t>
            </w:r>
          </w:p>
        </w:tc>
        <w:tc>
          <w:tcPr>
            <w:tcW w:w="1559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7371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https://yandex.ru/video/search?text=видео%20уроки%207%20класс%20алгебра%20линейная%20функция%20и%20ее%20график&amp;path=wizard&amp;parent-reqid=1585982457389033-120526237317956023300320-production-app-host-man-web-yp-247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23, учить правила</w:t>
            </w:r>
          </w:p>
        </w:tc>
        <w:tc>
          <w:tcPr>
            <w:tcW w:w="1843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6 «Проверь себя в тестовой форме»,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175-176, показать решение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AC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559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7371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https://yandex.ru/video/search?text=видео%20уроки%207%20класс%20алгебра%20уравнения%20с%20двумя%20переменными&amp;path=wizard&amp;parent-reqid=1585982513965648-186375310042836657000157-production-app-host-man-web-yp-82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24,прочитать, законспектировать, выучить правила</w:t>
            </w:r>
          </w:p>
        </w:tc>
        <w:tc>
          <w:tcPr>
            <w:tcW w:w="1843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911, № 918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559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7371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https://yandex.ru/video/search?text=видео%20уроки%207%20класс%20алгебра%20уравнения%20с%20двумя%20переменными&amp;path=wizard&amp;parent-reqid=1585982513965648-186375310042836657000157-production-app-host-man-web-yp-82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</w:t>
            </w:r>
          </w:p>
        </w:tc>
        <w:tc>
          <w:tcPr>
            <w:tcW w:w="1843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920, № 924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7а,7б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559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треугольник. Признаки равенства прямоугольных треугольников.</w:t>
            </w:r>
          </w:p>
        </w:tc>
        <w:tc>
          <w:tcPr>
            <w:tcW w:w="7371" w:type="dxa"/>
          </w:tcPr>
          <w:p w:rsidR="00504418" w:rsidRDefault="000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207%20класс%20геометрия%20по%20теме%20прямоугольный%20треугольник%2C%20признаки%20равенства%20прямоугольных%20треугольников&amp;path=wizard&amp;parent-reqid=1585982898129730-991079186383599852100158-production-app-host-man-web-yp-287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35, 36, законспектировать, выучить теоремы</w:t>
            </w:r>
          </w:p>
        </w:tc>
        <w:tc>
          <w:tcPr>
            <w:tcW w:w="1843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262, № 264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559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7371" w:type="dxa"/>
          </w:tcPr>
          <w:p w:rsidR="00504418" w:rsidRDefault="000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207%20класс%20геометрия%20по%20теме%20расстояние%20от%20точки%20до%20прямой&amp;path=wizard&amp;parent-reqid=1585982967814484-1468037982777210146300332-prestable-app-host-sas-web-yp-2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38,</w:t>
            </w:r>
            <w:r w:rsidR="000569FC">
              <w:rPr>
                <w:rFonts w:ascii="Times New Roman" w:hAnsi="Times New Roman" w:cs="Times New Roman"/>
                <w:sz w:val="24"/>
                <w:szCs w:val="24"/>
              </w:rPr>
              <w:t>изучить, разобрать теорему</w:t>
            </w:r>
          </w:p>
        </w:tc>
        <w:tc>
          <w:tcPr>
            <w:tcW w:w="1843" w:type="dxa"/>
          </w:tcPr>
          <w:p w:rsidR="00504418" w:rsidRDefault="00C1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алгебра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9D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559" w:type="dxa"/>
          </w:tcPr>
          <w:p w:rsidR="00504418" w:rsidRDefault="000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7371" w:type="dxa"/>
          </w:tcPr>
          <w:p w:rsidR="00504418" w:rsidRDefault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208%20класс%20алгебра%20квадратные%20уравнения%20формула%20корней%20квадратного%20уравнения&amp;path=wizard&amp;parent-reqid=1585983614543780-309208795261709993700281-production-app-host-sas-web-yp-132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0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19,20, разобрать, выучить формулу для решения квадратных уравнений</w:t>
            </w:r>
          </w:p>
        </w:tc>
        <w:tc>
          <w:tcPr>
            <w:tcW w:w="1843" w:type="dxa"/>
          </w:tcPr>
          <w:p w:rsidR="00504418" w:rsidRDefault="000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660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9D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559" w:type="dxa"/>
          </w:tcPr>
          <w:p w:rsidR="00504418" w:rsidRDefault="000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7371" w:type="dxa"/>
          </w:tcPr>
          <w:p w:rsidR="00504418" w:rsidRDefault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208%20класс%20алгебра%20квадратные%20уравнения%20формула%20корней%20квадратного%20уравнения&amp;path=wizard&amp;parent-reqid=1585983614543780-309208795261709993700281-production-app-host-sas-web-yp-132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0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843" w:type="dxa"/>
          </w:tcPr>
          <w:p w:rsidR="00504418" w:rsidRDefault="000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664, № 667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9D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559" w:type="dxa"/>
          </w:tcPr>
          <w:p w:rsidR="00504418" w:rsidRDefault="000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7371" w:type="dxa"/>
          </w:tcPr>
          <w:p w:rsidR="00504418" w:rsidRDefault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https://yandex.ru/video/search?text=видео%20уроки%208%20класс%20алгебра%20теорема%20Виета&amp;path=wizard&amp;parent-reqid=1585983663000685-686297738361634279000347-production-app-host-sas-web-yp-25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05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21, разобрать теорему, и научиться ее применять</w:t>
            </w:r>
          </w:p>
        </w:tc>
        <w:tc>
          <w:tcPr>
            <w:tcW w:w="1843" w:type="dxa"/>
          </w:tcPr>
          <w:p w:rsidR="00504418" w:rsidRDefault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708, № 716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9A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559" w:type="dxa"/>
          </w:tcPr>
          <w:p w:rsidR="00504418" w:rsidRDefault="00F06FEF" w:rsidP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Градусная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 дуги окружности</w:t>
            </w:r>
          </w:p>
        </w:tc>
        <w:tc>
          <w:tcPr>
            <w:tcW w:w="7371" w:type="dxa"/>
          </w:tcPr>
          <w:p w:rsidR="00504418" w:rsidRDefault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https://yandex.ru/video/search?text=видео%20уроки%208%20класс%20геометрия%20касательная%20к%20окружности&amp;path=wizard&amp;parent-reqid=1585984073542061-757887838648272908700154-production-app-host-sas-web-yp-58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F06FEF" w:rsidP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71, 72, конспект</w:t>
            </w:r>
          </w:p>
        </w:tc>
        <w:tc>
          <w:tcPr>
            <w:tcW w:w="1843" w:type="dxa"/>
          </w:tcPr>
          <w:p w:rsidR="00504418" w:rsidRPr="00F06FEF" w:rsidRDefault="00F06FEF" w:rsidP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EF">
              <w:rPr>
                <w:rFonts w:ascii="Times New Roman" w:hAnsi="Times New Roman" w:cs="Times New Roman"/>
                <w:sz w:val="24"/>
                <w:szCs w:val="24"/>
              </w:rPr>
              <w:t>№ 634,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FEF">
              <w:rPr>
                <w:rFonts w:ascii="Times New Roman" w:hAnsi="Times New Roman" w:cs="Times New Roman"/>
                <w:sz w:val="24"/>
                <w:szCs w:val="24"/>
              </w:rPr>
              <w:t xml:space="preserve">638,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6FEF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9A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09.04.2020</w:t>
            </w:r>
          </w:p>
        </w:tc>
        <w:tc>
          <w:tcPr>
            <w:tcW w:w="1559" w:type="dxa"/>
          </w:tcPr>
          <w:p w:rsidR="00504418" w:rsidRDefault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7371" w:type="dxa"/>
          </w:tcPr>
          <w:p w:rsidR="00504418" w:rsidRDefault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https://yandex.ru/video/search?text=видео%20уроки%208%20класс%20геометрия%20центральные%20и%20вписанные%20углы&amp;path=wizard&amp;parent-reqid=1585984121901225-1428648160575827273000154-production-app-host-man-web-yp-53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73, конспект</w:t>
            </w:r>
          </w:p>
        </w:tc>
        <w:tc>
          <w:tcPr>
            <w:tcW w:w="1843" w:type="dxa"/>
          </w:tcPr>
          <w:p w:rsidR="00504418" w:rsidRPr="00F06FEF" w:rsidRDefault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EF">
              <w:rPr>
                <w:rFonts w:ascii="Times New Roman" w:hAnsi="Times New Roman" w:cs="Times New Roman"/>
                <w:sz w:val="24"/>
                <w:szCs w:val="24"/>
              </w:rPr>
              <w:t>№ 657,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FEF">
              <w:rPr>
                <w:rFonts w:ascii="Times New Roman" w:hAnsi="Times New Roman" w:cs="Times New Roman"/>
                <w:sz w:val="24"/>
                <w:szCs w:val="24"/>
              </w:rPr>
              <w:t xml:space="preserve">660,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06FEF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алгебра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A6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559" w:type="dxa"/>
          </w:tcPr>
          <w:p w:rsidR="00504418" w:rsidRDefault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7371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https://yandex.ru/video/search?text=видео%20уроки%209%20класс%20алгебра%20арифметическая%20прогрессия&amp;path=wizard&amp;parent-reqid=1585984436389150-867789890622127637802936-prestable-app-host-sas-web-yp-107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22, выучить формулы</w:t>
            </w:r>
          </w:p>
        </w:tc>
        <w:tc>
          <w:tcPr>
            <w:tcW w:w="1843" w:type="dxa"/>
          </w:tcPr>
          <w:p w:rsidR="00504418" w:rsidRDefault="001104B6" w:rsidP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721, № 738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A6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  <w:tc>
          <w:tcPr>
            <w:tcW w:w="1559" w:type="dxa"/>
          </w:tcPr>
          <w:p w:rsidR="00504418" w:rsidRDefault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7371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https://yandex.ru/video/search?text=видео%20уроки%209%20класс%20алгебра%20арифметическая%20прогрессия&amp;path=wizard&amp;parent-reqid=1585984436389150-867789890622127637802936-prestable-app-host-sas-web-yp-107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23, выучить формулы</w:t>
            </w:r>
          </w:p>
        </w:tc>
        <w:tc>
          <w:tcPr>
            <w:tcW w:w="1843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766, № 770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A6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559" w:type="dxa"/>
          </w:tcPr>
          <w:p w:rsidR="00504418" w:rsidRDefault="00F0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7371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https://yandex.ru/video/search?text=видео%20уроки%209%20класс%20алгебра%20арифметическая%20прогрессия&amp;path=wizard&amp;parent-reqid=1585984436389150-867789890622127637802936-prestable-app-host-sas-web-yp-107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23, выучить формулы</w:t>
            </w:r>
          </w:p>
        </w:tc>
        <w:tc>
          <w:tcPr>
            <w:tcW w:w="1843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776, № 784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геометрия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4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06.04.2020</w:t>
            </w:r>
          </w:p>
        </w:tc>
        <w:tc>
          <w:tcPr>
            <w:tcW w:w="1559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7371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https://yandex.ru/video/search?text=видео%20уроки%209%20класс%20понятие%20движения&amp;path=wizard&amp;parent-reqid=1585984797127873-189244413775226076300198-vla1-2448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117 - 119</w:t>
            </w:r>
          </w:p>
        </w:tc>
        <w:tc>
          <w:tcPr>
            <w:tcW w:w="1843" w:type="dxa"/>
          </w:tcPr>
          <w:p w:rsidR="00504418" w:rsidRPr="001104B6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B6">
              <w:rPr>
                <w:rFonts w:ascii="Times New Roman" w:hAnsi="Times New Roman" w:cs="Times New Roman"/>
                <w:sz w:val="24"/>
                <w:szCs w:val="24"/>
              </w:rPr>
              <w:t>№ 1152,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4B6">
              <w:rPr>
                <w:rFonts w:ascii="Times New Roman" w:hAnsi="Times New Roman" w:cs="Times New Roman"/>
                <w:sz w:val="24"/>
                <w:szCs w:val="24"/>
              </w:rPr>
              <w:t xml:space="preserve">1159,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104B6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4B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559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 Осевая и центральная симметрии</w:t>
            </w:r>
          </w:p>
        </w:tc>
        <w:tc>
          <w:tcPr>
            <w:tcW w:w="7371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https://yandex.ru/video/search?text=видео%20уроки%209%20класс%20параллельный%20перенос&amp;path=wizard&amp;parent-reqid=1585984830757580-345235765231305060100172-vla1-1192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1843" w:type="dxa"/>
          </w:tcPr>
          <w:p w:rsidR="00504418" w:rsidRPr="001104B6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B6">
              <w:rPr>
                <w:rFonts w:ascii="Times New Roman" w:hAnsi="Times New Roman" w:cs="Times New Roman"/>
                <w:sz w:val="24"/>
                <w:szCs w:val="24"/>
              </w:rPr>
              <w:t>№ 1163 (а),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4B6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5614" w:type="dxa"/>
            <w:gridSpan w:val="6"/>
          </w:tcPr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04418" w:rsidRDefault="00504418" w:rsidP="008E4D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8078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371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1843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61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1559" w:type="dxa"/>
          </w:tcPr>
          <w:p w:rsidR="00504418" w:rsidRDefault="0011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производной</w:t>
            </w:r>
          </w:p>
        </w:tc>
        <w:tc>
          <w:tcPr>
            <w:tcW w:w="7371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https://yandex.ru/video/search?text=видео%20уроки%2010%20класс%20понятие%20производной&amp;path=wizard&amp;parent-reqid=1585985339022404-256665012267943285600237-production-app-host-man-web-yp-279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13,14, разобрать, выучить правила</w:t>
            </w:r>
          </w:p>
        </w:tc>
        <w:tc>
          <w:tcPr>
            <w:tcW w:w="1843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193, № 200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CD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559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04B6">
              <w:rPr>
                <w:rFonts w:ascii="Times New Roman" w:hAnsi="Times New Roman" w:cs="Times New Roman"/>
                <w:sz w:val="24"/>
                <w:szCs w:val="24"/>
              </w:rPr>
              <w:t>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Площадь поверхности призмы</w:t>
            </w:r>
          </w:p>
        </w:tc>
        <w:tc>
          <w:tcPr>
            <w:tcW w:w="7371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https://yandex.ru/video/search?text=видео%20уроки%2010%20класс%20призма%20площадь%20поверхности%20призмы&amp;path=wizard&amp;parent-reqid=1585985428174952-216892148668765569800158-production-app-host-man-web-yp-46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27)</w:t>
            </w:r>
          </w:p>
        </w:tc>
        <w:tc>
          <w:tcPr>
            <w:tcW w:w="1843" w:type="dxa"/>
          </w:tcPr>
          <w:p w:rsidR="000E6899" w:rsidRPr="000E6899" w:rsidRDefault="000E6899" w:rsidP="000E68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99">
              <w:rPr>
                <w:rFonts w:ascii="Times New Roman" w:hAnsi="Times New Roman" w:cs="Times New Roman"/>
                <w:sz w:val="24"/>
                <w:szCs w:val="24"/>
              </w:rPr>
              <w:t>№ 224,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899">
              <w:rPr>
                <w:rFonts w:ascii="Times New Roman" w:hAnsi="Times New Roman" w:cs="Times New Roman"/>
                <w:sz w:val="24"/>
                <w:szCs w:val="24"/>
              </w:rPr>
              <w:t xml:space="preserve">229,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231</w:t>
            </w:r>
          </w:p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E6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1559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вычилесния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производных</w:t>
            </w:r>
          </w:p>
        </w:tc>
        <w:tc>
          <w:tcPr>
            <w:tcW w:w="7371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https://yandex.ru/video/search?text=видео%20уроки%2010%20класс%20правила%20вычисления%20производных&amp;path=wizard&amp;parent-reqid=1585985384850972-562438986100788823100285-production-app-host-sas-web-yp-121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выучить формулы</w:t>
            </w:r>
          </w:p>
        </w:tc>
        <w:tc>
          <w:tcPr>
            <w:tcW w:w="1843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209, № 213, № 215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  <w:tr w:rsidR="00504418" w:rsidTr="00504418">
        <w:tc>
          <w:tcPr>
            <w:tcW w:w="1384" w:type="dxa"/>
          </w:tcPr>
          <w:p w:rsidR="00504418" w:rsidRDefault="00504418" w:rsidP="00E6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559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Наклонная призма</w:t>
            </w:r>
          </w:p>
        </w:tc>
        <w:tc>
          <w:tcPr>
            <w:tcW w:w="7371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D70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https://yandex.ru/video/search?text=видео%20уроки%2010%20класс%20наклонная%20призма&amp;path=wizard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04418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Параграф1,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27)</w:t>
            </w:r>
          </w:p>
        </w:tc>
        <w:tc>
          <w:tcPr>
            <w:tcW w:w="1843" w:type="dxa"/>
          </w:tcPr>
          <w:p w:rsidR="00504418" w:rsidRPr="000E6899" w:rsidRDefault="000E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99">
              <w:rPr>
                <w:rFonts w:ascii="Times New Roman" w:hAnsi="Times New Roman" w:cs="Times New Roman"/>
                <w:sz w:val="24"/>
                <w:szCs w:val="24"/>
              </w:rPr>
              <w:t>№ 238,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899">
              <w:rPr>
                <w:rFonts w:ascii="Times New Roman" w:hAnsi="Times New Roman" w:cs="Times New Roman"/>
                <w:sz w:val="24"/>
                <w:szCs w:val="24"/>
              </w:rPr>
              <w:t xml:space="preserve">295,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E689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614" w:type="dxa"/>
          </w:tcPr>
          <w:p w:rsidR="00504418" w:rsidRDefault="00504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Фото, скриншот</w:t>
            </w:r>
          </w:p>
        </w:tc>
      </w:tr>
    </w:tbl>
    <w:p w:rsidR="00A52D64" w:rsidRDefault="00A52D64">
      <w:pPr>
        <w:rPr>
          <w:rFonts w:ascii="Times New Roman" w:hAnsi="Times New Roman" w:cs="Times New Roman"/>
          <w:sz w:val="24"/>
          <w:szCs w:val="24"/>
        </w:rPr>
      </w:pPr>
    </w:p>
    <w:p w:rsidR="00A377FB" w:rsidRPr="00A377FB" w:rsidRDefault="00A377FB">
      <w:pPr>
        <w:rPr>
          <w:rFonts w:ascii="Times New Roman" w:hAnsi="Times New Roman" w:cs="Times New Roman"/>
          <w:sz w:val="24"/>
          <w:szCs w:val="24"/>
        </w:rPr>
      </w:pPr>
    </w:p>
    <w:sectPr w:rsidR="00A377FB" w:rsidRPr="00A377FB" w:rsidSect="00A377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A4"/>
    <w:rsid w:val="00006AA7"/>
    <w:rsid w:val="00012C52"/>
    <w:rsid w:val="000161ED"/>
    <w:rsid w:val="000251F5"/>
    <w:rsid w:val="0003105E"/>
    <w:rsid w:val="00034E37"/>
    <w:rsid w:val="000376BC"/>
    <w:rsid w:val="00041871"/>
    <w:rsid w:val="000428C8"/>
    <w:rsid w:val="00045106"/>
    <w:rsid w:val="00046C27"/>
    <w:rsid w:val="000475D1"/>
    <w:rsid w:val="0004792A"/>
    <w:rsid w:val="00050B33"/>
    <w:rsid w:val="000569FC"/>
    <w:rsid w:val="00057C67"/>
    <w:rsid w:val="00057FA2"/>
    <w:rsid w:val="000603B0"/>
    <w:rsid w:val="00060DA6"/>
    <w:rsid w:val="000629B9"/>
    <w:rsid w:val="00064EE1"/>
    <w:rsid w:val="00070AAD"/>
    <w:rsid w:val="00072A5A"/>
    <w:rsid w:val="0007320B"/>
    <w:rsid w:val="0007595C"/>
    <w:rsid w:val="00075F6F"/>
    <w:rsid w:val="000771E2"/>
    <w:rsid w:val="0008014E"/>
    <w:rsid w:val="00080FA2"/>
    <w:rsid w:val="0008499F"/>
    <w:rsid w:val="00085C59"/>
    <w:rsid w:val="00086BD7"/>
    <w:rsid w:val="00087B6F"/>
    <w:rsid w:val="00096BE6"/>
    <w:rsid w:val="000A43E3"/>
    <w:rsid w:val="000A5E77"/>
    <w:rsid w:val="000A7B10"/>
    <w:rsid w:val="000B1B4D"/>
    <w:rsid w:val="000B21FA"/>
    <w:rsid w:val="000B5C4E"/>
    <w:rsid w:val="000C156A"/>
    <w:rsid w:val="000C51A2"/>
    <w:rsid w:val="000C5FC2"/>
    <w:rsid w:val="000C7C78"/>
    <w:rsid w:val="000E1072"/>
    <w:rsid w:val="000E11CE"/>
    <w:rsid w:val="000E6899"/>
    <w:rsid w:val="000E6903"/>
    <w:rsid w:val="000E6D94"/>
    <w:rsid w:val="000E75F3"/>
    <w:rsid w:val="000F0B1F"/>
    <w:rsid w:val="000F1734"/>
    <w:rsid w:val="000F1D68"/>
    <w:rsid w:val="000F41BC"/>
    <w:rsid w:val="000F4905"/>
    <w:rsid w:val="000F70E8"/>
    <w:rsid w:val="000F750A"/>
    <w:rsid w:val="00101318"/>
    <w:rsid w:val="00107A50"/>
    <w:rsid w:val="001104B6"/>
    <w:rsid w:val="00110C8C"/>
    <w:rsid w:val="00113B66"/>
    <w:rsid w:val="0012608F"/>
    <w:rsid w:val="00126D02"/>
    <w:rsid w:val="0013499F"/>
    <w:rsid w:val="0013764C"/>
    <w:rsid w:val="00142C3E"/>
    <w:rsid w:val="00146319"/>
    <w:rsid w:val="00151091"/>
    <w:rsid w:val="0015425A"/>
    <w:rsid w:val="001667B1"/>
    <w:rsid w:val="001673E2"/>
    <w:rsid w:val="001730CE"/>
    <w:rsid w:val="001807F5"/>
    <w:rsid w:val="001808F1"/>
    <w:rsid w:val="00182665"/>
    <w:rsid w:val="00186AC6"/>
    <w:rsid w:val="00196E36"/>
    <w:rsid w:val="001A253C"/>
    <w:rsid w:val="001A38DE"/>
    <w:rsid w:val="001A43F9"/>
    <w:rsid w:val="001A483A"/>
    <w:rsid w:val="001A56A0"/>
    <w:rsid w:val="001A60BD"/>
    <w:rsid w:val="001A717E"/>
    <w:rsid w:val="001B22E8"/>
    <w:rsid w:val="001B2822"/>
    <w:rsid w:val="001B5236"/>
    <w:rsid w:val="001C3DCC"/>
    <w:rsid w:val="001C51C2"/>
    <w:rsid w:val="001C5BCE"/>
    <w:rsid w:val="001C667C"/>
    <w:rsid w:val="001F2748"/>
    <w:rsid w:val="001F51BF"/>
    <w:rsid w:val="0020173B"/>
    <w:rsid w:val="00201767"/>
    <w:rsid w:val="00202F96"/>
    <w:rsid w:val="00211431"/>
    <w:rsid w:val="00212B76"/>
    <w:rsid w:val="00215230"/>
    <w:rsid w:val="002166DF"/>
    <w:rsid w:val="00220BC9"/>
    <w:rsid w:val="00241B18"/>
    <w:rsid w:val="002424F7"/>
    <w:rsid w:val="002431B2"/>
    <w:rsid w:val="00250733"/>
    <w:rsid w:val="00251D6B"/>
    <w:rsid w:val="002531B2"/>
    <w:rsid w:val="0025445C"/>
    <w:rsid w:val="0025742A"/>
    <w:rsid w:val="0027682B"/>
    <w:rsid w:val="00282A09"/>
    <w:rsid w:val="0028679D"/>
    <w:rsid w:val="0029069A"/>
    <w:rsid w:val="0029661A"/>
    <w:rsid w:val="002978AA"/>
    <w:rsid w:val="002A2C53"/>
    <w:rsid w:val="002A2EF8"/>
    <w:rsid w:val="002A2F94"/>
    <w:rsid w:val="002A5563"/>
    <w:rsid w:val="002A5A37"/>
    <w:rsid w:val="002A69A9"/>
    <w:rsid w:val="002B6F89"/>
    <w:rsid w:val="002C34B7"/>
    <w:rsid w:val="002C67EB"/>
    <w:rsid w:val="002C79C2"/>
    <w:rsid w:val="002C7CF3"/>
    <w:rsid w:val="002D057A"/>
    <w:rsid w:val="002D0580"/>
    <w:rsid w:val="002D6094"/>
    <w:rsid w:val="002E0633"/>
    <w:rsid w:val="002E3428"/>
    <w:rsid w:val="002E343B"/>
    <w:rsid w:val="002E350D"/>
    <w:rsid w:val="002F185C"/>
    <w:rsid w:val="002F3579"/>
    <w:rsid w:val="002F3B50"/>
    <w:rsid w:val="002F485A"/>
    <w:rsid w:val="002F74BC"/>
    <w:rsid w:val="003063DF"/>
    <w:rsid w:val="00314B49"/>
    <w:rsid w:val="00314C2C"/>
    <w:rsid w:val="00321013"/>
    <w:rsid w:val="003232A4"/>
    <w:rsid w:val="0032357A"/>
    <w:rsid w:val="00327AEB"/>
    <w:rsid w:val="00332161"/>
    <w:rsid w:val="0034198A"/>
    <w:rsid w:val="00343D6A"/>
    <w:rsid w:val="003442D3"/>
    <w:rsid w:val="0034685A"/>
    <w:rsid w:val="0034762A"/>
    <w:rsid w:val="0036002B"/>
    <w:rsid w:val="00363469"/>
    <w:rsid w:val="003636BF"/>
    <w:rsid w:val="00366F99"/>
    <w:rsid w:val="00376168"/>
    <w:rsid w:val="00381A2E"/>
    <w:rsid w:val="00383582"/>
    <w:rsid w:val="00393F56"/>
    <w:rsid w:val="003943C3"/>
    <w:rsid w:val="003A3635"/>
    <w:rsid w:val="003A66AD"/>
    <w:rsid w:val="003A6F60"/>
    <w:rsid w:val="003B21A8"/>
    <w:rsid w:val="003B62A9"/>
    <w:rsid w:val="003C0290"/>
    <w:rsid w:val="003C2EC4"/>
    <w:rsid w:val="003C4251"/>
    <w:rsid w:val="003C6F31"/>
    <w:rsid w:val="003C7B1F"/>
    <w:rsid w:val="003D11DA"/>
    <w:rsid w:val="003D4589"/>
    <w:rsid w:val="003D7D2E"/>
    <w:rsid w:val="003E1A93"/>
    <w:rsid w:val="003E4D67"/>
    <w:rsid w:val="003E62FA"/>
    <w:rsid w:val="003E7B0E"/>
    <w:rsid w:val="003F303A"/>
    <w:rsid w:val="00405E43"/>
    <w:rsid w:val="004239DD"/>
    <w:rsid w:val="004250A5"/>
    <w:rsid w:val="00431247"/>
    <w:rsid w:val="00433B24"/>
    <w:rsid w:val="004406A2"/>
    <w:rsid w:val="00446C43"/>
    <w:rsid w:val="004569FB"/>
    <w:rsid w:val="00456D27"/>
    <w:rsid w:val="00471E14"/>
    <w:rsid w:val="00472DC8"/>
    <w:rsid w:val="0047374E"/>
    <w:rsid w:val="00482F50"/>
    <w:rsid w:val="00483DB6"/>
    <w:rsid w:val="00485866"/>
    <w:rsid w:val="00486182"/>
    <w:rsid w:val="00486F92"/>
    <w:rsid w:val="00493A44"/>
    <w:rsid w:val="004A01B0"/>
    <w:rsid w:val="004A0623"/>
    <w:rsid w:val="004A4920"/>
    <w:rsid w:val="004A6137"/>
    <w:rsid w:val="004A7C26"/>
    <w:rsid w:val="004B021E"/>
    <w:rsid w:val="004B4477"/>
    <w:rsid w:val="004B66A5"/>
    <w:rsid w:val="004B6B70"/>
    <w:rsid w:val="004B6E7A"/>
    <w:rsid w:val="004D1BCE"/>
    <w:rsid w:val="004D2AFB"/>
    <w:rsid w:val="004E2C8B"/>
    <w:rsid w:val="004E3B16"/>
    <w:rsid w:val="004E5DC1"/>
    <w:rsid w:val="004F32C9"/>
    <w:rsid w:val="004F7F8F"/>
    <w:rsid w:val="005014BD"/>
    <w:rsid w:val="00504418"/>
    <w:rsid w:val="00505431"/>
    <w:rsid w:val="005055EB"/>
    <w:rsid w:val="00511B42"/>
    <w:rsid w:val="005175A8"/>
    <w:rsid w:val="0052065D"/>
    <w:rsid w:val="005209BE"/>
    <w:rsid w:val="00524E54"/>
    <w:rsid w:val="00533876"/>
    <w:rsid w:val="00542811"/>
    <w:rsid w:val="005535F8"/>
    <w:rsid w:val="005542FB"/>
    <w:rsid w:val="00556D6F"/>
    <w:rsid w:val="00560195"/>
    <w:rsid w:val="00560695"/>
    <w:rsid w:val="00563557"/>
    <w:rsid w:val="0057546E"/>
    <w:rsid w:val="00577FED"/>
    <w:rsid w:val="00582C6C"/>
    <w:rsid w:val="00585B98"/>
    <w:rsid w:val="0058668B"/>
    <w:rsid w:val="005969ED"/>
    <w:rsid w:val="00597323"/>
    <w:rsid w:val="005A5873"/>
    <w:rsid w:val="005B1262"/>
    <w:rsid w:val="005B675A"/>
    <w:rsid w:val="005C227F"/>
    <w:rsid w:val="005C2AC9"/>
    <w:rsid w:val="005C6153"/>
    <w:rsid w:val="005E0743"/>
    <w:rsid w:val="005E5C58"/>
    <w:rsid w:val="005F0DE0"/>
    <w:rsid w:val="005F3D2C"/>
    <w:rsid w:val="005F725E"/>
    <w:rsid w:val="005F7656"/>
    <w:rsid w:val="00602460"/>
    <w:rsid w:val="00605F52"/>
    <w:rsid w:val="006061ED"/>
    <w:rsid w:val="00612F81"/>
    <w:rsid w:val="00615C6A"/>
    <w:rsid w:val="00620EB4"/>
    <w:rsid w:val="006232D2"/>
    <w:rsid w:val="00624995"/>
    <w:rsid w:val="00633F6E"/>
    <w:rsid w:val="006351E4"/>
    <w:rsid w:val="006363DD"/>
    <w:rsid w:val="00636E8C"/>
    <w:rsid w:val="0064631F"/>
    <w:rsid w:val="0065398A"/>
    <w:rsid w:val="00654C90"/>
    <w:rsid w:val="006673AE"/>
    <w:rsid w:val="00673003"/>
    <w:rsid w:val="0067591A"/>
    <w:rsid w:val="00681FCC"/>
    <w:rsid w:val="0069172E"/>
    <w:rsid w:val="00696E71"/>
    <w:rsid w:val="006A1C65"/>
    <w:rsid w:val="006A4E7E"/>
    <w:rsid w:val="006A639C"/>
    <w:rsid w:val="006B0078"/>
    <w:rsid w:val="006B0A84"/>
    <w:rsid w:val="006B2089"/>
    <w:rsid w:val="006B2C07"/>
    <w:rsid w:val="006B31E3"/>
    <w:rsid w:val="006B511C"/>
    <w:rsid w:val="006C148D"/>
    <w:rsid w:val="006D410E"/>
    <w:rsid w:val="006D50BC"/>
    <w:rsid w:val="006D682F"/>
    <w:rsid w:val="006E25D9"/>
    <w:rsid w:val="006E380B"/>
    <w:rsid w:val="006E405C"/>
    <w:rsid w:val="006E7BD6"/>
    <w:rsid w:val="006F291A"/>
    <w:rsid w:val="006F4EC7"/>
    <w:rsid w:val="00704029"/>
    <w:rsid w:val="0070546E"/>
    <w:rsid w:val="00706612"/>
    <w:rsid w:val="00713C15"/>
    <w:rsid w:val="00714867"/>
    <w:rsid w:val="00714A59"/>
    <w:rsid w:val="00723200"/>
    <w:rsid w:val="00726F55"/>
    <w:rsid w:val="007342BA"/>
    <w:rsid w:val="00734C2A"/>
    <w:rsid w:val="00735AEF"/>
    <w:rsid w:val="00745953"/>
    <w:rsid w:val="00750F01"/>
    <w:rsid w:val="00753329"/>
    <w:rsid w:val="00766BE3"/>
    <w:rsid w:val="0077520D"/>
    <w:rsid w:val="0077739B"/>
    <w:rsid w:val="00781C48"/>
    <w:rsid w:val="007953EF"/>
    <w:rsid w:val="007B14C9"/>
    <w:rsid w:val="007B2809"/>
    <w:rsid w:val="007C092A"/>
    <w:rsid w:val="007C3AF2"/>
    <w:rsid w:val="007C6B69"/>
    <w:rsid w:val="007C6E01"/>
    <w:rsid w:val="007D65C9"/>
    <w:rsid w:val="007D7E2A"/>
    <w:rsid w:val="007E0BC7"/>
    <w:rsid w:val="007E2E79"/>
    <w:rsid w:val="007E6804"/>
    <w:rsid w:val="007F0F7A"/>
    <w:rsid w:val="007F1475"/>
    <w:rsid w:val="007F720F"/>
    <w:rsid w:val="00801841"/>
    <w:rsid w:val="0080242E"/>
    <w:rsid w:val="008046FD"/>
    <w:rsid w:val="008078CA"/>
    <w:rsid w:val="00810EE0"/>
    <w:rsid w:val="00811657"/>
    <w:rsid w:val="00813B5C"/>
    <w:rsid w:val="00815F77"/>
    <w:rsid w:val="008170F8"/>
    <w:rsid w:val="0081729B"/>
    <w:rsid w:val="00822875"/>
    <w:rsid w:val="00822FAB"/>
    <w:rsid w:val="008379C3"/>
    <w:rsid w:val="008462F0"/>
    <w:rsid w:val="0084792F"/>
    <w:rsid w:val="00852BDB"/>
    <w:rsid w:val="00856C7C"/>
    <w:rsid w:val="008775F9"/>
    <w:rsid w:val="00880294"/>
    <w:rsid w:val="00881DC5"/>
    <w:rsid w:val="00883A4C"/>
    <w:rsid w:val="00884E4A"/>
    <w:rsid w:val="00885F75"/>
    <w:rsid w:val="00891DEE"/>
    <w:rsid w:val="008923C4"/>
    <w:rsid w:val="00893051"/>
    <w:rsid w:val="00896541"/>
    <w:rsid w:val="008B57D9"/>
    <w:rsid w:val="008C4132"/>
    <w:rsid w:val="008C66E4"/>
    <w:rsid w:val="008D4479"/>
    <w:rsid w:val="008D7E1D"/>
    <w:rsid w:val="008E0948"/>
    <w:rsid w:val="008E2117"/>
    <w:rsid w:val="008E2507"/>
    <w:rsid w:val="008E4D31"/>
    <w:rsid w:val="008F403F"/>
    <w:rsid w:val="008F7446"/>
    <w:rsid w:val="00903349"/>
    <w:rsid w:val="00904452"/>
    <w:rsid w:val="009156CA"/>
    <w:rsid w:val="009211F9"/>
    <w:rsid w:val="00922031"/>
    <w:rsid w:val="00925FE0"/>
    <w:rsid w:val="00926723"/>
    <w:rsid w:val="00926F43"/>
    <w:rsid w:val="00927B07"/>
    <w:rsid w:val="00932A9F"/>
    <w:rsid w:val="00935B3D"/>
    <w:rsid w:val="0094155A"/>
    <w:rsid w:val="00941F64"/>
    <w:rsid w:val="0094338C"/>
    <w:rsid w:val="00944468"/>
    <w:rsid w:val="00955CE1"/>
    <w:rsid w:val="009671F5"/>
    <w:rsid w:val="00970BE5"/>
    <w:rsid w:val="00971F11"/>
    <w:rsid w:val="009755AF"/>
    <w:rsid w:val="009853A9"/>
    <w:rsid w:val="0098629C"/>
    <w:rsid w:val="00991213"/>
    <w:rsid w:val="00995679"/>
    <w:rsid w:val="00997558"/>
    <w:rsid w:val="00997A89"/>
    <w:rsid w:val="009A5446"/>
    <w:rsid w:val="009A7139"/>
    <w:rsid w:val="009B1C4B"/>
    <w:rsid w:val="009B281D"/>
    <w:rsid w:val="009C2B06"/>
    <w:rsid w:val="009E114C"/>
    <w:rsid w:val="009E29F2"/>
    <w:rsid w:val="009E3516"/>
    <w:rsid w:val="009E4AC6"/>
    <w:rsid w:val="009F0378"/>
    <w:rsid w:val="00A010AC"/>
    <w:rsid w:val="00A028D9"/>
    <w:rsid w:val="00A03149"/>
    <w:rsid w:val="00A07B43"/>
    <w:rsid w:val="00A12EC9"/>
    <w:rsid w:val="00A1481F"/>
    <w:rsid w:val="00A21B80"/>
    <w:rsid w:val="00A25E4F"/>
    <w:rsid w:val="00A33E67"/>
    <w:rsid w:val="00A377FB"/>
    <w:rsid w:val="00A419ED"/>
    <w:rsid w:val="00A43677"/>
    <w:rsid w:val="00A52D64"/>
    <w:rsid w:val="00A60A1C"/>
    <w:rsid w:val="00A6261E"/>
    <w:rsid w:val="00A70709"/>
    <w:rsid w:val="00A82097"/>
    <w:rsid w:val="00A82798"/>
    <w:rsid w:val="00A85CD3"/>
    <w:rsid w:val="00A85E19"/>
    <w:rsid w:val="00A86572"/>
    <w:rsid w:val="00A86A8F"/>
    <w:rsid w:val="00A90821"/>
    <w:rsid w:val="00A9578E"/>
    <w:rsid w:val="00A96389"/>
    <w:rsid w:val="00AA13F1"/>
    <w:rsid w:val="00AA3E50"/>
    <w:rsid w:val="00AA6C92"/>
    <w:rsid w:val="00AA782E"/>
    <w:rsid w:val="00AB11FA"/>
    <w:rsid w:val="00AB4889"/>
    <w:rsid w:val="00AB4CF5"/>
    <w:rsid w:val="00AC0E82"/>
    <w:rsid w:val="00AC10C7"/>
    <w:rsid w:val="00AC2EF7"/>
    <w:rsid w:val="00AC4B05"/>
    <w:rsid w:val="00AD2099"/>
    <w:rsid w:val="00AE246A"/>
    <w:rsid w:val="00AF29A9"/>
    <w:rsid w:val="00AF2B66"/>
    <w:rsid w:val="00AF4379"/>
    <w:rsid w:val="00AF6675"/>
    <w:rsid w:val="00B03C81"/>
    <w:rsid w:val="00B05319"/>
    <w:rsid w:val="00B10443"/>
    <w:rsid w:val="00B21ED3"/>
    <w:rsid w:val="00B22DAC"/>
    <w:rsid w:val="00B23B83"/>
    <w:rsid w:val="00B24583"/>
    <w:rsid w:val="00B26B77"/>
    <w:rsid w:val="00B3246B"/>
    <w:rsid w:val="00B3656D"/>
    <w:rsid w:val="00B365D8"/>
    <w:rsid w:val="00B4090C"/>
    <w:rsid w:val="00B42D00"/>
    <w:rsid w:val="00B43379"/>
    <w:rsid w:val="00B43B15"/>
    <w:rsid w:val="00B51948"/>
    <w:rsid w:val="00B52BF7"/>
    <w:rsid w:val="00B63893"/>
    <w:rsid w:val="00B7110D"/>
    <w:rsid w:val="00B71A0A"/>
    <w:rsid w:val="00B725F5"/>
    <w:rsid w:val="00B7467F"/>
    <w:rsid w:val="00B746D3"/>
    <w:rsid w:val="00B74B2A"/>
    <w:rsid w:val="00B851B5"/>
    <w:rsid w:val="00B86A80"/>
    <w:rsid w:val="00B86BE2"/>
    <w:rsid w:val="00B9116A"/>
    <w:rsid w:val="00B92B94"/>
    <w:rsid w:val="00B975DA"/>
    <w:rsid w:val="00BA0EFF"/>
    <w:rsid w:val="00BA41CD"/>
    <w:rsid w:val="00BA636A"/>
    <w:rsid w:val="00BA72EE"/>
    <w:rsid w:val="00BB766D"/>
    <w:rsid w:val="00BC166F"/>
    <w:rsid w:val="00BC37A4"/>
    <w:rsid w:val="00BC38E4"/>
    <w:rsid w:val="00BC606B"/>
    <w:rsid w:val="00BC7E8C"/>
    <w:rsid w:val="00BD1112"/>
    <w:rsid w:val="00BD4730"/>
    <w:rsid w:val="00BD563B"/>
    <w:rsid w:val="00BD6700"/>
    <w:rsid w:val="00C01886"/>
    <w:rsid w:val="00C02F87"/>
    <w:rsid w:val="00C034FB"/>
    <w:rsid w:val="00C03B31"/>
    <w:rsid w:val="00C05164"/>
    <w:rsid w:val="00C0549B"/>
    <w:rsid w:val="00C060BD"/>
    <w:rsid w:val="00C11D09"/>
    <w:rsid w:val="00C127DC"/>
    <w:rsid w:val="00C128FF"/>
    <w:rsid w:val="00C16BB3"/>
    <w:rsid w:val="00C17939"/>
    <w:rsid w:val="00C20FF2"/>
    <w:rsid w:val="00C25B0A"/>
    <w:rsid w:val="00C432B7"/>
    <w:rsid w:val="00C477E5"/>
    <w:rsid w:val="00C51EBC"/>
    <w:rsid w:val="00C538F1"/>
    <w:rsid w:val="00C56891"/>
    <w:rsid w:val="00C56A5F"/>
    <w:rsid w:val="00C57BA8"/>
    <w:rsid w:val="00C72961"/>
    <w:rsid w:val="00C7336F"/>
    <w:rsid w:val="00C805C6"/>
    <w:rsid w:val="00C80AFD"/>
    <w:rsid w:val="00C81A45"/>
    <w:rsid w:val="00C81E94"/>
    <w:rsid w:val="00C83D68"/>
    <w:rsid w:val="00C84640"/>
    <w:rsid w:val="00C869F2"/>
    <w:rsid w:val="00C87EB6"/>
    <w:rsid w:val="00C90256"/>
    <w:rsid w:val="00C920A7"/>
    <w:rsid w:val="00C96043"/>
    <w:rsid w:val="00CA2752"/>
    <w:rsid w:val="00CB41D7"/>
    <w:rsid w:val="00CC70D7"/>
    <w:rsid w:val="00CE0D03"/>
    <w:rsid w:val="00CE6429"/>
    <w:rsid w:val="00CF0D04"/>
    <w:rsid w:val="00CF4068"/>
    <w:rsid w:val="00CF6D54"/>
    <w:rsid w:val="00D032C3"/>
    <w:rsid w:val="00D13489"/>
    <w:rsid w:val="00D139C4"/>
    <w:rsid w:val="00D15191"/>
    <w:rsid w:val="00D16133"/>
    <w:rsid w:val="00D20957"/>
    <w:rsid w:val="00D212B9"/>
    <w:rsid w:val="00D23F42"/>
    <w:rsid w:val="00D25F9C"/>
    <w:rsid w:val="00D27C4C"/>
    <w:rsid w:val="00D35C5D"/>
    <w:rsid w:val="00D36B55"/>
    <w:rsid w:val="00D41538"/>
    <w:rsid w:val="00D42AAB"/>
    <w:rsid w:val="00D42C09"/>
    <w:rsid w:val="00D46FCB"/>
    <w:rsid w:val="00D52912"/>
    <w:rsid w:val="00D563F8"/>
    <w:rsid w:val="00D653AC"/>
    <w:rsid w:val="00D666ED"/>
    <w:rsid w:val="00D6686F"/>
    <w:rsid w:val="00D72A9F"/>
    <w:rsid w:val="00D773CF"/>
    <w:rsid w:val="00D82603"/>
    <w:rsid w:val="00D85469"/>
    <w:rsid w:val="00D92019"/>
    <w:rsid w:val="00D920EF"/>
    <w:rsid w:val="00D92D03"/>
    <w:rsid w:val="00D94586"/>
    <w:rsid w:val="00D977AB"/>
    <w:rsid w:val="00D97BAB"/>
    <w:rsid w:val="00D97FC1"/>
    <w:rsid w:val="00DA01F1"/>
    <w:rsid w:val="00DA2915"/>
    <w:rsid w:val="00DA6651"/>
    <w:rsid w:val="00DA7A6C"/>
    <w:rsid w:val="00DB3BAB"/>
    <w:rsid w:val="00DC40B1"/>
    <w:rsid w:val="00DC718D"/>
    <w:rsid w:val="00DD17DC"/>
    <w:rsid w:val="00DD52AA"/>
    <w:rsid w:val="00DD5E9C"/>
    <w:rsid w:val="00DE37BF"/>
    <w:rsid w:val="00DE79D6"/>
    <w:rsid w:val="00DF31D5"/>
    <w:rsid w:val="00E00778"/>
    <w:rsid w:val="00E040AD"/>
    <w:rsid w:val="00E04B39"/>
    <w:rsid w:val="00E1205F"/>
    <w:rsid w:val="00E2456E"/>
    <w:rsid w:val="00E2749D"/>
    <w:rsid w:val="00E27BCF"/>
    <w:rsid w:val="00E334A5"/>
    <w:rsid w:val="00E43795"/>
    <w:rsid w:val="00E46AF7"/>
    <w:rsid w:val="00E50EF3"/>
    <w:rsid w:val="00E60C53"/>
    <w:rsid w:val="00E65279"/>
    <w:rsid w:val="00E75343"/>
    <w:rsid w:val="00E754A4"/>
    <w:rsid w:val="00E76547"/>
    <w:rsid w:val="00E81E44"/>
    <w:rsid w:val="00E8302B"/>
    <w:rsid w:val="00E917CB"/>
    <w:rsid w:val="00E94F90"/>
    <w:rsid w:val="00E95281"/>
    <w:rsid w:val="00EA1180"/>
    <w:rsid w:val="00EA500D"/>
    <w:rsid w:val="00EA504E"/>
    <w:rsid w:val="00EB012E"/>
    <w:rsid w:val="00EC32F2"/>
    <w:rsid w:val="00EC632B"/>
    <w:rsid w:val="00EC6DA4"/>
    <w:rsid w:val="00ED55CA"/>
    <w:rsid w:val="00EF2C85"/>
    <w:rsid w:val="00EF35DE"/>
    <w:rsid w:val="00EF45A6"/>
    <w:rsid w:val="00EF6388"/>
    <w:rsid w:val="00EF67A2"/>
    <w:rsid w:val="00F0206B"/>
    <w:rsid w:val="00F06FEF"/>
    <w:rsid w:val="00F073DA"/>
    <w:rsid w:val="00F15C6B"/>
    <w:rsid w:val="00F20516"/>
    <w:rsid w:val="00F21089"/>
    <w:rsid w:val="00F23B80"/>
    <w:rsid w:val="00F26284"/>
    <w:rsid w:val="00F309C4"/>
    <w:rsid w:val="00F32CC1"/>
    <w:rsid w:val="00F367E4"/>
    <w:rsid w:val="00F40444"/>
    <w:rsid w:val="00F428A2"/>
    <w:rsid w:val="00F505B2"/>
    <w:rsid w:val="00F51298"/>
    <w:rsid w:val="00F53263"/>
    <w:rsid w:val="00F55E5A"/>
    <w:rsid w:val="00F65FF5"/>
    <w:rsid w:val="00F72C3A"/>
    <w:rsid w:val="00F74007"/>
    <w:rsid w:val="00F74539"/>
    <w:rsid w:val="00F74623"/>
    <w:rsid w:val="00F76AC0"/>
    <w:rsid w:val="00F81C59"/>
    <w:rsid w:val="00F81CC8"/>
    <w:rsid w:val="00F862DE"/>
    <w:rsid w:val="00F8777D"/>
    <w:rsid w:val="00F9072D"/>
    <w:rsid w:val="00F9078F"/>
    <w:rsid w:val="00F94280"/>
    <w:rsid w:val="00F9765F"/>
    <w:rsid w:val="00FA17EF"/>
    <w:rsid w:val="00FA37BF"/>
    <w:rsid w:val="00FA73B5"/>
    <w:rsid w:val="00FB2795"/>
    <w:rsid w:val="00FB3FA7"/>
    <w:rsid w:val="00FB4238"/>
    <w:rsid w:val="00FC3D0F"/>
    <w:rsid w:val="00FC4546"/>
    <w:rsid w:val="00FD1224"/>
    <w:rsid w:val="00FD209C"/>
    <w:rsid w:val="00FD4874"/>
    <w:rsid w:val="00FD5392"/>
    <w:rsid w:val="00FE01A3"/>
    <w:rsid w:val="00FE7788"/>
    <w:rsid w:val="00FF0B42"/>
    <w:rsid w:val="00FF2A22"/>
    <w:rsid w:val="00FF2E7B"/>
    <w:rsid w:val="00FF504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8E4D31"/>
  </w:style>
  <w:style w:type="character" w:styleId="a4">
    <w:name w:val="Hyperlink"/>
    <w:basedOn w:val="a0"/>
    <w:uiPriority w:val="99"/>
    <w:unhideWhenUsed/>
    <w:rsid w:val="002A5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8E4D31"/>
  </w:style>
  <w:style w:type="character" w:styleId="a4">
    <w:name w:val="Hyperlink"/>
    <w:basedOn w:val="a0"/>
    <w:uiPriority w:val="99"/>
    <w:unhideWhenUsed/>
    <w:rsid w:val="002A5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74;&#1080;&#1076;&#1077;&#1086;%20&#1091;&#1088;&#1086;&#1082;&#1080;%205%20&#1082;&#1083;&#1072;&#1089;&#1089;%20&#1084;&#1072;&#1090;&#1077;&#1084;&#1072;&#1090;&#1080;&#1082;&#1072;%20&#1087;&#1086;%20&#1090;&#1077;&#1084;&#1077;%20&#1076;&#1077;&#1083;&#1077;&#1085;&#1080;&#1077;%20&#1076;&#1077;&#1089;&#1103;&#1090;&#1080;&#1095;&#1085;&#1099;&#1093;%20&#1076;&#1088;&#1086;&#1073;&#1077;&#1081;&amp;path=wizard&amp;parent-reqid=1585981693493727-990372813360322898200193-production-app-host-man-web-yp-255" TargetMode="External"/><Relationship Id="rId13" Type="http://schemas.openxmlformats.org/officeDocument/2006/relationships/hyperlink" Target="https://yandex.ru/video/search?text=&#1074;&#1080;&#1076;&#1077;&#1086;%20&#1091;&#1088;&#1086;&#1082;&#1080;%207%20&#1082;&#1083;&#1072;&#1089;&#1089;%20&#1075;&#1077;&#1086;&#1084;&#1077;&#1090;&#1088;&#1080;&#1103;%20&#1087;&#1086;%20&#1090;&#1077;&#1084;&#1077;%20&#1087;&#1088;&#1103;&#1084;&#1086;&#1091;&#1075;&#1086;&#1083;&#1100;&#1085;&#1099;&#1081;%20&#1090;&#1088;&#1077;&#1091;&#1075;&#1086;&#1083;&#1100;&#1085;&#1080;&#1082;%2C%20&#1087;&#1088;&#1080;&#1079;&#1085;&#1072;&#1082;&#1080;%20&#1088;&#1072;&#1074;&#1077;&#1085;&#1089;&#1090;&#1074;&#1072;%20&#1087;&#1088;&#1103;&#1084;&#1086;&#1091;&#1075;&#1086;&#1083;&#1100;&#1085;&#1099;&#1093;%20&#1090;&#1088;&#1077;&#1091;&#1075;&#1086;&#1083;&#1100;&#1085;&#1080;&#1082;&#1086;&#1074;&amp;path=wizard&amp;parent-reqid=1585982898129730-991079186383599852100158-production-app-host-man-web-yp-287" TargetMode="External"/><Relationship Id="rId18" Type="http://schemas.openxmlformats.org/officeDocument/2006/relationships/hyperlink" Target="https://yandex.ru/video/search?text=&#1074;&#1080;&#1076;&#1077;&#1086;%20&#1091;&#1088;&#1086;&#1082;&#1080;%208%20&#1082;&#1083;&#1072;&#1089;&#1089;%20&#1075;&#1077;&#1086;&#1084;&#1077;&#1090;&#1088;&#1080;&#1103;%20&#1082;&#1072;&#1089;&#1072;&#1090;&#1077;&#1083;&#1100;&#1085;&#1072;&#1103;%20&#1082;%20&#1086;&#1082;&#1088;&#1091;&#1078;&#1085;&#1086;&#1089;&#1090;&#1080;&amp;path=wizard&amp;parent-reqid=1585984073542061-757887838648272908700154-production-app-host-sas-web-yp-58" TargetMode="External"/><Relationship Id="rId26" Type="http://schemas.openxmlformats.org/officeDocument/2006/relationships/hyperlink" Target="https://yandex.ru/video/search?text=&#1074;&#1080;&#1076;&#1077;&#1086;%20&#1091;&#1088;&#1086;&#1082;&#1080;%2010%20&#1082;&#1083;&#1072;&#1089;&#1089;%20&#1087;&#1088;&#1080;&#1079;&#1084;&#1072;%20&#1087;&#1083;&#1086;&#1097;&#1072;&#1076;&#1100;%20&#1087;&#1086;&#1074;&#1077;&#1088;&#1093;&#1085;&#1086;&#1089;&#1090;&#1080;%20&#1087;&#1088;&#1080;&#1079;&#1084;&#1099;&amp;path=wizard&amp;parent-reqid=1585985428174952-216892148668765569800158-production-app-host-man-web-yp-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search?text=&#1074;&#1080;&#1076;&#1077;&#1086;%20&#1091;&#1088;&#1086;&#1082;&#1080;%209%20&#1082;&#1083;&#1072;&#1089;&#1089;%20&#1072;&#1083;&#1075;&#1077;&#1073;&#1088;&#1072;%20&#1072;&#1088;&#1080;&#1092;&#1084;&#1077;&#1090;&#1080;&#1095;&#1077;&#1089;&#1082;&#1072;&#1103;%20&#1087;&#1088;&#1086;&#1075;&#1088;&#1077;&#1089;&#1089;&#1080;&#1103;&amp;path=wizard&amp;parent-reqid=1585984436389150-867789890622127637802936-prestable-app-host-sas-web-yp-107" TargetMode="External"/><Relationship Id="rId7" Type="http://schemas.openxmlformats.org/officeDocument/2006/relationships/hyperlink" Target="https://www.uchportal.ru/video/vip/610/matematika_5_klass/desjatichnye_drobi/videourok_po_matematike_delenie_desjatichnykh_drobej" TargetMode="External"/><Relationship Id="rId12" Type="http://schemas.openxmlformats.org/officeDocument/2006/relationships/hyperlink" Target="https://yandex.ru/video/search?text=&#1074;&#1080;&#1076;&#1077;&#1086;%20&#1091;&#1088;&#1086;&#1082;&#1080;%207%20&#1082;&#1083;&#1072;&#1089;&#1089;%20&#1072;&#1083;&#1075;&#1077;&#1073;&#1088;&#1072;%20&#1091;&#1088;&#1072;&#1074;&#1085;&#1077;&#1085;&#1080;&#1103;%20&#1089;%20&#1076;&#1074;&#1091;&#1084;&#1103;%20&#1087;&#1077;&#1088;&#1077;&#1084;&#1077;&#1085;&#1085;&#1099;&#1084;&#1080;&amp;path=wizard&amp;parent-reqid=1585982513965648-186375310042836657000157-production-app-host-man-web-yp-82" TargetMode="External"/><Relationship Id="rId17" Type="http://schemas.openxmlformats.org/officeDocument/2006/relationships/hyperlink" Target="https://yandex.ru/video/search?text=&#1074;&#1080;&#1076;&#1077;&#1086;%20&#1091;&#1088;&#1086;&#1082;&#1080;%208%20&#1082;&#1083;&#1072;&#1089;&#1089;%20&#1072;&#1083;&#1075;&#1077;&#1073;&#1088;&#1072;%20&#1090;&#1077;&#1086;&#1088;&#1077;&#1084;&#1072;%20&#1042;&#1080;&#1077;&#1090;&#1072;&amp;path=wizard&amp;parent-reqid=1585983663000685-686297738361634279000347-production-app-host-sas-web-yp-25" TargetMode="External"/><Relationship Id="rId25" Type="http://schemas.openxmlformats.org/officeDocument/2006/relationships/hyperlink" Target="https://yandex.ru/video/search?text=&#1074;&#1080;&#1076;&#1077;&#1086;%20&#1091;&#1088;&#1086;&#1082;&#1080;%2010%20&#1082;&#1083;&#1072;&#1089;&#1089;%20&#1087;&#1086;&#1085;&#1103;&#1090;&#1080;&#1077;%20&#1087;&#1088;&#1086;&#1080;&#1079;&#1074;&#1086;&#1076;&#1085;&#1086;&#1081;&amp;path=wizard&amp;parent-reqid=1585985339022404-256665012267943285600237-production-app-host-man-web-yp-27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search?text=&#1074;&#1080;&#1076;&#1077;&#1086;%20&#1091;&#1088;&#1086;&#1082;&#1080;%208%20&#1082;&#1083;&#1072;&#1089;&#1089;%20&#1072;&#1083;&#1075;&#1077;&#1073;&#1088;&#1072;%20&#1082;&#1074;&#1072;&#1076;&#1088;&#1072;&#1090;&#1085;&#1099;&#1077;%20&#1091;&#1088;&#1072;&#1074;&#1085;&#1077;&#1085;&#1080;&#1103;%20&#1092;&#1086;&#1088;&#1084;&#1091;&#1083;&#1072;%20&#1082;&#1086;&#1088;&#1085;&#1077;&#1081;%20&#1082;&#1074;&#1072;&#1076;&#1088;&#1072;&#1090;&#1085;&#1086;&#1075;&#1086;%20&#1091;&#1088;&#1072;&#1074;&#1085;&#1077;&#1085;&#1080;&#1103;&amp;path=wizard&amp;parent-reqid=1585983614543780-309208795261709993700281-production-app-host-sas-web-yp-132" TargetMode="External"/><Relationship Id="rId20" Type="http://schemas.openxmlformats.org/officeDocument/2006/relationships/hyperlink" Target="https://yandex.ru/video/search?text=&#1074;&#1080;&#1076;&#1077;&#1086;%20&#1091;&#1088;&#1086;&#1082;&#1080;%209%20&#1082;&#1083;&#1072;&#1089;&#1089;%20&#1072;&#1083;&#1075;&#1077;&#1073;&#1088;&#1072;%20&#1072;&#1088;&#1080;&#1092;&#1084;&#1077;&#1090;&#1080;&#1095;&#1077;&#1089;&#1082;&#1072;&#1103;%20&#1087;&#1088;&#1086;&#1075;&#1088;&#1077;&#1089;&#1089;&#1080;&#1103;&amp;path=wizard&amp;parent-reqid=1585984436389150-867789890622127637802936-prestable-app-host-sas-web-yp-10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&#1074;&#1080;&#1076;&#1077;&#1086;%20&#1091;&#1088;&#1086;&#1082;&#1080;%205%20&#1082;&#1083;&#1072;&#1089;&#1089;%20&#1084;&#1072;&#1090;&#1077;&#1084;&#1072;&#1090;&#1080;&#1082;&#1072;%20&#1087;&#1086;%20&#1090;&#1077;&#1084;&#1077;%20&#1091;&#1084;&#1085;&#1086;&#1078;&#1077;&#1085;&#1080;&#1077;%20&#1076;&#1077;&#1089;&#1103;&#1090;&#1080;&#1095;&#1085;&#1099;&#1093;%20&#1076;&#1088;&#1086;&#1073;&#1077;&#1081;&amp;path=wizard&amp;parent-reqid=1585981532666567-1477873865940516635900160-production-app-host-man-web-yp-69" TargetMode="External"/><Relationship Id="rId11" Type="http://schemas.openxmlformats.org/officeDocument/2006/relationships/hyperlink" Target="https://yandex.ru/video/search?text=&#1074;&#1080;&#1076;&#1077;&#1086;%20&#1091;&#1088;&#1086;&#1082;&#1080;%207%20&#1082;&#1083;&#1072;&#1089;&#1089;%20&#1072;&#1083;&#1075;&#1077;&#1073;&#1088;&#1072;%20&#1091;&#1088;&#1072;&#1074;&#1085;&#1077;&#1085;&#1080;&#1103;%20&#1089;%20&#1076;&#1074;&#1091;&#1084;&#1103;%20&#1087;&#1077;&#1088;&#1077;&#1084;&#1077;&#1085;&#1085;&#1099;&#1084;&#1080;&amp;path=wizard&amp;parent-reqid=1585982513965648-186375310042836657000157-production-app-host-man-web-yp-82" TargetMode="External"/><Relationship Id="rId24" Type="http://schemas.openxmlformats.org/officeDocument/2006/relationships/hyperlink" Target="https://yandex.ru/video/search?text=&#1074;&#1080;&#1076;&#1077;&#1086;%20&#1091;&#1088;&#1086;&#1082;&#1080;%209%20&#1082;&#1083;&#1072;&#1089;&#1089;%20&#1087;&#1072;&#1088;&#1072;&#1083;&#1083;&#1077;&#1083;&#1100;&#1085;&#1099;&#1081;%20&#1087;&#1077;&#1088;&#1077;&#1085;&#1086;&#1089;&amp;path=wizard&amp;parent-reqid=1585984830757580-345235765231305060100172-vla1-1192" TargetMode="External"/><Relationship Id="rId5" Type="http://schemas.openxmlformats.org/officeDocument/2006/relationships/hyperlink" Target="https://yandex.ru/video/search?text=&#1074;&#1080;&#1076;&#1077;&#1086;%20&#1091;&#1088;&#1086;&#1082;&#1080;%205%20&#1082;&#1083;&#1072;&#1089;&#1089;%20&#1084;&#1072;&#1090;&#1077;&#1084;&#1072;&#1090;&#1080;&#1082;&#1072;%20&#1087;&#1086;%20&#1090;&#1077;&#1084;&#1077;%20&#1091;&#1084;&#1085;&#1086;&#1078;&#1077;&#1085;&#1080;&#1077;%20&#1076;&#1077;&#1089;&#1103;&#1090;&#1080;&#1095;&#1085;&#1099;&#1093;%20&#1076;&#1088;&#1086;&#1073;&#1077;&#1081;&amp;path=wizard&amp;parent-reqid=1585981532666567-1477873865940516635900160-production-app-host-man-web-yp-69" TargetMode="External"/><Relationship Id="rId15" Type="http://schemas.openxmlformats.org/officeDocument/2006/relationships/hyperlink" Target="https://yandex.ru/video/search?text=&#1074;&#1080;&#1076;&#1077;&#1086;%20&#1091;&#1088;&#1086;&#1082;&#1080;%208%20&#1082;&#1083;&#1072;&#1089;&#1089;%20&#1072;&#1083;&#1075;&#1077;&#1073;&#1088;&#1072;%20&#1082;&#1074;&#1072;&#1076;&#1088;&#1072;&#1090;&#1085;&#1099;&#1077;%20&#1091;&#1088;&#1072;&#1074;&#1085;&#1077;&#1085;&#1080;&#1103;%20&#1092;&#1086;&#1088;&#1084;&#1091;&#1083;&#1072;%20&#1082;&#1086;&#1088;&#1085;&#1077;&#1081;%20&#1082;&#1074;&#1072;&#1076;&#1088;&#1072;&#1090;&#1085;&#1086;&#1075;&#1086;%20&#1091;&#1088;&#1072;&#1074;&#1085;&#1077;&#1085;&#1080;&#1103;&amp;path=wizard&amp;parent-reqid=1585983614543780-309208795261709993700281-production-app-host-sas-web-yp-132" TargetMode="External"/><Relationship Id="rId23" Type="http://schemas.openxmlformats.org/officeDocument/2006/relationships/hyperlink" Target="https://yandex.ru/video/search?text=&#1074;&#1080;&#1076;&#1077;&#1086;%20&#1091;&#1088;&#1086;&#1082;&#1080;%209%20&#1082;&#1083;&#1072;&#1089;&#1089;%20&#1087;&#1086;&#1085;&#1103;&#1090;&#1080;&#1077;%20&#1076;&#1074;&#1080;&#1078;&#1077;&#1085;&#1080;&#1103;&amp;path=wizard&amp;parent-reqid=1585984797127873-189244413775226076300198-vla1-2448" TargetMode="External"/><Relationship Id="rId28" Type="http://schemas.openxmlformats.org/officeDocument/2006/relationships/hyperlink" Target="https://yandex.ru/video/search?text=&#1074;&#1080;&#1076;&#1077;&#1086;%20&#1091;&#1088;&#1086;&#1082;&#1080;%2010%20&#1082;&#1083;&#1072;&#1089;&#1089;%20&#1085;&#1072;&#1082;&#1083;&#1086;&#1085;&#1085;&#1072;&#1103;%20&#1087;&#1088;&#1080;&#1079;&#1084;&#1072;&amp;path=wizard" TargetMode="External"/><Relationship Id="rId10" Type="http://schemas.openxmlformats.org/officeDocument/2006/relationships/hyperlink" Target="https://yandex.ru/video/search?text=&#1074;&#1080;&#1076;&#1077;&#1086;%20&#1091;&#1088;&#1086;&#1082;&#1080;%207%20&#1082;&#1083;&#1072;&#1089;&#1089;%20&#1072;&#1083;&#1075;&#1077;&#1073;&#1088;&#1072;%20&#1083;&#1080;&#1085;&#1077;&#1081;&#1085;&#1072;&#1103;%20&#1092;&#1091;&#1085;&#1082;&#1094;&#1080;&#1103;%20&#1080;%20&#1077;&#1077;%20&#1075;&#1088;&#1072;&#1092;&#1080;&#1082;&amp;path=wizard&amp;parent-reqid=1585982457389033-120526237317956023300320-production-app-host-man-web-yp-247" TargetMode="External"/><Relationship Id="rId19" Type="http://schemas.openxmlformats.org/officeDocument/2006/relationships/hyperlink" Target="https://yandex.ru/video/search?text=&#1074;&#1080;&#1076;&#1077;&#1086;%20&#1091;&#1088;&#1086;&#1082;&#1080;%208%20&#1082;&#1083;&#1072;&#1089;&#1089;%20&#1075;&#1077;&#1086;&#1084;&#1077;&#1090;&#1088;&#1080;&#1103;%20&#1094;&#1077;&#1085;&#1090;&#1088;&#1072;&#1083;&#1100;&#1085;&#1099;&#1077;%20&#1080;%20&#1074;&#1087;&#1080;&#1089;&#1072;&#1085;&#1085;&#1099;&#1077;%20&#1091;&#1075;&#1083;&#1099;&amp;path=wizard&amp;parent-reqid=1585984121901225-1428648160575827273000154-production-app-host-man-web-yp-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search?text=&#1074;&#1080;&#1076;&#1077;&#1086;%20&#1091;&#1088;&#1086;&#1082;&#1080;%205%20&#1082;&#1083;&#1072;&#1089;&#1089;%20&#1084;&#1072;&#1090;&#1077;&#1084;&#1072;&#1090;&#1080;&#1082;&#1072;%20&#1087;&#1086;%20&#1090;&#1077;&#1084;&#1077;%20&#1076;&#1077;&#1083;&#1077;&#1085;&#1080;&#1077;%20&#1076;&#1077;&#1089;&#1103;&#1090;&#1080;&#1095;&#1085;&#1099;&#1093;%20&#1076;&#1088;&#1086;&#1073;&#1077;&#1081;&amp;path=wizard&amp;parent-reqid=1585981693493727-990372813360322898200193-production-app-host-man-web-yp-255" TargetMode="External"/><Relationship Id="rId14" Type="http://schemas.openxmlformats.org/officeDocument/2006/relationships/hyperlink" Target="https://yandex.ru/video/search?text=&#1074;&#1080;&#1076;&#1077;&#1086;%20&#1091;&#1088;&#1086;&#1082;&#1080;%207%20&#1082;&#1083;&#1072;&#1089;&#1089;%20&#1075;&#1077;&#1086;&#1084;&#1077;&#1090;&#1088;&#1080;&#1103;%20&#1087;&#1086;%20&#1090;&#1077;&#1084;&#1077;%20&#1088;&#1072;&#1089;&#1089;&#1090;&#1086;&#1103;&#1085;&#1080;&#1077;%20&#1086;&#1090;%20&#1090;&#1086;&#1095;&#1082;&#1080;%20&#1076;&#1086;%20&#1087;&#1088;&#1103;&#1084;&#1086;&#1081;&amp;path=wizard&amp;parent-reqid=1585982967814484-1468037982777210146300332-prestable-app-host-sas-web-yp-2" TargetMode="External"/><Relationship Id="rId22" Type="http://schemas.openxmlformats.org/officeDocument/2006/relationships/hyperlink" Target="https://yandex.ru/video/search?text=&#1074;&#1080;&#1076;&#1077;&#1086;%20&#1091;&#1088;&#1086;&#1082;&#1080;%209%20&#1082;&#1083;&#1072;&#1089;&#1089;%20&#1072;&#1083;&#1075;&#1077;&#1073;&#1088;&#1072;%20&#1072;&#1088;&#1080;&#1092;&#1084;&#1077;&#1090;&#1080;&#1095;&#1077;&#1089;&#1082;&#1072;&#1103;%20&#1087;&#1088;&#1086;&#1075;&#1088;&#1077;&#1089;&#1089;&#1080;&#1103;&amp;path=wizard&amp;parent-reqid=1585984436389150-867789890622127637802936-prestable-app-host-sas-web-yp-107" TargetMode="External"/><Relationship Id="rId27" Type="http://schemas.openxmlformats.org/officeDocument/2006/relationships/hyperlink" Target="https://yandex.ru/video/search?text=&#1074;&#1080;&#1076;&#1077;&#1086;%20&#1091;&#1088;&#1086;&#1082;&#1080;%2010%20&#1082;&#1083;&#1072;&#1089;&#1089;%20&#1087;&#1088;&#1072;&#1074;&#1080;&#1083;&#1072;%20&#1074;&#1099;&#1095;&#1080;&#1089;&#1083;&#1077;&#1085;&#1080;&#1103;%20&#1087;&#1088;&#1086;&#1080;&#1079;&#1074;&#1086;&#1076;&#1085;&#1099;&#1093;&amp;path=wizard&amp;parent-reqid=1585985384850972-562438986100788823100285-production-app-host-sas-web-yp-1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2020-04-04T05:44:00Z</dcterms:created>
  <dcterms:modified xsi:type="dcterms:W3CDTF">2020-04-04T07:31:00Z</dcterms:modified>
</cp:coreProperties>
</file>