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7" w:rsidRPr="001E5112" w:rsidRDefault="001E5112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 w:rsidRPr="001E511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5112" w:rsidRPr="003B422D" w:rsidRDefault="001E5112">
      <w:pPr>
        <w:rPr>
          <w:rFonts w:ascii="Times New Roman" w:hAnsi="Times New Roman" w:cs="Times New Roman"/>
          <w:sz w:val="24"/>
          <w:szCs w:val="24"/>
        </w:rPr>
      </w:pPr>
    </w:p>
    <w:p w:rsidR="001E5112" w:rsidRDefault="001E5112">
      <w:pPr>
        <w:rPr>
          <w:rFonts w:ascii="Times New Roman" w:hAnsi="Times New Roman" w:cs="Times New Roman"/>
          <w:b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Класс 5а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E5112" w:rsidTr="001F596B">
        <w:tc>
          <w:tcPr>
            <w:tcW w:w="81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1E5112" w:rsidRPr="001E5112" w:rsidRDefault="001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https://videouroki.net/video/69-mnozhestvennoe-chislo-imyon-sushchestvitelnyh.html</w:t>
            </w:r>
          </w:p>
        </w:tc>
        <w:tc>
          <w:tcPr>
            <w:tcW w:w="2613" w:type="dxa"/>
          </w:tcPr>
          <w:p w:rsidR="001E5112" w:rsidRDefault="001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98, стр. 73</w:t>
            </w:r>
          </w:p>
          <w:p w:rsidR="007F63A6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548, 549,553. Письменно: упр.550, 551</w:t>
            </w:r>
          </w:p>
        </w:tc>
        <w:tc>
          <w:tcPr>
            <w:tcW w:w="1757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554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268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О-Е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https://infourok.ru/prezentaciya-po-russkomu-yaziku-na-temu-oe-posle-shipyaschih-i-c-v-okonchaniyah-suschestvitelnih-klass-2488308.html</w:t>
            </w:r>
          </w:p>
        </w:tc>
        <w:tc>
          <w:tcPr>
            <w:tcW w:w="2613" w:type="dxa"/>
          </w:tcPr>
          <w:p w:rsidR="007F63A6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99, стр. 76</w:t>
            </w:r>
          </w:p>
          <w:p w:rsidR="001E5112" w:rsidRPr="001E5112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556. Письменно: упр.557, 558</w:t>
            </w:r>
          </w:p>
        </w:tc>
        <w:tc>
          <w:tcPr>
            <w:tcW w:w="1757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559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68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https://budu5.com/manual/chapter/33</w:t>
            </w:r>
          </w:p>
        </w:tc>
        <w:tc>
          <w:tcPr>
            <w:tcW w:w="2613" w:type="dxa"/>
          </w:tcPr>
          <w:p w:rsidR="007F63A6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100, стр. 79</w:t>
            </w:r>
          </w:p>
          <w:p w:rsidR="001E5112" w:rsidRPr="001E5112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стр. 78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 упр.561</w:t>
            </w:r>
          </w:p>
        </w:tc>
        <w:tc>
          <w:tcPr>
            <w:tcW w:w="1757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3-х существительных из упражнения 561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7F63A6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101, стр. 81.</w:t>
            </w:r>
          </w:p>
          <w:p w:rsidR="001E5112" w:rsidRPr="001E5112" w:rsidRDefault="007F63A6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упр.556, 557, 569. Письменно: упр.5</w:t>
            </w:r>
            <w:r w:rsidR="006252E2">
              <w:rPr>
                <w:rFonts w:ascii="Times New Roman" w:hAnsi="Times New Roman" w:cs="Times New Roman"/>
                <w:sz w:val="24"/>
                <w:szCs w:val="24"/>
              </w:rPr>
              <w:t>56, 570</w:t>
            </w:r>
          </w:p>
        </w:tc>
        <w:tc>
          <w:tcPr>
            <w:tcW w:w="1757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572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6252E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101, стр. 81.</w:t>
            </w:r>
          </w:p>
          <w:p w:rsidR="001E5112" w:rsidRPr="001E511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упр.573, 574. Письменно: упр.575</w:t>
            </w:r>
          </w:p>
        </w:tc>
        <w:tc>
          <w:tcPr>
            <w:tcW w:w="1757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Упр.577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в па</w:t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дежных окон</w:t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чаниях прила</w:t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гательных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https://yandex.ru/video/preview/?filmId=1238847910834037188&amp;parent-reqid=1585931383147292-18978610452399289700154-production-app-host-man-web-yp-</w:t>
            </w:r>
            <w:r w:rsidRPr="001F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284&amp;path=wizard&amp;text=Правописание+гласных+в+падежных+окончаниях+прилагательных</w:t>
            </w:r>
          </w:p>
        </w:tc>
        <w:tc>
          <w:tcPr>
            <w:tcW w:w="2613" w:type="dxa"/>
          </w:tcPr>
          <w:p w:rsidR="006252E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102, стр. 86. Правило в словарь, наизусть.</w:t>
            </w:r>
          </w:p>
          <w:p w:rsidR="001E5112" w:rsidRPr="001E511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упр.579, 578. Письменно: упр.580</w:t>
            </w:r>
          </w:p>
        </w:tc>
        <w:tc>
          <w:tcPr>
            <w:tcW w:w="1757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582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1E511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2268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о-ё</w:t>
            </w:r>
            <w:proofErr w:type="spellEnd"/>
            <w:proofErr w:type="gramEnd"/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шипящих в окончаниях прилагательных</w:t>
            </w:r>
          </w:p>
        </w:tc>
        <w:tc>
          <w:tcPr>
            <w:tcW w:w="6237" w:type="dxa"/>
          </w:tcPr>
          <w:p w:rsidR="001E5112" w:rsidRPr="001E5112" w:rsidRDefault="001F596B" w:rsidP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https://yandex.ru/video/preview/?filmId=1944259319837954383&amp;text</w:t>
            </w:r>
          </w:p>
        </w:tc>
        <w:tc>
          <w:tcPr>
            <w:tcW w:w="2613" w:type="dxa"/>
          </w:tcPr>
          <w:p w:rsidR="006252E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102, стр. 89. Правило в словарь, наизусть.</w:t>
            </w:r>
          </w:p>
          <w:p w:rsidR="001E5112" w:rsidRPr="001E511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упр.583</w:t>
            </w:r>
          </w:p>
        </w:tc>
        <w:tc>
          <w:tcPr>
            <w:tcW w:w="1757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584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E5112" w:rsidTr="001F596B">
        <w:tc>
          <w:tcPr>
            <w:tcW w:w="817" w:type="dxa"/>
          </w:tcPr>
          <w:p w:rsidR="001E5112" w:rsidRPr="001E5112" w:rsidRDefault="006252E2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112" w:rsidRPr="001E511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268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Описание животного</w:t>
            </w:r>
          </w:p>
        </w:tc>
        <w:tc>
          <w:tcPr>
            <w:tcW w:w="6237" w:type="dxa"/>
          </w:tcPr>
          <w:p w:rsidR="001E5112" w:rsidRPr="001E5112" w:rsidRDefault="001F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https://nsportal.ru/shkola/russkiy-yazyk/library/2013/11/16/urok-razvitiya-rechi-sochinenie-opisanie-zhivotnogo</w:t>
            </w:r>
          </w:p>
        </w:tc>
        <w:tc>
          <w:tcPr>
            <w:tcW w:w="2613" w:type="dxa"/>
          </w:tcPr>
          <w:p w:rsidR="006252E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103, стр. 90. </w:t>
            </w:r>
          </w:p>
          <w:p w:rsidR="001E5112" w:rsidRPr="001E5112" w:rsidRDefault="006252E2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упр.586. </w:t>
            </w:r>
          </w:p>
        </w:tc>
        <w:tc>
          <w:tcPr>
            <w:tcW w:w="1757" w:type="dxa"/>
          </w:tcPr>
          <w:p w:rsidR="001E5112" w:rsidRPr="001E5112" w:rsidRDefault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587 (сочинение)</w:t>
            </w:r>
          </w:p>
        </w:tc>
        <w:tc>
          <w:tcPr>
            <w:tcW w:w="1094" w:type="dxa"/>
          </w:tcPr>
          <w:p w:rsidR="001E5112" w:rsidRPr="001E5112" w:rsidRDefault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1E5112" w:rsidRDefault="001E5112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Default="001F596B" w:rsidP="001F596B">
      <w:pPr>
        <w:rPr>
          <w:rFonts w:ascii="Times New Roman" w:hAnsi="Times New Roman" w:cs="Times New Roman"/>
          <w:b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Класс 5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F596B" w:rsidTr="00891D48">
        <w:tc>
          <w:tcPr>
            <w:tcW w:w="81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https://videouroki.net/video/69-mnozhestvennoe-chislo-imyon-sushchestvitelnyh.html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98, стр. 73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548, 549,553. Письменно: упр.550, 551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554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О-Е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https://infourok.ru/prezentaciya-po-russkomu-yaziku-na-temu-oe-posle-shipyaschih-i-c-v-okonchaniyah-suschestvitelnih-klass-2488308.html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99, стр. 76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556. Письменно: упр.557, 558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559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https://budu5.com/manual/chapter/33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100, стр. 79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стр. 78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 упр.561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3-х существительных из упражнения 561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101, стр. 81.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упр.556, 557, 569. Письменно: упр.556, 570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572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 xml:space="preserve">Имя </w:t>
            </w: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прилагательное как часть речи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https://uchitelya.com/russkiy-yazyk/125602-konspekt-uroka-</w:t>
            </w:r>
            <w:r w:rsidRPr="001F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imya-prilagatelnoe-kak-chast-rechi-5-klass-fgos.html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101, стр. 81.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устно: упр.573, 574. Письменно: упр.575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Упр.577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в па</w:t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дежных окон</w:t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чаниях прила</w:t>
            </w: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1238847910834037188&amp;parent-reqid=1585931383147292-18978610452399289700154-production-app-host-man-web-yp-284&amp;path=wizard&amp;text=Правописание+гласных+в+падежных+окончаниях+прилагательных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102, стр. 86. Правило в словарь, наизусть.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упр.579, 578. Письменно: упр.580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582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о-ё</w:t>
            </w:r>
            <w:proofErr w:type="spellEnd"/>
            <w:proofErr w:type="gramEnd"/>
            <w:r w:rsidRPr="006E4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шипящих в окончаниях прилагательных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https://yandex.ru/video/preview/?filmId=1944259319837954383&amp;text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102, стр. 89. Правило в словарь, наизусть.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упр.583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584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268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81B"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Описание животного</w:t>
            </w:r>
          </w:p>
        </w:tc>
        <w:tc>
          <w:tcPr>
            <w:tcW w:w="623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https://nsportal.ru/shkola/russkiy-yazyk/library/2013/11/16/urok-razvitiya-rechi-sochinenie-opisanie-zhivotnogo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103, стр. 90. </w:t>
            </w:r>
          </w:p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упр.586. </w:t>
            </w:r>
          </w:p>
        </w:tc>
        <w:tc>
          <w:tcPr>
            <w:tcW w:w="1757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587 (сочинение)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1F596B" w:rsidRPr="001E5112" w:rsidRDefault="001F596B" w:rsidP="001F596B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Default="001F596B" w:rsidP="001F59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Pr="001E5112">
        <w:rPr>
          <w:rFonts w:ascii="Times New Roman" w:hAnsi="Times New Roman" w:cs="Times New Roman"/>
          <w:b/>
          <w:sz w:val="24"/>
          <w:szCs w:val="24"/>
        </w:rPr>
        <w:t>а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F596B" w:rsidTr="00891D48">
        <w:tc>
          <w:tcPr>
            <w:tcW w:w="81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1F596B" w:rsidRPr="001E5112" w:rsidRDefault="00F310A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https://yandex.ru/search/?text=морфологический+разбор+имени+числительного+6+класс+презентация&amp;lr=198&amp;clid=2345320&amp;win=391&amp;suggest_reqid=308463128156176986430986027030747</w:t>
              </w:r>
            </w:hyperlink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1F596B" w:rsidRPr="001E5112" w:rsidRDefault="001F596B" w:rsidP="00F3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странице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427, 428.</w:t>
            </w:r>
          </w:p>
        </w:tc>
        <w:tc>
          <w:tcPr>
            <w:tcW w:w="1757" w:type="dxa"/>
          </w:tcPr>
          <w:p w:rsidR="001F596B" w:rsidRPr="001E5112" w:rsidRDefault="001F596B" w:rsidP="00F3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F310A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https://yandex.ru/search/?text=местоимение+как+часть+речи+6+класс+конспект+урока+фгос&amp;lr=198&amp;clid=2345320&amp;win=391&amp;suggest_reqid=308463128156176986431044045690707</w:t>
              </w:r>
            </w:hyperlink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F596B" w:rsidRPr="001E5112" w:rsidRDefault="00F310A7" w:rsidP="00F3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433,435</w:t>
            </w:r>
            <w:r w:rsidR="001F596B"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757" w:type="dxa"/>
          </w:tcPr>
          <w:p w:rsidR="001F596B" w:rsidRPr="001E5112" w:rsidRDefault="001F596B" w:rsidP="00F3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F310A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https://urok.1sept.ru/статьи/561112/</w:t>
            </w:r>
          </w:p>
        </w:tc>
        <w:tc>
          <w:tcPr>
            <w:tcW w:w="2613" w:type="dxa"/>
          </w:tcPr>
          <w:p w:rsidR="001F596B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F310A7" w:rsidRDefault="00F310A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1F596B" w:rsidRPr="001E5112" w:rsidRDefault="001F596B" w:rsidP="00F3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 xml:space="preserve">437, 438, 441.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F310A7">
              <w:rPr>
                <w:rFonts w:ascii="Times New Roman" w:hAnsi="Times New Roman" w:cs="Times New Roman"/>
                <w:sz w:val="24"/>
                <w:szCs w:val="24"/>
              </w:rPr>
              <w:t>439, 440</w:t>
            </w:r>
          </w:p>
        </w:tc>
        <w:tc>
          <w:tcPr>
            <w:tcW w:w="1757" w:type="dxa"/>
          </w:tcPr>
          <w:p w:rsidR="001F596B" w:rsidRPr="001E5112" w:rsidRDefault="00F310A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8B7207">
              <w:rPr>
                <w:rFonts w:ascii="Times New Roman" w:hAnsi="Times New Roman" w:cs="Times New Roman"/>
                <w:sz w:val="24"/>
                <w:szCs w:val="24"/>
              </w:rPr>
              <w:t xml:space="preserve"> 442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8B720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https://urok.1sept.ru/статьи/561112/</w:t>
            </w:r>
          </w:p>
        </w:tc>
        <w:tc>
          <w:tcPr>
            <w:tcW w:w="2613" w:type="dxa"/>
          </w:tcPr>
          <w:p w:rsidR="008B7207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77, стр. 68.</w:t>
            </w:r>
          </w:p>
          <w:p w:rsidR="001F596B" w:rsidRPr="001E5112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 упр.443</w:t>
            </w:r>
          </w:p>
        </w:tc>
        <w:tc>
          <w:tcPr>
            <w:tcW w:w="1757" w:type="dxa"/>
          </w:tcPr>
          <w:p w:rsidR="001F596B" w:rsidRPr="001E5112" w:rsidRDefault="001F596B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B7207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Tr="00891D48">
        <w:tc>
          <w:tcPr>
            <w:tcW w:w="817" w:type="dxa"/>
          </w:tcPr>
          <w:p w:rsidR="001F596B" w:rsidRPr="001E5112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F596B" w:rsidRPr="001E5112" w:rsidRDefault="008B720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</w:t>
            </w:r>
          </w:p>
        </w:tc>
        <w:tc>
          <w:tcPr>
            <w:tcW w:w="6237" w:type="dxa"/>
          </w:tcPr>
          <w:p w:rsidR="001F596B" w:rsidRPr="001E5112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https://yandex.ru/video/preview/?filmId=11200402054316959558&amp;parent-reqid=1585973027300728-1269589974748205049700155-production-app-host-man-web-yp-207&amp;path=wizard&amp;text=возвратные+местоимения+в+русском+языке</w:t>
            </w:r>
          </w:p>
        </w:tc>
        <w:tc>
          <w:tcPr>
            <w:tcW w:w="2613" w:type="dxa"/>
          </w:tcPr>
          <w:p w:rsidR="008B7207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78, стр. 69.</w:t>
            </w:r>
          </w:p>
          <w:p w:rsidR="008B7207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1F596B" w:rsidRPr="001E5112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445, 447.  Письменно: упр.446</w:t>
            </w:r>
          </w:p>
        </w:tc>
        <w:tc>
          <w:tcPr>
            <w:tcW w:w="1757" w:type="dxa"/>
          </w:tcPr>
          <w:p w:rsidR="001F596B" w:rsidRPr="001E5112" w:rsidRDefault="001F596B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B7207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094" w:type="dxa"/>
          </w:tcPr>
          <w:p w:rsidR="001F596B" w:rsidRPr="001E5112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RPr="008B7207" w:rsidTr="00891D48">
        <w:tc>
          <w:tcPr>
            <w:tcW w:w="817" w:type="dxa"/>
          </w:tcPr>
          <w:p w:rsidR="001F596B" w:rsidRPr="003B422D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1F596B" w:rsidRPr="003B422D" w:rsidRDefault="008B720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6237" w:type="dxa"/>
          </w:tcPr>
          <w:p w:rsidR="001F596B" w:rsidRPr="003B422D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https://yandex.ru/video/preview/?filmId=5328361396612799618&amp;text=Вопросительные+и+относительные+местоимения</w:t>
            </w:r>
          </w:p>
        </w:tc>
        <w:tc>
          <w:tcPr>
            <w:tcW w:w="2613" w:type="dxa"/>
          </w:tcPr>
          <w:p w:rsidR="008B7207" w:rsidRPr="003B422D" w:rsidRDefault="003B422D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Параграф 79, стр. 73</w:t>
            </w:r>
            <w:r w:rsidR="008B7207" w:rsidRPr="003B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207" w:rsidRPr="003B422D" w:rsidRDefault="008B7207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1F596B" w:rsidRPr="003B422D" w:rsidRDefault="003B422D" w:rsidP="003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Выполнить устно: 451, 452, 453</w:t>
            </w:r>
            <w:r w:rsidR="008B7207" w:rsidRPr="003B422D">
              <w:rPr>
                <w:rFonts w:ascii="Times New Roman" w:hAnsi="Times New Roman" w:cs="Times New Roman"/>
                <w:sz w:val="24"/>
                <w:szCs w:val="24"/>
              </w:rPr>
              <w:t>.  Письменно: упр.4</w:t>
            </w: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7" w:type="dxa"/>
          </w:tcPr>
          <w:p w:rsidR="001F596B" w:rsidRPr="003B422D" w:rsidRDefault="001F596B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B422D" w:rsidRPr="003B422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094" w:type="dxa"/>
          </w:tcPr>
          <w:p w:rsidR="001F596B" w:rsidRPr="003B422D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1F596B" w:rsidRPr="008B7207" w:rsidTr="00891D48">
        <w:tc>
          <w:tcPr>
            <w:tcW w:w="817" w:type="dxa"/>
          </w:tcPr>
          <w:p w:rsidR="001F596B" w:rsidRPr="00B95265" w:rsidRDefault="001F596B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1F596B" w:rsidRPr="00B95265" w:rsidRDefault="003B422D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6237" w:type="dxa"/>
          </w:tcPr>
          <w:p w:rsidR="001F596B" w:rsidRP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https://yandex.ru/video/preview/?filmId=3583653312162958817&amp;text=Неопределенные+местоимения</w:t>
            </w:r>
          </w:p>
        </w:tc>
        <w:tc>
          <w:tcPr>
            <w:tcW w:w="2613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80, стр. 76.</w:t>
            </w:r>
          </w:p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1F596B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Выполнить устно: 458.  Письменно: упр.459, 460</w:t>
            </w:r>
          </w:p>
        </w:tc>
        <w:tc>
          <w:tcPr>
            <w:tcW w:w="1757" w:type="dxa"/>
          </w:tcPr>
          <w:p w:rsidR="001F596B" w:rsidRPr="00B95265" w:rsidRDefault="001F596B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B95265" w:rsidRPr="00B95265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094" w:type="dxa"/>
          </w:tcPr>
          <w:p w:rsidR="001F596B" w:rsidRPr="00B95265" w:rsidRDefault="001F596B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5265" w:rsidRPr="008B7207" w:rsidTr="00891D48">
        <w:tc>
          <w:tcPr>
            <w:tcW w:w="817" w:type="dxa"/>
          </w:tcPr>
          <w:p w:rsidR="00B95265" w:rsidRPr="00B95265" w:rsidRDefault="00B9526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B95265" w:rsidRP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6237" w:type="dxa"/>
          </w:tcPr>
          <w:p w:rsidR="00B95265" w:rsidRPr="00B95265" w:rsidRDefault="00B91BE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https://yandex.ru/video/preview/?filmId=1182055405456780074&amp;text=отрицательные+местоимения+видеоурок</w:t>
            </w:r>
          </w:p>
        </w:tc>
        <w:tc>
          <w:tcPr>
            <w:tcW w:w="2613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81, стр. 79.</w:t>
            </w:r>
          </w:p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Выполнить устно: 462, 463, 465, 464.  Письменно: упр.464, 466</w:t>
            </w:r>
          </w:p>
        </w:tc>
        <w:tc>
          <w:tcPr>
            <w:tcW w:w="1757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Упр. 467, 468</w:t>
            </w:r>
          </w:p>
        </w:tc>
        <w:tc>
          <w:tcPr>
            <w:tcW w:w="1094" w:type="dxa"/>
          </w:tcPr>
          <w:p w:rsidR="00B95265" w:rsidRPr="00B95265" w:rsidRDefault="00B95265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5265" w:rsidRPr="008B7207" w:rsidTr="00891D48">
        <w:tc>
          <w:tcPr>
            <w:tcW w:w="817" w:type="dxa"/>
          </w:tcPr>
          <w:p w:rsidR="00B95265" w:rsidRPr="00B95265" w:rsidRDefault="00B9526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68" w:type="dxa"/>
          </w:tcPr>
          <w:p w:rsidR="00B95265" w:rsidRP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6237" w:type="dxa"/>
          </w:tcPr>
          <w:p w:rsidR="00B95265" w:rsidRPr="00B95265" w:rsidRDefault="00B91BE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https://yandex.ru/video/preview/?filmId=1182055405456780074&amp;text=отрицательные+местоимения+видеоурок</w:t>
            </w:r>
          </w:p>
        </w:tc>
        <w:tc>
          <w:tcPr>
            <w:tcW w:w="2613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81, стр. 82.</w:t>
            </w:r>
          </w:p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Выполнить устно: 469, 471.  Письменно: упр.470, 472</w:t>
            </w:r>
          </w:p>
        </w:tc>
        <w:tc>
          <w:tcPr>
            <w:tcW w:w="1757" w:type="dxa"/>
          </w:tcPr>
          <w:p w:rsidR="00B95265" w:rsidRPr="00B95265" w:rsidRDefault="00B95265" w:rsidP="008B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Упр. 474</w:t>
            </w:r>
          </w:p>
        </w:tc>
        <w:tc>
          <w:tcPr>
            <w:tcW w:w="1094" w:type="dxa"/>
          </w:tcPr>
          <w:p w:rsidR="00B95265" w:rsidRP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5265" w:rsidTr="00891D48">
        <w:tc>
          <w:tcPr>
            <w:tcW w:w="817" w:type="dxa"/>
          </w:tcPr>
          <w:p w:rsidR="00B95265" w:rsidRDefault="00B9526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B95265" w:rsidRPr="006E481B" w:rsidRDefault="00B95265" w:rsidP="00891D48">
            <w:pPr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9pt"/>
                <w:rFonts w:eastAsiaTheme="minorHAnsi"/>
                <w:color w:val="000000" w:themeColor="text1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6237" w:type="dxa"/>
          </w:tcPr>
          <w:p w:rsidR="00B95265" w:rsidRPr="001F596B" w:rsidRDefault="00B91BE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https://yandex.ru/video/preview/?filmId=16711182812227072662&amp;text=Притяжательные+местоимения</w:t>
            </w:r>
          </w:p>
        </w:tc>
        <w:tc>
          <w:tcPr>
            <w:tcW w:w="2613" w:type="dxa"/>
          </w:tcPr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265" w:rsidRP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словарь.</w:t>
            </w:r>
          </w:p>
          <w:p w:rsid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Выполнить устно: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76, 477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.  Письменно: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57" w:type="dxa"/>
          </w:tcPr>
          <w:p w:rsidR="00B95265" w:rsidRDefault="00B95265" w:rsidP="00B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4" w:type="dxa"/>
          </w:tcPr>
          <w:p w:rsidR="00B95265" w:rsidRDefault="00B95265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1F596B" w:rsidRDefault="001F596B" w:rsidP="001F596B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Pr="001E5112" w:rsidRDefault="00B91BE8" w:rsidP="001F596B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Класс 8</w:t>
      </w:r>
      <w:r w:rsidRPr="001E5112">
        <w:rPr>
          <w:rFonts w:ascii="Times New Roman" w:hAnsi="Times New Roman" w:cs="Times New Roman"/>
          <w:b/>
          <w:sz w:val="24"/>
          <w:szCs w:val="24"/>
        </w:rPr>
        <w:t>а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https://nsportal.ru/shkola/russkiy-yazyk/library/2019/03/06/prezentatsiya-po-russkomu-yazyku-na-temu-ponyatie-ob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648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A648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891D48" w:rsidRPr="001E5112" w:rsidRDefault="00891D48" w:rsidP="00A6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A648BC">
              <w:rPr>
                <w:rFonts w:ascii="Times New Roman" w:hAnsi="Times New Roman" w:cs="Times New Roman"/>
                <w:sz w:val="24"/>
                <w:szCs w:val="24"/>
              </w:rPr>
              <w:t xml:space="preserve">287.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A648BC">
              <w:rPr>
                <w:rFonts w:ascii="Times New Roman" w:hAnsi="Times New Roman" w:cs="Times New Roman"/>
                <w:sz w:val="24"/>
                <w:szCs w:val="24"/>
              </w:rPr>
              <w:t>288, 289</w:t>
            </w:r>
          </w:p>
        </w:tc>
        <w:tc>
          <w:tcPr>
            <w:tcW w:w="1757" w:type="dxa"/>
          </w:tcPr>
          <w:p w:rsidR="00891D48" w:rsidRPr="001E5112" w:rsidRDefault="00891D48" w:rsidP="00A6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648B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https://nsportal.ru/shkola/russkiy-yazyk/library/2018/04/09/urok-russkogo-yazyka-v-8-klasse-obosoblennye-opredeleniya</w:t>
            </w:r>
          </w:p>
        </w:tc>
        <w:tc>
          <w:tcPr>
            <w:tcW w:w="2613" w:type="dxa"/>
          </w:tcPr>
          <w:p w:rsidR="00891D48" w:rsidRPr="00A648BC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Параграф 48, стр. 161</w:t>
            </w:r>
          </w:p>
          <w:p w:rsidR="00891D48" w:rsidRPr="00A648BC" w:rsidRDefault="00891D48" w:rsidP="00A6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292, 293.</w:t>
            </w:r>
          </w:p>
        </w:tc>
        <w:tc>
          <w:tcPr>
            <w:tcW w:w="1757" w:type="dxa"/>
          </w:tcPr>
          <w:p w:rsidR="00891D48" w:rsidRPr="00A648BC" w:rsidRDefault="00891D48" w:rsidP="00A6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https://nsportal.ru/shkola/russkiy-yazyk/library/2018/04/09/urok-russkogo-yazyka-v-8-klasse-obosoblennye-opredeleniya</w:t>
            </w:r>
          </w:p>
        </w:tc>
        <w:tc>
          <w:tcPr>
            <w:tcW w:w="2613" w:type="dxa"/>
          </w:tcPr>
          <w:p w:rsidR="00891D48" w:rsidRPr="00A648BC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A648BC" w:rsidRPr="00A648BC">
              <w:rPr>
                <w:rFonts w:ascii="Times New Roman" w:hAnsi="Times New Roman" w:cs="Times New Roman"/>
                <w:sz w:val="24"/>
                <w:szCs w:val="24"/>
              </w:rPr>
              <w:t>164-169. Правило разобрать.</w:t>
            </w:r>
          </w:p>
          <w:p w:rsidR="00891D48" w:rsidRPr="00A648BC" w:rsidRDefault="00A648BC" w:rsidP="00A6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297, 299</w:t>
            </w:r>
          </w:p>
        </w:tc>
        <w:tc>
          <w:tcPr>
            <w:tcW w:w="1757" w:type="dxa"/>
          </w:tcPr>
          <w:p w:rsidR="00891D48" w:rsidRPr="00A648BC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Упр. 300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на дискуссионную тему 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https://infourok.ru/konspekt-uroka-russkogo-yazika-v-klasse-na-temu-rassuzhdenie-na-diskussionnuyu-temu-2092805.html</w:t>
            </w:r>
          </w:p>
        </w:tc>
        <w:tc>
          <w:tcPr>
            <w:tcW w:w="2613" w:type="dxa"/>
          </w:tcPr>
          <w:p w:rsidR="00891D48" w:rsidRPr="005330D4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48" w:rsidRPr="005330D4" w:rsidRDefault="00891D48" w:rsidP="0053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Выполнить устно: упр.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301, 302,303</w:t>
            </w: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57" w:type="dxa"/>
          </w:tcPr>
          <w:p w:rsidR="00891D48" w:rsidRPr="005330D4" w:rsidRDefault="00891D48" w:rsidP="0053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6237" w:type="dxa"/>
          </w:tcPr>
          <w:p w:rsidR="00891D48" w:rsidRPr="001E5112" w:rsidRDefault="005330D4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https://nsportal.ru/shkola/russkiy-yazyk/library/2016/08/26/kartochki-po-russkomu-yazyku-8-klass-obosoblennye</w:t>
            </w:r>
          </w:p>
        </w:tc>
        <w:tc>
          <w:tcPr>
            <w:tcW w:w="2613" w:type="dxa"/>
          </w:tcPr>
          <w:p w:rsidR="00891D48" w:rsidRPr="005330D4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разобрать</w:t>
            </w:r>
          </w:p>
          <w:p w:rsidR="00891D48" w:rsidRPr="005330D4" w:rsidRDefault="00891D48" w:rsidP="0053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Выполнить устно: упр.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57" w:type="dxa"/>
          </w:tcPr>
          <w:p w:rsidR="00891D48" w:rsidRPr="005330D4" w:rsidRDefault="00891D48" w:rsidP="0053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5330D4" w:rsidRPr="005330D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Класс 9б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124BC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https://urok.1sept.ru/статьи/624674/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891D48" w:rsidRPr="001E5112" w:rsidRDefault="00891D48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57" w:type="dxa"/>
          </w:tcPr>
          <w:p w:rsidR="00891D48" w:rsidRPr="001E5112" w:rsidRDefault="00891D48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124BC7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БСП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https://infourok.ru/urok-russkogo-yazika-i-prezentaciya-po-teme-sintaksicheskiy-i-punktuacionniy-razbor-bsp-klass-886709.html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91D48" w:rsidRPr="001E5112" w:rsidRDefault="00891D48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57" w:type="dxa"/>
          </w:tcPr>
          <w:p w:rsidR="00891D48" w:rsidRPr="001E5112" w:rsidRDefault="00891D48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205. стр. 140 вопросы устно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https://nsportal.ru/shkola/russkiy-yazyk/library/2017/05/07/urok-russkogo-yazyka-v-9-klasse-upotreblenie-soyuznoy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143. Правило разобрать</w:t>
            </w:r>
          </w:p>
          <w:p w:rsidR="00891D48" w:rsidRPr="001E5112" w:rsidRDefault="00124BC7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209, 210. </w:t>
            </w:r>
            <w:r w:rsidR="00891D48"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5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213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B91BE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https://nsportal.ru/shkola/russkiy-yazyk/library/2017/05/07/urok-russkogo-yazyka-v-9-klasse-upotreblenie-soyuznoy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48" w:rsidRPr="001E5112" w:rsidRDefault="00891D48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57" w:type="dxa"/>
          </w:tcPr>
          <w:p w:rsidR="00891D48" w:rsidRPr="001E5112" w:rsidRDefault="00891D48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217 устно. Сочинение-рассуждение на тему «взаимовыручка»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E77FE7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E77FE7" w:rsidRPr="001E5112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Класс 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B91BE8" w:rsidTr="00853CA6">
        <w:tc>
          <w:tcPr>
            <w:tcW w:w="817" w:type="dxa"/>
          </w:tcPr>
          <w:p w:rsidR="00B91BE8" w:rsidRPr="001E5112" w:rsidRDefault="00B91BE8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B91BE8" w:rsidRPr="001E5112" w:rsidRDefault="00E77FE7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38">
              <w:rPr>
                <w:rFonts w:ascii="Times New Roman" w:hAnsi="Times New Roman" w:cs="Times New Roman"/>
                <w:sz w:val="24"/>
                <w:szCs w:val="24"/>
              </w:rPr>
              <w:t>https://yandex.ru/tutor/subject/tag/problems/?ege_number_id=270&amp;tag_id=19</w:t>
            </w:r>
          </w:p>
        </w:tc>
        <w:tc>
          <w:tcPr>
            <w:tcW w:w="2613" w:type="dxa"/>
          </w:tcPr>
          <w:p w:rsidR="00B91BE8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E77FE7" w:rsidRDefault="00E77FE7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устно: 100, 104</w:t>
            </w:r>
          </w:p>
          <w:p w:rsidR="00B91BE8" w:rsidRPr="001E5112" w:rsidRDefault="00B91BE8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97, 99, 101, 102,103</w:t>
            </w:r>
          </w:p>
        </w:tc>
        <w:tc>
          <w:tcPr>
            <w:tcW w:w="1757" w:type="dxa"/>
          </w:tcPr>
          <w:p w:rsidR="00B91BE8" w:rsidRPr="001E5112" w:rsidRDefault="00B91BE8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1BE8" w:rsidTr="00853CA6">
        <w:tc>
          <w:tcPr>
            <w:tcW w:w="817" w:type="dxa"/>
          </w:tcPr>
          <w:p w:rsidR="00B91BE8" w:rsidRPr="001E5112" w:rsidRDefault="00B91BE8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1BE8" w:rsidRPr="001E5112" w:rsidRDefault="00E77FE7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</w:t>
            </w:r>
          </w:p>
        </w:tc>
        <w:tc>
          <w:tcPr>
            <w:tcW w:w="6237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38">
              <w:rPr>
                <w:rFonts w:ascii="Times New Roman" w:hAnsi="Times New Roman" w:cs="Times New Roman"/>
                <w:sz w:val="24"/>
                <w:szCs w:val="24"/>
              </w:rPr>
              <w:t>https://yandex.ru/tutor/subject/tag/problems/?ege_number_id=270&amp;tag_id=19</w:t>
            </w:r>
          </w:p>
        </w:tc>
        <w:tc>
          <w:tcPr>
            <w:tcW w:w="2613" w:type="dxa"/>
          </w:tcPr>
          <w:p w:rsidR="00B91BE8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F044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F04438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правило, повторить</w:t>
            </w:r>
          </w:p>
          <w:p w:rsidR="00B91BE8" w:rsidRPr="001E5112" w:rsidRDefault="00B91BE8" w:rsidP="00F0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F044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Письменно: упр.</w:t>
            </w:r>
            <w:r w:rsidR="00F044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57" w:type="dxa"/>
          </w:tcPr>
          <w:p w:rsidR="00B91BE8" w:rsidRPr="001E5112" w:rsidRDefault="00B91BE8" w:rsidP="00F0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F0443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A648BC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9б литература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B91BE8" w:rsidTr="00853CA6">
        <w:tc>
          <w:tcPr>
            <w:tcW w:w="817" w:type="dxa"/>
          </w:tcPr>
          <w:p w:rsidR="00B91BE8" w:rsidRPr="001E5112" w:rsidRDefault="00B91BE8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1BE8" w:rsidRPr="001E5112" w:rsidRDefault="00F04438" w:rsidP="00F0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04438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 Маяковский.</w:t>
            </w:r>
            <w:r w:rsidRPr="00AA3ED2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«Послушайте!», «А вы могли бы?», «Люблю» (отрывок)</w:t>
            </w:r>
          </w:p>
        </w:tc>
        <w:tc>
          <w:tcPr>
            <w:tcW w:w="6237" w:type="dxa"/>
          </w:tcPr>
          <w:p w:rsidR="00B91BE8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https://yandex.ru/video/search?text=Владимир%20Владимирович%20Маяковский.%20«Послушайте!»%2C%20«А%20вы%20могли%20бы%3F»%2C%20«Люблю»%20(отрывок)&amp;path=wizard</w:t>
              </w:r>
            </w:hyperlink>
          </w:p>
        </w:tc>
        <w:tc>
          <w:tcPr>
            <w:tcW w:w="2613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96-109 конспект.</w:t>
            </w:r>
          </w:p>
        </w:tc>
        <w:tc>
          <w:tcPr>
            <w:tcW w:w="1757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стиха « А вы могли бы…»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1BE8" w:rsidTr="00853CA6">
        <w:tc>
          <w:tcPr>
            <w:tcW w:w="817" w:type="dxa"/>
          </w:tcPr>
          <w:p w:rsidR="00B91BE8" w:rsidRPr="001E5112" w:rsidRDefault="00A648BC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BE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D2">
              <w:rPr>
                <w:rFonts w:ascii="Times New Roman" w:hAnsi="Times New Roman" w:cs="Times New Roman"/>
                <w:sz w:val="24"/>
                <w:szCs w:val="24"/>
              </w:rPr>
              <w:t>Новаторство Маяковского-поэта. Своеобразие стиха, ритма. Маяковский о труде поэта.</w:t>
            </w:r>
          </w:p>
        </w:tc>
        <w:tc>
          <w:tcPr>
            <w:tcW w:w="6237" w:type="dxa"/>
          </w:tcPr>
          <w:p w:rsidR="00B91BE8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A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10296968196922445236&amp;reqid=1585977076323070-904441441542825203400142-sas1-8246-V&amp;suggest_reqid=308463128156176986472702230353516&amp;text=Новаторство+Маяковского-поэта.+Своеобразие+стиха%2C+ритма.+Маяковский+о+труде+поэта.</w:t>
            </w:r>
          </w:p>
        </w:tc>
        <w:tc>
          <w:tcPr>
            <w:tcW w:w="2613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 вопросы письменно</w:t>
            </w:r>
          </w:p>
        </w:tc>
        <w:tc>
          <w:tcPr>
            <w:tcW w:w="1757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1BE8" w:rsidTr="00853CA6">
        <w:tc>
          <w:tcPr>
            <w:tcW w:w="817" w:type="dxa"/>
          </w:tcPr>
          <w:p w:rsidR="00B91BE8" w:rsidRPr="001E5112" w:rsidRDefault="00A648BC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1BE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1BE8" w:rsidRPr="001E5112" w:rsidRDefault="00F04438" w:rsidP="00F0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38">
              <w:rPr>
                <w:rFonts w:ascii="Times New Roman" w:hAnsi="Times New Roman" w:cs="Times New Roman"/>
                <w:sz w:val="24"/>
                <w:szCs w:val="24"/>
              </w:rPr>
              <w:t>Михаил Афанасьевич Булгаков.</w:t>
            </w:r>
            <w:r w:rsidRPr="00AA3ED2">
              <w:rPr>
                <w:rFonts w:ascii="Times New Roman" w:hAnsi="Times New Roman" w:cs="Times New Roman"/>
                <w:sz w:val="24"/>
                <w:szCs w:val="24"/>
              </w:rPr>
              <w:t xml:space="preserve">  Повесть «Собачье сердце».</w:t>
            </w:r>
          </w:p>
        </w:tc>
        <w:tc>
          <w:tcPr>
            <w:tcW w:w="6237" w:type="dxa"/>
          </w:tcPr>
          <w:p w:rsidR="00B91BE8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https://yandex.ru/video/search?text=Михаил+Афанасьевич+Булгаков.++Повесть+«Собачье+сердце».</w:t>
              </w:r>
            </w:hyperlink>
          </w:p>
        </w:tc>
        <w:tc>
          <w:tcPr>
            <w:tcW w:w="2613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111-</w:t>
            </w:r>
            <w:r w:rsidR="00853CA6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писателя</w:t>
            </w:r>
          </w:p>
        </w:tc>
        <w:tc>
          <w:tcPr>
            <w:tcW w:w="1757" w:type="dxa"/>
          </w:tcPr>
          <w:p w:rsidR="00B91BE8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стр. 116 письменно</w:t>
            </w:r>
          </w:p>
          <w:p w:rsidR="00853CA6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Собачье сердце»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91BE8" w:rsidTr="00853CA6">
        <w:tc>
          <w:tcPr>
            <w:tcW w:w="817" w:type="dxa"/>
          </w:tcPr>
          <w:p w:rsidR="00B91BE8" w:rsidRPr="001E5112" w:rsidRDefault="00A648BC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1BE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судьба повести. Смысл названия. Система образов. Умственная, нравственная, </w:t>
            </w:r>
            <w:r w:rsidRPr="00AA3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духовная недоразвитость – основа живучести «</w:t>
            </w:r>
            <w:proofErr w:type="spellStart"/>
            <w:r w:rsidRPr="00AA3ED2">
              <w:rPr>
                <w:rFonts w:ascii="Times New Roman" w:hAnsi="Times New Roman" w:cs="Times New Roman"/>
                <w:sz w:val="24"/>
                <w:szCs w:val="24"/>
              </w:rPr>
              <w:t>шариковщины</w:t>
            </w:r>
            <w:proofErr w:type="spellEnd"/>
            <w:r w:rsidRPr="00AA3E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A3ED2">
              <w:rPr>
                <w:rFonts w:ascii="Times New Roman" w:hAnsi="Times New Roman" w:cs="Times New Roman"/>
                <w:sz w:val="24"/>
                <w:szCs w:val="24"/>
              </w:rPr>
              <w:t>швондерства</w:t>
            </w:r>
            <w:proofErr w:type="spellEnd"/>
            <w:r w:rsidRPr="00AA3ED2">
              <w:rPr>
                <w:rFonts w:ascii="Times New Roman" w:hAnsi="Times New Roman" w:cs="Times New Roman"/>
                <w:sz w:val="24"/>
                <w:szCs w:val="24"/>
              </w:rPr>
              <w:t>». Прием гротеска в повести.</w:t>
            </w:r>
          </w:p>
        </w:tc>
        <w:tc>
          <w:tcPr>
            <w:tcW w:w="6237" w:type="dxa"/>
          </w:tcPr>
          <w:p w:rsidR="00B91BE8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https://yandex.ru/video/search?text=Михаил+Афанасьевич+Булгаков.++Повесть+«Собачье+сердце».</w:t>
              </w:r>
            </w:hyperlink>
          </w:p>
        </w:tc>
        <w:tc>
          <w:tcPr>
            <w:tcW w:w="2613" w:type="dxa"/>
          </w:tcPr>
          <w:p w:rsidR="00B91BE8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героев повести</w:t>
            </w:r>
          </w:p>
        </w:tc>
        <w:tc>
          <w:tcPr>
            <w:tcW w:w="1757" w:type="dxa"/>
          </w:tcPr>
          <w:p w:rsidR="00B91BE8" w:rsidRPr="001E5112" w:rsidRDefault="00853CA6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обогащаем свою речь письменно вопросы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891D48" w:rsidTr="00891D48">
        <w:tc>
          <w:tcPr>
            <w:tcW w:w="817" w:type="dxa"/>
          </w:tcPr>
          <w:p w:rsidR="00891D48" w:rsidRPr="001E5112" w:rsidRDefault="00891D48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891D48" w:rsidRPr="00035FB9" w:rsidRDefault="00035FB9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Изображение войны на страницах романа.</w:t>
            </w:r>
          </w:p>
        </w:tc>
        <w:tc>
          <w:tcPr>
            <w:tcW w:w="6237" w:type="dxa"/>
          </w:tcPr>
          <w:p w:rsidR="00891D48" w:rsidRPr="001E5112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https://infourok.ru/rol-lichnosti-v-istorii-kutuzov-i-napoleon-po-romanu-lntolstogo-voyna-i-mir-urok-literaturi-v-klasse-1039305.html</w:t>
            </w:r>
          </w:p>
        </w:tc>
        <w:tc>
          <w:tcPr>
            <w:tcW w:w="2613" w:type="dxa"/>
          </w:tcPr>
          <w:p w:rsidR="00035FB9" w:rsidRP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5FB9">
              <w:rPr>
                <w:rStyle w:val="c1"/>
                <w:bCs/>
                <w:color w:val="000000"/>
              </w:rPr>
              <w:t>Ответить на вопросы: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 Война 1805-1807гг. Дать характеристику.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Готова ли русская армия к войне?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Почему была одержана победа в </w:t>
            </w:r>
            <w:proofErr w:type="spellStart"/>
            <w:r>
              <w:rPr>
                <w:color w:val="000000"/>
              </w:rPr>
              <w:t>Шенграбенском</w:t>
            </w:r>
            <w:proofErr w:type="spellEnd"/>
            <w:r>
              <w:rPr>
                <w:color w:val="000000"/>
              </w:rPr>
              <w:t xml:space="preserve"> сражении?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Почему русская армия потерпела поражение под Аустерлицем?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Кто из героев романа терпит свой « Аустерлиц»?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Отечественная война 1812 года. Дать характеристику.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Понятны ли русским </w:t>
            </w:r>
            <w:r>
              <w:rPr>
                <w:color w:val="000000"/>
              </w:rPr>
              <w:lastRenderedPageBreak/>
              <w:t>солдатам ее цели?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8. Почему, по мнению Толстого, под Бородином русской армией была одержана нравственная победа?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9.  Охарактеризуйте партизанскую войну? Какую роль она сыграла в победе русской армии над французскими захватчиками?</w:t>
            </w:r>
          </w:p>
          <w:p w:rsidR="00035FB9" w:rsidRDefault="00035FB9" w:rsidP="00035FB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  Какую роль сыграла Отечественная война 1812 года в судьбе героев романа?</w:t>
            </w:r>
          </w:p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Ответить на вопросы: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ли реальным историческим личностям образы Кутузова и Наполеона в романе?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разницу в авторской оценке внешнего облика Кутузова и Наполеона?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противопостав</w:t>
            </w: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лены и на кого похожи в романе эти герои?</w:t>
            </w:r>
          </w:p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Почему Толстой отрицательно относится к Наполеону и с любовью к  Кутузову?    Претендует ли Кутузов на роль героя в истории? А Наполеон?</w:t>
            </w:r>
          </w:p>
          <w:p w:rsidR="00891D48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сообщение: «Наполеон» и «Кутузов» Историческая справка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A648B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35FB9" w:rsidRPr="00035FB9" w:rsidRDefault="00035FB9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истории.</w:t>
            </w:r>
          </w:p>
          <w:p w:rsidR="00035FB9" w:rsidRPr="00035FB9" w:rsidRDefault="00035FB9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 Наполеон в романе «В</w:t>
            </w: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ойна и мир»</w:t>
            </w:r>
          </w:p>
          <w:p w:rsidR="00891D48" w:rsidRPr="00035FB9" w:rsidRDefault="00891D48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1D48" w:rsidRPr="001E5112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https://infourok.ru/rol-lichnosti-v-istorii-kutuzov-i-napoleon-po-romanu-lntolstogo-voyna-i-mir-urok-literaturi-v-klasse-1039305.html</w:t>
            </w:r>
          </w:p>
        </w:tc>
        <w:tc>
          <w:tcPr>
            <w:tcW w:w="2613" w:type="dxa"/>
          </w:tcPr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Ответить на вопросы:</w:t>
            </w:r>
          </w:p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поведение Кутузова и поведение Наполеона в ходе военных событий. Объясните, почему Кутузова можно назвать слугой народа, а Наполеона – вождем толпы.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ли реальным историческим личностям образы Кутузова и Наполеона в романе?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Покажите разницу в авторской оценке внешнего облика Кутузова и Наполеона?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противопоставлены и на кого похожи в романе эти герои?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Почему Толстой отрицательно относится к Наполеону и с любовью к  Кутузову?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Претендует ли Кутузов на роль героя в истории? А Наполеон?</w:t>
            </w:r>
          </w:p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Читать 4 том: часть 1 гл. 11-13; часть 2 гл. 12; часть 3 гл. 1,3,5,6, 11; часть 4 гл. 11, 12, 13.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2.Подготовить сообщения: «Образ Платона Каратаева», « Образ Тихона Щербатого» « Петя Ростов в </w:t>
            </w:r>
            <w:r>
              <w:rPr>
                <w:color w:val="000000"/>
              </w:rPr>
              <w:lastRenderedPageBreak/>
              <w:t>партизанском отряде»</w:t>
            </w:r>
          </w:p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A648B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35FB9" w:rsidRPr="00035FB9" w:rsidRDefault="00035FB9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«Мысль народная в романе «В</w:t>
            </w: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ойна и мир»</w:t>
            </w:r>
          </w:p>
          <w:p w:rsidR="00891D48" w:rsidRPr="00035FB9" w:rsidRDefault="00891D48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1D48" w:rsidRPr="001E5112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https://yandex.ru/video/search?text=война%20и%20мир%20фильм&amp;path=wizard</w:t>
              </w:r>
            </w:hyperlink>
          </w:p>
        </w:tc>
        <w:tc>
          <w:tcPr>
            <w:tcW w:w="2613" w:type="dxa"/>
          </w:tcPr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Ответить на вопросы: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Как Л.Н.Толстой понимает слово «народ»?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Как проявляет себя народ в войне 1805 года? Какие герои вам особенно запомнились?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От чего зависит нравственная оценка персонажа у Толстого?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Какую роль сыграло партизанское движение в Отечественной войне 1812 года?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Как понимаете слова Толстого «роевое начало»?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 Каким героям романа наиболее присущи черты русского национального характера?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Почему «мысль народная» - любимая мысль Толстого в романе? В чем ее смысл?</w:t>
            </w:r>
          </w:p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1D48" w:rsidRPr="00035FB9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Сообщения «Образ А. Болконского», « Образ П. Безухова»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53CA6" w:rsidTr="00891D48">
        <w:tc>
          <w:tcPr>
            <w:tcW w:w="817" w:type="dxa"/>
          </w:tcPr>
          <w:p w:rsidR="00853CA6" w:rsidRDefault="00853CA6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CA6" w:rsidRPr="00035FB9" w:rsidRDefault="00035FB9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«Быть вполн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хорошим…» путь исканий князя Андрея Б</w:t>
            </w: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олконского</w:t>
            </w:r>
          </w:p>
        </w:tc>
        <w:tc>
          <w:tcPr>
            <w:tcW w:w="6237" w:type="dxa"/>
          </w:tcPr>
          <w:p w:rsidR="00853CA6" w:rsidRPr="001E5112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https://yandex.ru/video/search?text=война%20и%20мир%20фильм&amp;path=wizard</w:t>
              </w:r>
            </w:hyperlink>
          </w:p>
        </w:tc>
        <w:tc>
          <w:tcPr>
            <w:tcW w:w="2613" w:type="dxa"/>
          </w:tcPr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характеристику образа А. Болконского.</w:t>
            </w:r>
          </w:p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письменно на один вопрос: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каким мыслям пришел князь Андрей после Аустерлица?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сыграла природа в жизни князя Андрея?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в душевном состоянии князя Андрея после встречи с Пьером Безуховым и Наташей Ростовой?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Болконский участвует в Отечественной войне 1812 года?</w:t>
            </w:r>
          </w:p>
          <w:p w:rsidR="00853CA6" w:rsidRDefault="00853CA6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1.Сообщение «Образ Пьера Безухова»</w:t>
            </w:r>
          </w:p>
          <w:p w:rsidR="00853CA6" w:rsidRP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Составить план «Путь исканий Пьера»</w:t>
            </w:r>
          </w:p>
        </w:tc>
        <w:tc>
          <w:tcPr>
            <w:tcW w:w="1094" w:type="dxa"/>
          </w:tcPr>
          <w:p w:rsidR="00853CA6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648BC" w:rsidTr="00891D48">
        <w:tc>
          <w:tcPr>
            <w:tcW w:w="817" w:type="dxa"/>
          </w:tcPr>
          <w:p w:rsidR="00A648BC" w:rsidRDefault="00A648B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A648BC" w:rsidRPr="00035FB9" w:rsidRDefault="00035FB9" w:rsidP="0003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Пьер Б</w:t>
            </w:r>
            <w:r w:rsidRPr="00035FB9">
              <w:rPr>
                <w:rFonts w:ascii="Times New Roman" w:hAnsi="Times New Roman" w:cs="Times New Roman"/>
                <w:sz w:val="24"/>
                <w:szCs w:val="24"/>
              </w:rPr>
              <w:t>езухов от масонства к декабризму</w:t>
            </w:r>
          </w:p>
        </w:tc>
        <w:tc>
          <w:tcPr>
            <w:tcW w:w="6237" w:type="dxa"/>
          </w:tcPr>
          <w:p w:rsidR="00A648BC" w:rsidRPr="001E5112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https://yandex.ru/video/search?text=война%20и%20мир%20фильм&amp;path=wizard</w:t>
              </w:r>
            </w:hyperlink>
          </w:p>
        </w:tc>
        <w:tc>
          <w:tcPr>
            <w:tcW w:w="2613" w:type="dxa"/>
          </w:tcPr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характеристику П. Безухова.</w:t>
            </w:r>
          </w:p>
          <w:p w:rsidR="00035FB9" w:rsidRPr="00035FB9" w:rsidRDefault="00035FB9" w:rsidP="00035F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Ответить письменно на один вопрос: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сказать, что Пьер уже в самом начале романа противопоставлен высшему Петербургскому свету?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привлекало Пьера в масонах?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Пьер на Бородинском поле – Что в поведении Пьера вызвало симпатию солдат?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сложилась судьба Пьера после Отечественной войны 1812 года?</w:t>
            </w:r>
          </w:p>
          <w:p w:rsidR="00035FB9" w:rsidRPr="00035FB9" w:rsidRDefault="00035FB9" w:rsidP="00035FB9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похожи судьбы А. Болконского и П. Безухова?</w:t>
            </w:r>
          </w:p>
          <w:p w:rsidR="00A648BC" w:rsidRDefault="00A648BC" w:rsidP="00853CA6">
            <w:pPr>
              <w:shd w:val="clear" w:color="auto" w:fill="FFFFFF"/>
              <w:spacing w:line="27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Сообщение «Женские образы в романе»</w:t>
            </w:r>
          </w:p>
          <w:p w:rsidR="00035FB9" w:rsidRDefault="00035FB9" w:rsidP="00035FB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2.Пересмотреть эпизоды: </w:t>
            </w:r>
            <w:proofErr w:type="gramStart"/>
            <w:r>
              <w:rPr>
                <w:color w:val="000000"/>
              </w:rPr>
              <w:t>«Наташа на именинах», «Наташа в Отрадном», «Любовь Наташи к Андрею, увлечение Анатолем и ее раскаяние», «Сцена пляски», «Отъезд из Москвы, эпизод с ранеными», «Наташа у постели раненого Андрея», «Наташа после смерти Андрея и Пети», « Наташа в эпилоге».</w:t>
            </w:r>
            <w:proofErr w:type="gramEnd"/>
            <w:r>
              <w:rPr>
                <w:color w:val="000000"/>
              </w:rPr>
              <w:t xml:space="preserve"> Сделать вывод: почему Наташа Ростова – это идеал женщины, по Толстому?</w:t>
            </w:r>
          </w:p>
          <w:p w:rsidR="00A648BC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A648BC" w:rsidRDefault="00A648B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B9" w:rsidTr="00891D48">
        <w:tc>
          <w:tcPr>
            <w:tcW w:w="817" w:type="dxa"/>
          </w:tcPr>
          <w:p w:rsidR="00035FB9" w:rsidRDefault="00035FB9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2268" w:type="dxa"/>
          </w:tcPr>
          <w:p w:rsidR="00035FB9" w:rsidRPr="00853CA6" w:rsidRDefault="00035FB9" w:rsidP="009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 Наташи Р</w:t>
            </w:r>
            <w:r w:rsidRPr="00853CA6">
              <w:rPr>
                <w:rFonts w:ascii="Times New Roman" w:hAnsi="Times New Roman" w:cs="Times New Roman"/>
                <w:szCs w:val="24"/>
              </w:rPr>
              <w:t>остовой</w:t>
            </w:r>
          </w:p>
        </w:tc>
        <w:tc>
          <w:tcPr>
            <w:tcW w:w="6237" w:type="dxa"/>
          </w:tcPr>
          <w:p w:rsidR="00035FB9" w:rsidRPr="001E5112" w:rsidRDefault="00035FB9" w:rsidP="009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https://yandex.ru/video/search?text=война%20и%20мир%20фильм&amp;path=wizard</w:t>
              </w:r>
            </w:hyperlink>
          </w:p>
        </w:tc>
        <w:tc>
          <w:tcPr>
            <w:tcW w:w="2613" w:type="dxa"/>
          </w:tcPr>
          <w:p w:rsidR="00035FB9" w:rsidRPr="00853CA6" w:rsidRDefault="00035FB9" w:rsidP="00976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характеристику </w:t>
            </w: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Наташи Ростовой.</w:t>
            </w:r>
          </w:p>
          <w:p w:rsidR="00035FB9" w:rsidRPr="00853CA6" w:rsidRDefault="00035FB9" w:rsidP="00976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письменно на один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35FB9" w:rsidRPr="00853CA6" w:rsidRDefault="00035FB9" w:rsidP="0097615D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играет сцена разговора Наташи и Сони лунной ночью?</w:t>
            </w:r>
          </w:p>
          <w:p w:rsidR="00035FB9" w:rsidRPr="00853CA6" w:rsidRDefault="00035FB9" w:rsidP="0097615D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черты характера Наташи проявились во время Отечественной войны 1812 года?</w:t>
            </w:r>
          </w:p>
          <w:p w:rsidR="00035FB9" w:rsidRPr="00853CA6" w:rsidRDefault="00035FB9" w:rsidP="0097615D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нравственными критериями оценивает автор своих героев? Каким образом Наташа соответствует этим критериям?</w:t>
            </w:r>
          </w:p>
          <w:p w:rsidR="00035FB9" w:rsidRPr="00853CA6" w:rsidRDefault="00035FB9" w:rsidP="0097615D">
            <w:pPr>
              <w:shd w:val="clear" w:color="auto" w:fill="FFFFFF"/>
              <w:spacing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считаете: в эпилоге Наташа изменилась только внешне или и внутренне?</w:t>
            </w:r>
          </w:p>
          <w:p w:rsidR="00035FB9" w:rsidRDefault="00035FB9" w:rsidP="009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35FB9" w:rsidRDefault="00035FB9" w:rsidP="0097615D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Подготовить сообщения « </w:t>
            </w:r>
            <w:r>
              <w:rPr>
                <w:color w:val="000000"/>
              </w:rPr>
              <w:lastRenderedPageBreak/>
              <w:t>Семейство Болконских», «Семейство Ростовых», «Семейство Курагиных».</w:t>
            </w:r>
          </w:p>
          <w:p w:rsidR="00035FB9" w:rsidRDefault="00035FB9" w:rsidP="0097615D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Подготовиться к тематическому контролю</w:t>
            </w:r>
          </w:p>
          <w:p w:rsidR="00035FB9" w:rsidRDefault="00035FB9" w:rsidP="009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35FB9" w:rsidRDefault="00035FB9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Pr="001E5112" w:rsidRDefault="001F596B">
      <w:pPr>
        <w:rPr>
          <w:rFonts w:ascii="Times New Roman" w:hAnsi="Times New Roman" w:cs="Times New Roman"/>
          <w:b/>
          <w:sz w:val="24"/>
          <w:szCs w:val="24"/>
        </w:rPr>
      </w:pPr>
    </w:p>
    <w:sectPr w:rsidR="001F596B" w:rsidRPr="001E5112" w:rsidSect="001E51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4F62"/>
    <w:multiLevelType w:val="multilevel"/>
    <w:tmpl w:val="39EEE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23AF2"/>
    <w:multiLevelType w:val="multilevel"/>
    <w:tmpl w:val="4790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E329E"/>
    <w:multiLevelType w:val="multilevel"/>
    <w:tmpl w:val="44BE9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C2091"/>
    <w:multiLevelType w:val="multilevel"/>
    <w:tmpl w:val="41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469A6"/>
    <w:multiLevelType w:val="multilevel"/>
    <w:tmpl w:val="C9F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112"/>
    <w:rsid w:val="00007ABA"/>
    <w:rsid w:val="00012A2F"/>
    <w:rsid w:val="00020DEE"/>
    <w:rsid w:val="00025540"/>
    <w:rsid w:val="000327AE"/>
    <w:rsid w:val="00035FB9"/>
    <w:rsid w:val="0004189B"/>
    <w:rsid w:val="00042330"/>
    <w:rsid w:val="000442DB"/>
    <w:rsid w:val="0005756E"/>
    <w:rsid w:val="0006203B"/>
    <w:rsid w:val="000646D4"/>
    <w:rsid w:val="00070057"/>
    <w:rsid w:val="0007426C"/>
    <w:rsid w:val="00077A08"/>
    <w:rsid w:val="00077A98"/>
    <w:rsid w:val="0008061A"/>
    <w:rsid w:val="00080BA9"/>
    <w:rsid w:val="00080F61"/>
    <w:rsid w:val="00081DD3"/>
    <w:rsid w:val="000827EA"/>
    <w:rsid w:val="00090927"/>
    <w:rsid w:val="00090E47"/>
    <w:rsid w:val="00091505"/>
    <w:rsid w:val="00092F8E"/>
    <w:rsid w:val="00094B80"/>
    <w:rsid w:val="00096942"/>
    <w:rsid w:val="0009719D"/>
    <w:rsid w:val="000A094E"/>
    <w:rsid w:val="000A10C0"/>
    <w:rsid w:val="000A3427"/>
    <w:rsid w:val="000A44D3"/>
    <w:rsid w:val="000A535A"/>
    <w:rsid w:val="000B5E88"/>
    <w:rsid w:val="000C34D0"/>
    <w:rsid w:val="000D0DC6"/>
    <w:rsid w:val="000D42A4"/>
    <w:rsid w:val="000E3117"/>
    <w:rsid w:val="000E3D5E"/>
    <w:rsid w:val="000F3C73"/>
    <w:rsid w:val="000F53B3"/>
    <w:rsid w:val="000F59C4"/>
    <w:rsid w:val="000F7F57"/>
    <w:rsid w:val="00101378"/>
    <w:rsid w:val="00106963"/>
    <w:rsid w:val="00110D4B"/>
    <w:rsid w:val="001127AD"/>
    <w:rsid w:val="00114AF3"/>
    <w:rsid w:val="0012204A"/>
    <w:rsid w:val="00124BC7"/>
    <w:rsid w:val="001255DE"/>
    <w:rsid w:val="00130563"/>
    <w:rsid w:val="00132E49"/>
    <w:rsid w:val="001330C3"/>
    <w:rsid w:val="001330FB"/>
    <w:rsid w:val="00137AFB"/>
    <w:rsid w:val="001475A4"/>
    <w:rsid w:val="00153543"/>
    <w:rsid w:val="00153C0E"/>
    <w:rsid w:val="001540C7"/>
    <w:rsid w:val="00156FFB"/>
    <w:rsid w:val="001602C3"/>
    <w:rsid w:val="0016785D"/>
    <w:rsid w:val="001706AA"/>
    <w:rsid w:val="00170C98"/>
    <w:rsid w:val="001722EE"/>
    <w:rsid w:val="001848A0"/>
    <w:rsid w:val="001940F9"/>
    <w:rsid w:val="001971BE"/>
    <w:rsid w:val="00197444"/>
    <w:rsid w:val="001A4D33"/>
    <w:rsid w:val="001B1519"/>
    <w:rsid w:val="001B3AE9"/>
    <w:rsid w:val="001B4A9F"/>
    <w:rsid w:val="001B4BAC"/>
    <w:rsid w:val="001B6DBA"/>
    <w:rsid w:val="001C1BDC"/>
    <w:rsid w:val="001C744D"/>
    <w:rsid w:val="001D05FA"/>
    <w:rsid w:val="001D0DDE"/>
    <w:rsid w:val="001E035C"/>
    <w:rsid w:val="001E5112"/>
    <w:rsid w:val="001E6007"/>
    <w:rsid w:val="001E6755"/>
    <w:rsid w:val="001E6C12"/>
    <w:rsid w:val="001F026B"/>
    <w:rsid w:val="001F061D"/>
    <w:rsid w:val="001F4450"/>
    <w:rsid w:val="001F596B"/>
    <w:rsid w:val="002044C7"/>
    <w:rsid w:val="00216949"/>
    <w:rsid w:val="0022178E"/>
    <w:rsid w:val="002226B4"/>
    <w:rsid w:val="00233BAB"/>
    <w:rsid w:val="00234DC4"/>
    <w:rsid w:val="00246A12"/>
    <w:rsid w:val="00250091"/>
    <w:rsid w:val="00250E95"/>
    <w:rsid w:val="0025247C"/>
    <w:rsid w:val="00257E3F"/>
    <w:rsid w:val="0026156A"/>
    <w:rsid w:val="0026271F"/>
    <w:rsid w:val="00263A76"/>
    <w:rsid w:val="00270FF3"/>
    <w:rsid w:val="00272442"/>
    <w:rsid w:val="00275392"/>
    <w:rsid w:val="00275FC7"/>
    <w:rsid w:val="00280684"/>
    <w:rsid w:val="0028176F"/>
    <w:rsid w:val="00282987"/>
    <w:rsid w:val="0028691B"/>
    <w:rsid w:val="00286A0F"/>
    <w:rsid w:val="002A1B79"/>
    <w:rsid w:val="002A2BB6"/>
    <w:rsid w:val="002A70D1"/>
    <w:rsid w:val="002A73DA"/>
    <w:rsid w:val="002B027A"/>
    <w:rsid w:val="002B0519"/>
    <w:rsid w:val="002B08D7"/>
    <w:rsid w:val="002C35D8"/>
    <w:rsid w:val="002C59C0"/>
    <w:rsid w:val="002C6B35"/>
    <w:rsid w:val="002D356C"/>
    <w:rsid w:val="002E1C20"/>
    <w:rsid w:val="002E1CE0"/>
    <w:rsid w:val="002E656C"/>
    <w:rsid w:val="002E7474"/>
    <w:rsid w:val="002F2495"/>
    <w:rsid w:val="002F262D"/>
    <w:rsid w:val="002F5385"/>
    <w:rsid w:val="002F5FE6"/>
    <w:rsid w:val="00302154"/>
    <w:rsid w:val="00311577"/>
    <w:rsid w:val="00311737"/>
    <w:rsid w:val="00314274"/>
    <w:rsid w:val="003145E5"/>
    <w:rsid w:val="00317AEE"/>
    <w:rsid w:val="00327195"/>
    <w:rsid w:val="00354AFC"/>
    <w:rsid w:val="00355C57"/>
    <w:rsid w:val="00355CCE"/>
    <w:rsid w:val="00356D5B"/>
    <w:rsid w:val="003601C5"/>
    <w:rsid w:val="00363107"/>
    <w:rsid w:val="003634E2"/>
    <w:rsid w:val="00363598"/>
    <w:rsid w:val="00364197"/>
    <w:rsid w:val="00364216"/>
    <w:rsid w:val="00367798"/>
    <w:rsid w:val="00370EC8"/>
    <w:rsid w:val="003716DA"/>
    <w:rsid w:val="00374181"/>
    <w:rsid w:val="00375DBD"/>
    <w:rsid w:val="00376C56"/>
    <w:rsid w:val="00380635"/>
    <w:rsid w:val="003847C7"/>
    <w:rsid w:val="00392143"/>
    <w:rsid w:val="0039330D"/>
    <w:rsid w:val="0039579A"/>
    <w:rsid w:val="00395C6B"/>
    <w:rsid w:val="003963FB"/>
    <w:rsid w:val="003A01A6"/>
    <w:rsid w:val="003A176B"/>
    <w:rsid w:val="003A206C"/>
    <w:rsid w:val="003A5329"/>
    <w:rsid w:val="003A5C87"/>
    <w:rsid w:val="003B3C9B"/>
    <w:rsid w:val="003B422D"/>
    <w:rsid w:val="003C2A6C"/>
    <w:rsid w:val="003C3BE6"/>
    <w:rsid w:val="003D51A2"/>
    <w:rsid w:val="003D6668"/>
    <w:rsid w:val="003D6C2E"/>
    <w:rsid w:val="003E0F3B"/>
    <w:rsid w:val="003E4061"/>
    <w:rsid w:val="004159A7"/>
    <w:rsid w:val="00431DB2"/>
    <w:rsid w:val="0043251D"/>
    <w:rsid w:val="00437CFF"/>
    <w:rsid w:val="00443729"/>
    <w:rsid w:val="00445BE1"/>
    <w:rsid w:val="0044619A"/>
    <w:rsid w:val="0045533C"/>
    <w:rsid w:val="00455DC6"/>
    <w:rsid w:val="00465466"/>
    <w:rsid w:val="00470CE7"/>
    <w:rsid w:val="0047130F"/>
    <w:rsid w:val="00471EAA"/>
    <w:rsid w:val="00472571"/>
    <w:rsid w:val="0047260F"/>
    <w:rsid w:val="00481EB7"/>
    <w:rsid w:val="0048557F"/>
    <w:rsid w:val="0048747A"/>
    <w:rsid w:val="00496E3A"/>
    <w:rsid w:val="004A1EB5"/>
    <w:rsid w:val="004A3B7E"/>
    <w:rsid w:val="004A3B8C"/>
    <w:rsid w:val="004A475E"/>
    <w:rsid w:val="004A553A"/>
    <w:rsid w:val="004A5AF5"/>
    <w:rsid w:val="004B7379"/>
    <w:rsid w:val="004C0A62"/>
    <w:rsid w:val="004D2CAE"/>
    <w:rsid w:val="004D636D"/>
    <w:rsid w:val="004E115A"/>
    <w:rsid w:val="004E38FF"/>
    <w:rsid w:val="004F08C9"/>
    <w:rsid w:val="004F660E"/>
    <w:rsid w:val="004F6E0D"/>
    <w:rsid w:val="004F718A"/>
    <w:rsid w:val="00516A56"/>
    <w:rsid w:val="0052212B"/>
    <w:rsid w:val="00523C1E"/>
    <w:rsid w:val="00530F64"/>
    <w:rsid w:val="005330D4"/>
    <w:rsid w:val="00533C49"/>
    <w:rsid w:val="0053559C"/>
    <w:rsid w:val="00536A4C"/>
    <w:rsid w:val="00541D79"/>
    <w:rsid w:val="00546794"/>
    <w:rsid w:val="005468C1"/>
    <w:rsid w:val="00547E42"/>
    <w:rsid w:val="00551937"/>
    <w:rsid w:val="005521D2"/>
    <w:rsid w:val="005572BF"/>
    <w:rsid w:val="005602A5"/>
    <w:rsid w:val="00571679"/>
    <w:rsid w:val="00573C83"/>
    <w:rsid w:val="00576179"/>
    <w:rsid w:val="005934F5"/>
    <w:rsid w:val="00594F4A"/>
    <w:rsid w:val="005A1A25"/>
    <w:rsid w:val="005A65CF"/>
    <w:rsid w:val="005B0618"/>
    <w:rsid w:val="005B12C1"/>
    <w:rsid w:val="005B2BB1"/>
    <w:rsid w:val="005B3BF3"/>
    <w:rsid w:val="005B3BF5"/>
    <w:rsid w:val="005B714D"/>
    <w:rsid w:val="005C1F39"/>
    <w:rsid w:val="005C296C"/>
    <w:rsid w:val="005C61ED"/>
    <w:rsid w:val="005D4B41"/>
    <w:rsid w:val="005D5326"/>
    <w:rsid w:val="005D7501"/>
    <w:rsid w:val="005D7EAB"/>
    <w:rsid w:val="005E47F4"/>
    <w:rsid w:val="005E4A58"/>
    <w:rsid w:val="005E6EE8"/>
    <w:rsid w:val="005F026A"/>
    <w:rsid w:val="005F30F6"/>
    <w:rsid w:val="005F63EC"/>
    <w:rsid w:val="005F7FD8"/>
    <w:rsid w:val="00600F30"/>
    <w:rsid w:val="00606127"/>
    <w:rsid w:val="00610B60"/>
    <w:rsid w:val="00612B0A"/>
    <w:rsid w:val="00620AF4"/>
    <w:rsid w:val="006252E2"/>
    <w:rsid w:val="0063076D"/>
    <w:rsid w:val="006336B3"/>
    <w:rsid w:val="006375D0"/>
    <w:rsid w:val="006409D0"/>
    <w:rsid w:val="00641F09"/>
    <w:rsid w:val="006436AE"/>
    <w:rsid w:val="00645E42"/>
    <w:rsid w:val="00647F66"/>
    <w:rsid w:val="00655103"/>
    <w:rsid w:val="00656203"/>
    <w:rsid w:val="006601D7"/>
    <w:rsid w:val="006603BD"/>
    <w:rsid w:val="00661624"/>
    <w:rsid w:val="0066309A"/>
    <w:rsid w:val="00666021"/>
    <w:rsid w:val="0066604F"/>
    <w:rsid w:val="00666222"/>
    <w:rsid w:val="00666731"/>
    <w:rsid w:val="00667BD7"/>
    <w:rsid w:val="00671007"/>
    <w:rsid w:val="00676913"/>
    <w:rsid w:val="00676EAE"/>
    <w:rsid w:val="00681EA3"/>
    <w:rsid w:val="00686816"/>
    <w:rsid w:val="00690E74"/>
    <w:rsid w:val="006943BD"/>
    <w:rsid w:val="006949CC"/>
    <w:rsid w:val="00697202"/>
    <w:rsid w:val="006A52F1"/>
    <w:rsid w:val="006A5D43"/>
    <w:rsid w:val="006B23E3"/>
    <w:rsid w:val="006B62E1"/>
    <w:rsid w:val="006D607E"/>
    <w:rsid w:val="006D79DF"/>
    <w:rsid w:val="006E0D97"/>
    <w:rsid w:val="006E26CF"/>
    <w:rsid w:val="006F602B"/>
    <w:rsid w:val="00702FF1"/>
    <w:rsid w:val="007133D9"/>
    <w:rsid w:val="00724903"/>
    <w:rsid w:val="007250CB"/>
    <w:rsid w:val="007351B5"/>
    <w:rsid w:val="007356CF"/>
    <w:rsid w:val="00735A69"/>
    <w:rsid w:val="00740AFB"/>
    <w:rsid w:val="00741C8E"/>
    <w:rsid w:val="00742B16"/>
    <w:rsid w:val="00746AC1"/>
    <w:rsid w:val="007473C4"/>
    <w:rsid w:val="00747D3A"/>
    <w:rsid w:val="007500CF"/>
    <w:rsid w:val="00750277"/>
    <w:rsid w:val="0075648B"/>
    <w:rsid w:val="0075768F"/>
    <w:rsid w:val="007576BB"/>
    <w:rsid w:val="00757C9E"/>
    <w:rsid w:val="00760C1F"/>
    <w:rsid w:val="00761539"/>
    <w:rsid w:val="007630CC"/>
    <w:rsid w:val="007634A8"/>
    <w:rsid w:val="00776DD7"/>
    <w:rsid w:val="00790702"/>
    <w:rsid w:val="007A1D76"/>
    <w:rsid w:val="007A3346"/>
    <w:rsid w:val="007B2AC6"/>
    <w:rsid w:val="007B3847"/>
    <w:rsid w:val="007B73E7"/>
    <w:rsid w:val="007C1FB9"/>
    <w:rsid w:val="007C4684"/>
    <w:rsid w:val="007C486A"/>
    <w:rsid w:val="007C6B86"/>
    <w:rsid w:val="007D1670"/>
    <w:rsid w:val="007D5742"/>
    <w:rsid w:val="007E1309"/>
    <w:rsid w:val="007E27CE"/>
    <w:rsid w:val="007E2FD9"/>
    <w:rsid w:val="007E4C6A"/>
    <w:rsid w:val="007F2C1E"/>
    <w:rsid w:val="007F2CC6"/>
    <w:rsid w:val="007F608F"/>
    <w:rsid w:val="007F63A6"/>
    <w:rsid w:val="007F7B01"/>
    <w:rsid w:val="00801B31"/>
    <w:rsid w:val="00801E22"/>
    <w:rsid w:val="00806AA5"/>
    <w:rsid w:val="008106C7"/>
    <w:rsid w:val="00817450"/>
    <w:rsid w:val="008220D6"/>
    <w:rsid w:val="008222F1"/>
    <w:rsid w:val="00827CC0"/>
    <w:rsid w:val="00850386"/>
    <w:rsid w:val="0085391C"/>
    <w:rsid w:val="00853CA6"/>
    <w:rsid w:val="0085504F"/>
    <w:rsid w:val="00863034"/>
    <w:rsid w:val="00870A26"/>
    <w:rsid w:val="00870E5E"/>
    <w:rsid w:val="00872CD2"/>
    <w:rsid w:val="0087486E"/>
    <w:rsid w:val="00880A13"/>
    <w:rsid w:val="00882A78"/>
    <w:rsid w:val="00887114"/>
    <w:rsid w:val="00891D48"/>
    <w:rsid w:val="00895F13"/>
    <w:rsid w:val="00896F00"/>
    <w:rsid w:val="008A3B4B"/>
    <w:rsid w:val="008A4C59"/>
    <w:rsid w:val="008A749B"/>
    <w:rsid w:val="008B01A4"/>
    <w:rsid w:val="008B0BF0"/>
    <w:rsid w:val="008B3246"/>
    <w:rsid w:val="008B41D6"/>
    <w:rsid w:val="008B66A9"/>
    <w:rsid w:val="008B7207"/>
    <w:rsid w:val="008C0914"/>
    <w:rsid w:val="008C2D33"/>
    <w:rsid w:val="008C3F4E"/>
    <w:rsid w:val="008C5927"/>
    <w:rsid w:val="008C5FC2"/>
    <w:rsid w:val="008C6EE4"/>
    <w:rsid w:val="008D0572"/>
    <w:rsid w:val="008D3F37"/>
    <w:rsid w:val="008D51F3"/>
    <w:rsid w:val="008D5681"/>
    <w:rsid w:val="008E23DA"/>
    <w:rsid w:val="008E42C0"/>
    <w:rsid w:val="008F3459"/>
    <w:rsid w:val="008F6DB5"/>
    <w:rsid w:val="00900BFD"/>
    <w:rsid w:val="00902D3B"/>
    <w:rsid w:val="00907F15"/>
    <w:rsid w:val="00911C1F"/>
    <w:rsid w:val="00917FF3"/>
    <w:rsid w:val="00924E4B"/>
    <w:rsid w:val="00935ED4"/>
    <w:rsid w:val="009407A8"/>
    <w:rsid w:val="00951919"/>
    <w:rsid w:val="00952F98"/>
    <w:rsid w:val="009627DC"/>
    <w:rsid w:val="009648B0"/>
    <w:rsid w:val="0096541A"/>
    <w:rsid w:val="009674C7"/>
    <w:rsid w:val="00967B56"/>
    <w:rsid w:val="009712F7"/>
    <w:rsid w:val="009724DD"/>
    <w:rsid w:val="00990C82"/>
    <w:rsid w:val="00992418"/>
    <w:rsid w:val="00993D95"/>
    <w:rsid w:val="009A0766"/>
    <w:rsid w:val="009A2092"/>
    <w:rsid w:val="009A508B"/>
    <w:rsid w:val="009A6B97"/>
    <w:rsid w:val="009A771D"/>
    <w:rsid w:val="009B63DC"/>
    <w:rsid w:val="009D12D1"/>
    <w:rsid w:val="009D2D90"/>
    <w:rsid w:val="009D3E20"/>
    <w:rsid w:val="009D4A62"/>
    <w:rsid w:val="009D4E10"/>
    <w:rsid w:val="009E38AA"/>
    <w:rsid w:val="009E4152"/>
    <w:rsid w:val="009E6676"/>
    <w:rsid w:val="009E66D6"/>
    <w:rsid w:val="009E6AD4"/>
    <w:rsid w:val="00A011F5"/>
    <w:rsid w:val="00A0251C"/>
    <w:rsid w:val="00A02E53"/>
    <w:rsid w:val="00A055C4"/>
    <w:rsid w:val="00A05E4F"/>
    <w:rsid w:val="00A07D2B"/>
    <w:rsid w:val="00A11BA1"/>
    <w:rsid w:val="00A153B2"/>
    <w:rsid w:val="00A2348E"/>
    <w:rsid w:val="00A25833"/>
    <w:rsid w:val="00A2705D"/>
    <w:rsid w:val="00A357C9"/>
    <w:rsid w:val="00A35958"/>
    <w:rsid w:val="00A36871"/>
    <w:rsid w:val="00A4075B"/>
    <w:rsid w:val="00A42D53"/>
    <w:rsid w:val="00A461E0"/>
    <w:rsid w:val="00A508C3"/>
    <w:rsid w:val="00A535D1"/>
    <w:rsid w:val="00A55D93"/>
    <w:rsid w:val="00A648BC"/>
    <w:rsid w:val="00A756E6"/>
    <w:rsid w:val="00A76E0F"/>
    <w:rsid w:val="00A7768B"/>
    <w:rsid w:val="00A8123A"/>
    <w:rsid w:val="00A81DBD"/>
    <w:rsid w:val="00A903E4"/>
    <w:rsid w:val="00A933E6"/>
    <w:rsid w:val="00A95B10"/>
    <w:rsid w:val="00A97FC6"/>
    <w:rsid w:val="00AB2722"/>
    <w:rsid w:val="00AB560B"/>
    <w:rsid w:val="00AC3672"/>
    <w:rsid w:val="00AC3F84"/>
    <w:rsid w:val="00AC566D"/>
    <w:rsid w:val="00AC6E21"/>
    <w:rsid w:val="00AC7327"/>
    <w:rsid w:val="00AC7481"/>
    <w:rsid w:val="00AD5FCC"/>
    <w:rsid w:val="00AD7DDC"/>
    <w:rsid w:val="00AE2960"/>
    <w:rsid w:val="00AE29BE"/>
    <w:rsid w:val="00AF0DFD"/>
    <w:rsid w:val="00AF0FAA"/>
    <w:rsid w:val="00AF42B3"/>
    <w:rsid w:val="00B0645A"/>
    <w:rsid w:val="00B2273F"/>
    <w:rsid w:val="00B23B53"/>
    <w:rsid w:val="00B24363"/>
    <w:rsid w:val="00B362A0"/>
    <w:rsid w:val="00B40AA4"/>
    <w:rsid w:val="00B41695"/>
    <w:rsid w:val="00B419B7"/>
    <w:rsid w:val="00B545A0"/>
    <w:rsid w:val="00B6192E"/>
    <w:rsid w:val="00B66F19"/>
    <w:rsid w:val="00B67181"/>
    <w:rsid w:val="00B67589"/>
    <w:rsid w:val="00B70194"/>
    <w:rsid w:val="00B76629"/>
    <w:rsid w:val="00B80306"/>
    <w:rsid w:val="00B83098"/>
    <w:rsid w:val="00B86209"/>
    <w:rsid w:val="00B91BE8"/>
    <w:rsid w:val="00B95265"/>
    <w:rsid w:val="00B979E6"/>
    <w:rsid w:val="00BA34F9"/>
    <w:rsid w:val="00BA4AFE"/>
    <w:rsid w:val="00BA5545"/>
    <w:rsid w:val="00BB2268"/>
    <w:rsid w:val="00BB2605"/>
    <w:rsid w:val="00BB3451"/>
    <w:rsid w:val="00BB43E0"/>
    <w:rsid w:val="00BB466A"/>
    <w:rsid w:val="00BB7AD9"/>
    <w:rsid w:val="00BE00C4"/>
    <w:rsid w:val="00BF28A2"/>
    <w:rsid w:val="00BF2FE7"/>
    <w:rsid w:val="00BF3E47"/>
    <w:rsid w:val="00BF5CFF"/>
    <w:rsid w:val="00C115D8"/>
    <w:rsid w:val="00C118A4"/>
    <w:rsid w:val="00C13698"/>
    <w:rsid w:val="00C136AF"/>
    <w:rsid w:val="00C1798A"/>
    <w:rsid w:val="00C17B67"/>
    <w:rsid w:val="00C20915"/>
    <w:rsid w:val="00C239B2"/>
    <w:rsid w:val="00C25769"/>
    <w:rsid w:val="00C259F6"/>
    <w:rsid w:val="00C269C4"/>
    <w:rsid w:val="00C339C4"/>
    <w:rsid w:val="00C354EC"/>
    <w:rsid w:val="00C358F9"/>
    <w:rsid w:val="00C429B3"/>
    <w:rsid w:val="00C45A2C"/>
    <w:rsid w:val="00C52091"/>
    <w:rsid w:val="00C52338"/>
    <w:rsid w:val="00C52DD9"/>
    <w:rsid w:val="00C579B2"/>
    <w:rsid w:val="00C72035"/>
    <w:rsid w:val="00C722F8"/>
    <w:rsid w:val="00C842FC"/>
    <w:rsid w:val="00C866EB"/>
    <w:rsid w:val="00C9211B"/>
    <w:rsid w:val="00C92699"/>
    <w:rsid w:val="00C94932"/>
    <w:rsid w:val="00C9590F"/>
    <w:rsid w:val="00CC3F12"/>
    <w:rsid w:val="00CC4EC4"/>
    <w:rsid w:val="00CC7C6C"/>
    <w:rsid w:val="00CD49C5"/>
    <w:rsid w:val="00CD5DD2"/>
    <w:rsid w:val="00CE65B5"/>
    <w:rsid w:val="00CF3D4D"/>
    <w:rsid w:val="00D01B6A"/>
    <w:rsid w:val="00D0201F"/>
    <w:rsid w:val="00D13352"/>
    <w:rsid w:val="00D14D4A"/>
    <w:rsid w:val="00D26820"/>
    <w:rsid w:val="00D26E2D"/>
    <w:rsid w:val="00D323B3"/>
    <w:rsid w:val="00D3322F"/>
    <w:rsid w:val="00D340F5"/>
    <w:rsid w:val="00D3476B"/>
    <w:rsid w:val="00D42B6F"/>
    <w:rsid w:val="00D61FE1"/>
    <w:rsid w:val="00D6253B"/>
    <w:rsid w:val="00D6256C"/>
    <w:rsid w:val="00D63AA6"/>
    <w:rsid w:val="00D65019"/>
    <w:rsid w:val="00D664E9"/>
    <w:rsid w:val="00D66EC0"/>
    <w:rsid w:val="00D67E8E"/>
    <w:rsid w:val="00D70729"/>
    <w:rsid w:val="00D728D3"/>
    <w:rsid w:val="00D77EED"/>
    <w:rsid w:val="00D80A4B"/>
    <w:rsid w:val="00D853D4"/>
    <w:rsid w:val="00D85FBB"/>
    <w:rsid w:val="00D92BAC"/>
    <w:rsid w:val="00D9414F"/>
    <w:rsid w:val="00D945C2"/>
    <w:rsid w:val="00D966C9"/>
    <w:rsid w:val="00DA188C"/>
    <w:rsid w:val="00DA3CAC"/>
    <w:rsid w:val="00DB37DA"/>
    <w:rsid w:val="00DC1B27"/>
    <w:rsid w:val="00DC3E03"/>
    <w:rsid w:val="00DC3F2E"/>
    <w:rsid w:val="00DC5509"/>
    <w:rsid w:val="00DD1528"/>
    <w:rsid w:val="00DD51B0"/>
    <w:rsid w:val="00DD5214"/>
    <w:rsid w:val="00DE3001"/>
    <w:rsid w:val="00DE4B99"/>
    <w:rsid w:val="00DE4DAD"/>
    <w:rsid w:val="00DE5590"/>
    <w:rsid w:val="00DF383A"/>
    <w:rsid w:val="00DF48F2"/>
    <w:rsid w:val="00DF4EF8"/>
    <w:rsid w:val="00E0056A"/>
    <w:rsid w:val="00E009E0"/>
    <w:rsid w:val="00E046BD"/>
    <w:rsid w:val="00E14A0F"/>
    <w:rsid w:val="00E25D73"/>
    <w:rsid w:val="00E262D0"/>
    <w:rsid w:val="00E31124"/>
    <w:rsid w:val="00E334D2"/>
    <w:rsid w:val="00E3471E"/>
    <w:rsid w:val="00E423AC"/>
    <w:rsid w:val="00E46078"/>
    <w:rsid w:val="00E51984"/>
    <w:rsid w:val="00E52211"/>
    <w:rsid w:val="00E53329"/>
    <w:rsid w:val="00E54446"/>
    <w:rsid w:val="00E55BD2"/>
    <w:rsid w:val="00E56ABA"/>
    <w:rsid w:val="00E62410"/>
    <w:rsid w:val="00E7394D"/>
    <w:rsid w:val="00E73AD6"/>
    <w:rsid w:val="00E76B56"/>
    <w:rsid w:val="00E77FE7"/>
    <w:rsid w:val="00E81ED9"/>
    <w:rsid w:val="00E901A1"/>
    <w:rsid w:val="00E9251D"/>
    <w:rsid w:val="00E93BFF"/>
    <w:rsid w:val="00E9596D"/>
    <w:rsid w:val="00EA1082"/>
    <w:rsid w:val="00EA1DCE"/>
    <w:rsid w:val="00EA5AC6"/>
    <w:rsid w:val="00EA7ECF"/>
    <w:rsid w:val="00EB0DDD"/>
    <w:rsid w:val="00EB56A7"/>
    <w:rsid w:val="00EB5E6D"/>
    <w:rsid w:val="00EC2D13"/>
    <w:rsid w:val="00EC5C75"/>
    <w:rsid w:val="00EE205C"/>
    <w:rsid w:val="00EE2BCF"/>
    <w:rsid w:val="00EE3F8F"/>
    <w:rsid w:val="00F04438"/>
    <w:rsid w:val="00F22A23"/>
    <w:rsid w:val="00F243B4"/>
    <w:rsid w:val="00F30200"/>
    <w:rsid w:val="00F310A7"/>
    <w:rsid w:val="00F31975"/>
    <w:rsid w:val="00F47046"/>
    <w:rsid w:val="00F47853"/>
    <w:rsid w:val="00F51611"/>
    <w:rsid w:val="00F6135C"/>
    <w:rsid w:val="00F61628"/>
    <w:rsid w:val="00F63B97"/>
    <w:rsid w:val="00F63EEC"/>
    <w:rsid w:val="00F65E62"/>
    <w:rsid w:val="00F66AE3"/>
    <w:rsid w:val="00F67259"/>
    <w:rsid w:val="00F705D3"/>
    <w:rsid w:val="00F71B78"/>
    <w:rsid w:val="00F8563E"/>
    <w:rsid w:val="00F85E75"/>
    <w:rsid w:val="00F87114"/>
    <w:rsid w:val="00F90C55"/>
    <w:rsid w:val="00F95400"/>
    <w:rsid w:val="00F969B2"/>
    <w:rsid w:val="00FA318A"/>
    <w:rsid w:val="00FA4869"/>
    <w:rsid w:val="00FB5BF7"/>
    <w:rsid w:val="00FB658B"/>
    <w:rsid w:val="00FB6A26"/>
    <w:rsid w:val="00FB7102"/>
    <w:rsid w:val="00FB76D5"/>
    <w:rsid w:val="00FB7A03"/>
    <w:rsid w:val="00FC02FB"/>
    <w:rsid w:val="00FC149F"/>
    <w:rsid w:val="00FC79AA"/>
    <w:rsid w:val="00FD01B6"/>
    <w:rsid w:val="00FE3089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1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7F6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c4">
    <w:name w:val="c4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CA6"/>
  </w:style>
  <w:style w:type="paragraph" w:customStyle="1" w:styleId="c20">
    <w:name w:val="c20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kbr5587.olga87@mail.ru" TargetMode="External"/><Relationship Id="rId13" Type="http://schemas.openxmlformats.org/officeDocument/2006/relationships/hyperlink" Target="https://yandex.ru/video/search?text=%D0%B2%D0%BE%D0%B9%D0%BD%D0%B0%20%D0%B8%20%D0%BC%D0%B8%D1%80%20%D1%84%D0%B8%D0%BB%D1%8C%D0%BC&amp;path=wiz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%D0%BC%D0%B5%D1%81%D1%82%D0%BE%D0%B8%D0%BC%D0%B5%D0%BD%D0%B8%D0%B5+%D0%BA%D0%B0%D0%BA+%D1%87%D0%B0%D1%81%D1%82%D1%8C+%D1%80%D0%B5%D1%87%D0%B8+6+%D0%BA%D0%BB%D0%B0%D1%81%D1%81+%D0%BA%D0%BE%D0%BD%D1%81%D0%BF%D0%B5%D0%BA%D1%82+%D1%83%D1%80%D0%BE%D0%BA%D0%B0+%D1%84%D0%B3%D0%BE%D1%81&amp;lr=198&amp;clid=2345320&amp;win=391&amp;suggest_reqid=308463128156176986431044045690707" TargetMode="External"/><Relationship Id="rId12" Type="http://schemas.openxmlformats.org/officeDocument/2006/relationships/hyperlink" Target="https://yandex.ru/video/search?text=%D0%B2%D0%BE%D0%B9%D0%BD%D0%B0%20%D0%B8%20%D0%BC%D0%B8%D1%80%20%D1%84%D0%B8%D0%BB%D1%8C%D0%BC&amp;path=wiza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BC%D0%BE%D1%80%D1%84%D0%BE%D0%BB%D0%BE%D0%B3%D0%B8%D1%87%D0%B5%D1%81%D0%BA%D0%B8%D0%B9+%D1%80%D0%B0%D0%B7%D0%B1%D0%BE%D1%80+%D0%B8%D0%BC%D0%B5%D0%BD%D0%B8+%D1%87%D0%B8%D1%81%D0%BB%D0%B8%D1%82%D0%B5%D0%BB%D1%8C%D0%BD%D0%BE%D0%B3%D0%BE+6+%D0%BA%D0%BB%D0%B0%D1%81%D1%81+%D0%BF%D1%80%D0%B5%D0%B7%D0%B5%D0%BD%D1%82%D0%B0%D1%86%D0%B8%D1%8F&amp;lr=198&amp;clid=2345320&amp;win=391&amp;suggest_reqid=308463128156176986430986027030747" TargetMode="External"/><Relationship Id="rId11" Type="http://schemas.openxmlformats.org/officeDocument/2006/relationships/hyperlink" Target="https://yandex.ru/video/search?text=%D0%9C%D0%B8%D1%85%D0%B0%D0%B8%D0%BB+%D0%90%D1%84%D0%B0%D0%BD%D0%B0%D1%81%D1%8C%D0%B5%D0%B2%D0%B8%D1%87+%D0%91%D1%83%D0%BB%D0%B3%D0%B0%D0%BA%D0%BE%D0%B2.++%D0%9F%D0%BE%D0%B2%D0%B5%D1%81%D1%82%D1%8C+%C2%AB%D0%A1%D0%BE%D0%B1%D0%B0%D1%87%D1%8C%D0%B5+%D1%81%D0%B5%D1%80%D0%B4%D1%86%D0%B5%C2%BB." TargetMode="External"/><Relationship Id="rId5" Type="http://schemas.openxmlformats.org/officeDocument/2006/relationships/hyperlink" Target="mailto:ktkbr5587.olga87@mail.ru" TargetMode="External"/><Relationship Id="rId15" Type="http://schemas.openxmlformats.org/officeDocument/2006/relationships/hyperlink" Target="https://yandex.ru/video/search?text=%D0%B2%D0%BE%D0%B9%D0%BD%D0%B0%20%D0%B8%20%D0%BC%D0%B8%D1%80%20%D1%84%D0%B8%D0%BB%D1%8C%D0%BC&amp;path=wizard" TargetMode="External"/><Relationship Id="rId10" Type="http://schemas.openxmlformats.org/officeDocument/2006/relationships/hyperlink" Target="https://yandex.ru/video/search?text=%D0%9C%D0%B8%D1%85%D0%B0%D0%B8%D0%BB+%D0%90%D1%84%D0%B0%D0%BD%D0%B0%D1%81%D1%8C%D0%B5%D0%B2%D0%B8%D1%87+%D0%91%D1%83%D0%BB%D0%B3%D0%B0%D0%BA%D0%BE%D0%B2.++%D0%9F%D0%BE%D0%B2%D0%B5%D1%81%D1%82%D1%8C+%C2%AB%D0%A1%D0%BE%D0%B1%D0%B0%D1%87%D1%8C%D0%B5+%D1%81%D0%B5%D1%80%D0%B4%D1%86%D0%B5%C2%BB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2%D0%BB%D0%B0%D0%B4%D0%B8%D0%BC%D0%B8%D1%80%20%D0%92%D0%BB%D0%B0%D0%B4%D0%B8%D0%BC%D0%B8%D1%80%D0%BE%D0%B2%D0%B8%D1%87%20%D0%9C%D0%B0%D1%8F%D0%BA%D0%BE%D0%B2%D1%81%D0%BA%D0%B8%D0%B9.%20%C2%AB%D0%9F%D0%BE%D1%81%D0%BB%D1%83%D1%88%D0%B0%D0%B9%D1%82%D0%B5!%C2%BB%2C%20%C2%AB%D0%90%20%D0%B2%D1%8B%20%D0%BC%D0%BE%D0%B3%D0%BB%D0%B8%20%D0%B1%D1%8B%3F%C2%BB%2C%20%C2%AB%D0%9B%D1%8E%D0%B1%D0%BB%D1%8E%C2%BB%20(%D0%BE%D1%82%D1%80%D1%8B%D0%B2%D0%BE%D0%BA)&amp;path=wizard" TargetMode="External"/><Relationship Id="rId14" Type="http://schemas.openxmlformats.org/officeDocument/2006/relationships/hyperlink" Target="https://yandex.ru/video/search?text=%D0%B2%D0%BE%D0%B9%D0%BD%D0%B0%20%D0%B8%20%D0%BC%D0%B8%D1%80%20%D1%84%D0%B8%D0%BB%D1%8C%D0%BC&amp;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4</cp:revision>
  <dcterms:created xsi:type="dcterms:W3CDTF">2020-04-03T16:36:00Z</dcterms:created>
  <dcterms:modified xsi:type="dcterms:W3CDTF">2020-04-04T05:33:00Z</dcterms:modified>
</cp:coreProperties>
</file>