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96" w:rsidRPr="00017C96" w:rsidRDefault="00017C96" w:rsidP="00017C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560B0D">
        <w:rPr>
          <w:rFonts w:ascii="Times New Roman" w:hAnsi="Times New Roman" w:cs="Times New Roman"/>
          <w:sz w:val="24"/>
          <w:szCs w:val="24"/>
        </w:rPr>
        <w:t>«</w:t>
      </w:r>
      <w:r w:rsidRPr="00017C96">
        <w:rPr>
          <w:rFonts w:ascii="Times New Roman" w:hAnsi="Times New Roman" w:cs="Times New Roman"/>
          <w:sz w:val="24"/>
          <w:szCs w:val="24"/>
        </w:rPr>
        <w:t>Восточно-Сибирский государственный университет технологий и управления</w:t>
      </w:r>
      <w:r w:rsidR="00560B0D">
        <w:rPr>
          <w:rFonts w:ascii="Times New Roman" w:hAnsi="Times New Roman" w:cs="Times New Roman"/>
          <w:sz w:val="24"/>
          <w:szCs w:val="24"/>
        </w:rPr>
        <w:t>».</w:t>
      </w:r>
    </w:p>
    <w:p w:rsidR="00B02680" w:rsidRPr="00B02680" w:rsidRDefault="00017C96" w:rsidP="00017C96">
      <w:pPr>
        <w:jc w:val="center"/>
        <w:rPr>
          <w:rFonts w:ascii="Times New Roman" w:hAnsi="Times New Roman" w:cs="Times New Roman"/>
          <w:b/>
          <w:szCs w:val="24"/>
        </w:rPr>
      </w:pPr>
      <w:r w:rsidRPr="00B02680">
        <w:rPr>
          <w:rFonts w:ascii="Times New Roman" w:hAnsi="Times New Roman" w:cs="Times New Roman"/>
          <w:b/>
          <w:szCs w:val="24"/>
        </w:rPr>
        <w:t xml:space="preserve">Центр </w:t>
      </w:r>
      <w:proofErr w:type="spellStart"/>
      <w:r w:rsidRPr="00B02680">
        <w:rPr>
          <w:rFonts w:ascii="Times New Roman" w:hAnsi="Times New Roman" w:cs="Times New Roman"/>
          <w:b/>
          <w:szCs w:val="24"/>
        </w:rPr>
        <w:t>довузовской</w:t>
      </w:r>
      <w:proofErr w:type="spellEnd"/>
      <w:r w:rsidRPr="00B02680">
        <w:rPr>
          <w:rFonts w:ascii="Times New Roman" w:hAnsi="Times New Roman" w:cs="Times New Roman"/>
          <w:b/>
          <w:szCs w:val="24"/>
        </w:rPr>
        <w:t xml:space="preserve"> подготовки приглашает всех учащихся школ на курсы по подготовке к ЕГЭ</w:t>
      </w:r>
      <w:r w:rsidR="00A72F6D" w:rsidRPr="00B02680">
        <w:rPr>
          <w:rFonts w:ascii="Times New Roman" w:hAnsi="Times New Roman" w:cs="Times New Roman"/>
          <w:b/>
          <w:szCs w:val="24"/>
        </w:rPr>
        <w:t xml:space="preserve"> по следующим предметам:</w:t>
      </w:r>
    </w:p>
    <w:p w:rsidR="00017C96" w:rsidRPr="00B02680" w:rsidRDefault="00A72F6D" w:rsidP="00017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680">
        <w:rPr>
          <w:rFonts w:ascii="Times New Roman" w:hAnsi="Times New Roman" w:cs="Times New Roman"/>
          <w:b/>
          <w:sz w:val="24"/>
          <w:szCs w:val="24"/>
        </w:rPr>
        <w:t xml:space="preserve"> русский язык, математика, информатика, химия, биология, физика, история,</w:t>
      </w:r>
      <w:r w:rsidR="00E34682" w:rsidRPr="00B0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680"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="00E34682" w:rsidRPr="00B02680">
        <w:rPr>
          <w:rFonts w:ascii="Times New Roman" w:hAnsi="Times New Roman" w:cs="Times New Roman"/>
          <w:b/>
          <w:sz w:val="24"/>
          <w:szCs w:val="24"/>
        </w:rPr>
        <w:t>.</w:t>
      </w:r>
    </w:p>
    <w:p w:rsidR="00017C96" w:rsidRPr="00017C96" w:rsidRDefault="00017C96" w:rsidP="00017C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376"/>
        <w:gridCol w:w="1542"/>
        <w:gridCol w:w="3420"/>
        <w:gridCol w:w="1842"/>
      </w:tblGrid>
      <w:tr w:rsidR="00017C96" w:rsidRPr="00017C96" w:rsidTr="00D86270">
        <w:trPr>
          <w:trHeight w:val="594"/>
        </w:trPr>
        <w:tc>
          <w:tcPr>
            <w:tcW w:w="2376" w:type="dxa"/>
          </w:tcPr>
          <w:p w:rsidR="00017C96" w:rsidRPr="00017C96" w:rsidRDefault="00560B0D" w:rsidP="003E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542" w:type="dxa"/>
          </w:tcPr>
          <w:p w:rsidR="00017C96" w:rsidRPr="00017C96" w:rsidRDefault="00560B0D" w:rsidP="003E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20" w:type="dxa"/>
          </w:tcPr>
          <w:p w:rsidR="00017C96" w:rsidRPr="00017C96" w:rsidRDefault="00560B0D" w:rsidP="003E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проведения </w:t>
            </w:r>
          </w:p>
        </w:tc>
        <w:tc>
          <w:tcPr>
            <w:tcW w:w="1842" w:type="dxa"/>
          </w:tcPr>
          <w:p w:rsidR="00017C96" w:rsidRPr="00017C96" w:rsidRDefault="00560B0D" w:rsidP="001A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за один предмет</w:t>
            </w:r>
          </w:p>
        </w:tc>
      </w:tr>
      <w:tr w:rsidR="00560B0D" w:rsidRPr="00017C96" w:rsidTr="00D86270">
        <w:trPr>
          <w:trHeight w:val="1105"/>
        </w:trPr>
        <w:tc>
          <w:tcPr>
            <w:tcW w:w="2376" w:type="dxa"/>
          </w:tcPr>
          <w:p w:rsidR="00560B0D" w:rsidRPr="00017C96" w:rsidRDefault="00560B0D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 xml:space="preserve">Недельные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  <w:p w:rsidR="00560B0D" w:rsidRPr="00017C96" w:rsidRDefault="00560B0D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>«Умные каникулы»</w:t>
            </w:r>
          </w:p>
        </w:tc>
        <w:tc>
          <w:tcPr>
            <w:tcW w:w="1542" w:type="dxa"/>
          </w:tcPr>
          <w:p w:rsidR="00560B0D" w:rsidRPr="00017C96" w:rsidRDefault="00560B0D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B0D" w:rsidRDefault="00560B0D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  <w:p w:rsidR="00D86270" w:rsidRPr="00017C96" w:rsidRDefault="00D86270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 предмет)</w:t>
            </w:r>
          </w:p>
        </w:tc>
        <w:tc>
          <w:tcPr>
            <w:tcW w:w="3420" w:type="dxa"/>
          </w:tcPr>
          <w:p w:rsidR="00780098" w:rsidRDefault="00780098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 марта по 28 марта</w:t>
            </w:r>
          </w:p>
          <w:p w:rsidR="0056353A" w:rsidRDefault="00780098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года.</w:t>
            </w:r>
          </w:p>
          <w:p w:rsidR="00560B0D" w:rsidRPr="0056353A" w:rsidRDefault="0056353A" w:rsidP="00820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собрание слушателей </w:t>
            </w:r>
            <w:r w:rsidR="00780098">
              <w:rPr>
                <w:rFonts w:ascii="Times New Roman" w:hAnsi="Times New Roman" w:cs="Times New Roman"/>
                <w:b/>
                <w:sz w:val="24"/>
                <w:szCs w:val="24"/>
              </w:rPr>
              <w:t>23марта</w:t>
            </w:r>
            <w:r w:rsidRPr="00563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9.00 в актовом зале 5 общежития.</w:t>
            </w:r>
          </w:p>
          <w:p w:rsidR="00560B0D" w:rsidRPr="0056353A" w:rsidRDefault="0056353A" w:rsidP="0056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3A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Ключевская 40В, строение 12.</w:t>
            </w:r>
          </w:p>
        </w:tc>
        <w:tc>
          <w:tcPr>
            <w:tcW w:w="1842" w:type="dxa"/>
          </w:tcPr>
          <w:p w:rsidR="00560B0D" w:rsidRPr="00017C96" w:rsidRDefault="00560B0D" w:rsidP="0082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B0D" w:rsidRPr="00017C96" w:rsidRDefault="00560B0D" w:rsidP="0056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7C96">
              <w:rPr>
                <w:rFonts w:ascii="Times New Roman" w:hAnsi="Times New Roman" w:cs="Times New Roman"/>
                <w:sz w:val="24"/>
                <w:szCs w:val="24"/>
              </w:rPr>
              <w:t xml:space="preserve">00 руб. </w:t>
            </w:r>
          </w:p>
        </w:tc>
      </w:tr>
    </w:tbl>
    <w:p w:rsidR="00017C96" w:rsidRDefault="00017C96" w:rsidP="00017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098" w:rsidRDefault="00780098" w:rsidP="00017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B0D" w:rsidRPr="00560B0D" w:rsidRDefault="00560B0D" w:rsidP="00017C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B0D">
        <w:rPr>
          <w:rFonts w:ascii="Times New Roman" w:hAnsi="Times New Roman" w:cs="Times New Roman"/>
          <w:b/>
          <w:sz w:val="24"/>
          <w:szCs w:val="24"/>
        </w:rPr>
        <w:t xml:space="preserve">Желающим предоставляется общежитие. Стоимость проживания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B0D">
        <w:rPr>
          <w:rFonts w:ascii="Times New Roman" w:hAnsi="Times New Roman" w:cs="Times New Roman"/>
          <w:b/>
          <w:sz w:val="24"/>
          <w:szCs w:val="24"/>
        </w:rPr>
        <w:t>350 рублей в сутки.</w:t>
      </w:r>
    </w:p>
    <w:p w:rsidR="00E240DD" w:rsidRPr="00017C96" w:rsidRDefault="00017C96" w:rsidP="00017C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7C96">
        <w:rPr>
          <w:rFonts w:ascii="Times New Roman" w:hAnsi="Times New Roman" w:cs="Times New Roman"/>
          <w:b/>
          <w:sz w:val="24"/>
          <w:szCs w:val="24"/>
        </w:rPr>
        <w:t>Реквизиты</w:t>
      </w:r>
      <w:proofErr w:type="gramStart"/>
      <w:r w:rsidRPr="00017C9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17C96" w:rsidRPr="00017C96" w:rsidRDefault="00017C96" w:rsidP="00017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УФК по Республике Бурятия « ВСГУТУ»</w:t>
      </w:r>
    </w:p>
    <w:p w:rsidR="00017C96" w:rsidRPr="00017C96" w:rsidRDefault="00100DE1" w:rsidP="00017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л/с 20026Х50440</w:t>
      </w:r>
      <w:r w:rsidR="00017C96" w:rsidRPr="00017C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E1427">
        <w:rPr>
          <w:rFonts w:ascii="Times New Roman" w:hAnsi="Times New Roman" w:cs="Times New Roman"/>
          <w:sz w:val="24"/>
          <w:szCs w:val="24"/>
        </w:rPr>
        <w:t xml:space="preserve">   </w:t>
      </w:r>
      <w:r w:rsidR="00017C96" w:rsidRPr="00017C96">
        <w:rPr>
          <w:rFonts w:ascii="Times New Roman" w:hAnsi="Times New Roman" w:cs="Times New Roman"/>
          <w:sz w:val="24"/>
          <w:szCs w:val="24"/>
        </w:rPr>
        <w:t>ИНН 032 306 02 15</w:t>
      </w:r>
    </w:p>
    <w:p w:rsidR="00017C96" w:rsidRPr="00017C96" w:rsidRDefault="00704E16" w:rsidP="00017C9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 40501810150042006001          </w:t>
      </w:r>
      <w:r w:rsidR="00017C96" w:rsidRPr="00017C96">
        <w:rPr>
          <w:rFonts w:ascii="Times New Roman" w:hAnsi="Times New Roman" w:cs="Times New Roman"/>
          <w:sz w:val="24"/>
          <w:szCs w:val="24"/>
        </w:rPr>
        <w:t xml:space="preserve">  БИК 048 142 001</w:t>
      </w:r>
    </w:p>
    <w:p w:rsidR="00017C96" w:rsidRPr="00017C96" w:rsidRDefault="00017C96" w:rsidP="00017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ОКТМО 81701000                           КПП 032 301 001</w:t>
      </w:r>
    </w:p>
    <w:p w:rsidR="00017C96" w:rsidRPr="00017C96" w:rsidRDefault="00017C96" w:rsidP="00017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КБК  000 000 00 00 000 0000 130</w:t>
      </w:r>
    </w:p>
    <w:p w:rsidR="00017C96" w:rsidRPr="00017C96" w:rsidRDefault="00017C96" w:rsidP="00017C96">
      <w:pPr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17C96" w:rsidRPr="00017C96" w:rsidRDefault="00017C96" w:rsidP="00E34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За подготовительные курсы Центра довузовской подготовки</w:t>
      </w:r>
    </w:p>
    <w:p w:rsidR="00017C96" w:rsidRPr="00017C96" w:rsidRDefault="00017C96" w:rsidP="00017C96">
      <w:pPr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17C96" w:rsidRPr="00017C96" w:rsidRDefault="00017C96">
      <w:pPr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 xml:space="preserve">Для заключения договора на предоставление платных услуг  учащимся необходимо иметь при себе: </w:t>
      </w:r>
      <w:bookmarkStart w:id="0" w:name="_GoBack"/>
      <w:bookmarkEnd w:id="0"/>
    </w:p>
    <w:p w:rsidR="00017C96" w:rsidRPr="00017C96" w:rsidRDefault="00017C96" w:rsidP="00017C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квитанцию об оплате;</w:t>
      </w:r>
    </w:p>
    <w:p w:rsidR="00017C96" w:rsidRPr="00017C96" w:rsidRDefault="00017C96" w:rsidP="00017C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паспорт и копия паспорта;</w:t>
      </w:r>
    </w:p>
    <w:p w:rsidR="00017C96" w:rsidRDefault="00017C96" w:rsidP="00017C96">
      <w:pPr>
        <w:pStyle w:val="a5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17C96">
        <w:rPr>
          <w:rFonts w:ascii="Times New Roman" w:hAnsi="Times New Roman" w:cs="Times New Roman"/>
          <w:sz w:val="24"/>
          <w:szCs w:val="24"/>
        </w:rPr>
        <w:t>данные паспорта одного из родителей.</w:t>
      </w:r>
    </w:p>
    <w:p w:rsidR="00DE1DB3" w:rsidRDefault="00DE1DB3" w:rsidP="00E34682">
      <w:pPr>
        <w:pStyle w:val="a5"/>
        <w:ind w:hanging="720"/>
        <w:rPr>
          <w:rFonts w:ascii="Times New Roman" w:hAnsi="Times New Roman" w:cs="Times New Roman"/>
          <w:sz w:val="24"/>
          <w:szCs w:val="24"/>
        </w:rPr>
      </w:pPr>
    </w:p>
    <w:p w:rsidR="00560B0D" w:rsidRDefault="00DE1DB3" w:rsidP="00345819">
      <w:pPr>
        <w:pStyle w:val="a4"/>
        <w:spacing w:before="0" w:beforeAutospacing="0" w:after="0" w:afterAutospacing="0" w:line="360" w:lineRule="auto"/>
      </w:pPr>
      <w:r w:rsidRPr="00DE1DB3">
        <w:t>Курсы проводятся только для 11</w:t>
      </w:r>
      <w:r w:rsidR="00560B0D">
        <w:t xml:space="preserve"> </w:t>
      </w:r>
      <w:r w:rsidR="00E21F01">
        <w:t>к</w:t>
      </w:r>
      <w:r w:rsidRPr="00DE1DB3">
        <w:t xml:space="preserve">ласса. </w:t>
      </w:r>
    </w:p>
    <w:p w:rsidR="00345819" w:rsidRDefault="00DE1DB3" w:rsidP="00345819">
      <w:pPr>
        <w:pStyle w:val="a4"/>
        <w:spacing w:before="0" w:beforeAutospacing="0" w:after="0" w:afterAutospacing="0" w:line="360" w:lineRule="auto"/>
      </w:pPr>
      <w:r w:rsidRPr="00DE1DB3">
        <w:t xml:space="preserve">Принимаем заявки до начала курсов. В заявке следует указать класс, предмет. </w:t>
      </w:r>
    </w:p>
    <w:p w:rsidR="00345819" w:rsidRDefault="00345819" w:rsidP="00345819">
      <w:pPr>
        <w:pStyle w:val="a4"/>
        <w:spacing w:before="0" w:beforeAutospacing="0" w:after="0" w:afterAutospacing="0" w:line="360" w:lineRule="auto"/>
      </w:pPr>
      <w:r w:rsidRPr="00017C96">
        <w:t>По всем вопросам обращаться по телефону:8-</w:t>
      </w:r>
      <w:r w:rsidR="00DD38D3">
        <w:t>(</w:t>
      </w:r>
      <w:r w:rsidRPr="00017C96">
        <w:t>30-12</w:t>
      </w:r>
      <w:r w:rsidR="00DD38D3">
        <w:t xml:space="preserve">) </w:t>
      </w:r>
      <w:r w:rsidRPr="00017C96">
        <w:t>41-72-26.</w:t>
      </w:r>
    </w:p>
    <w:p w:rsidR="00DE1DB3" w:rsidRPr="00E34682" w:rsidRDefault="00560B0D" w:rsidP="0056353A">
      <w:pPr>
        <w:pStyle w:val="a4"/>
        <w:spacing w:before="0" w:beforeAutospacing="0" w:after="0" w:afterAutospacing="0" w:line="360" w:lineRule="auto"/>
      </w:pPr>
      <w:r w:rsidRPr="0056353A">
        <w:rPr>
          <w:b/>
        </w:rPr>
        <w:t xml:space="preserve">Адрес  Центра </w:t>
      </w:r>
      <w:proofErr w:type="spellStart"/>
      <w:r w:rsidRPr="0056353A">
        <w:rPr>
          <w:b/>
        </w:rPr>
        <w:t>довузовской</w:t>
      </w:r>
      <w:proofErr w:type="spellEnd"/>
      <w:r w:rsidRPr="0056353A">
        <w:rPr>
          <w:b/>
        </w:rPr>
        <w:t xml:space="preserve"> подготовки</w:t>
      </w:r>
      <w:proofErr w:type="gramStart"/>
      <w:r w:rsidRPr="0056353A">
        <w:rPr>
          <w:b/>
        </w:rPr>
        <w:t xml:space="preserve"> :</w:t>
      </w:r>
      <w:proofErr w:type="gramEnd"/>
      <w:r w:rsidRPr="0056353A">
        <w:rPr>
          <w:b/>
        </w:rPr>
        <w:t xml:space="preserve"> г. Улан-Удэ, ул. Ключевская 40В, строение 12, общежитие 5, кабинет 107Б.</w:t>
      </w:r>
    </w:p>
    <w:sectPr w:rsidR="00DE1DB3" w:rsidRPr="00E34682" w:rsidSect="00560B0D">
      <w:pgSz w:w="11906" w:h="16838"/>
      <w:pgMar w:top="993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5BD3"/>
    <w:multiLevelType w:val="hybridMultilevel"/>
    <w:tmpl w:val="0BCE5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96"/>
    <w:rsid w:val="00017C96"/>
    <w:rsid w:val="00045A90"/>
    <w:rsid w:val="00087E85"/>
    <w:rsid w:val="000A57C1"/>
    <w:rsid w:val="000D2A9C"/>
    <w:rsid w:val="000E1427"/>
    <w:rsid w:val="00100DE1"/>
    <w:rsid w:val="001A35CB"/>
    <w:rsid w:val="001A5318"/>
    <w:rsid w:val="002B3558"/>
    <w:rsid w:val="003227A1"/>
    <w:rsid w:val="00345819"/>
    <w:rsid w:val="00560B0D"/>
    <w:rsid w:val="0056353A"/>
    <w:rsid w:val="00694AD7"/>
    <w:rsid w:val="00704E16"/>
    <w:rsid w:val="00742FCB"/>
    <w:rsid w:val="00780098"/>
    <w:rsid w:val="00965585"/>
    <w:rsid w:val="0097488E"/>
    <w:rsid w:val="00994DAE"/>
    <w:rsid w:val="009A0650"/>
    <w:rsid w:val="00A72F6D"/>
    <w:rsid w:val="00B02680"/>
    <w:rsid w:val="00B1574E"/>
    <w:rsid w:val="00B651FE"/>
    <w:rsid w:val="00C5480B"/>
    <w:rsid w:val="00D86270"/>
    <w:rsid w:val="00D94AAF"/>
    <w:rsid w:val="00DA1F9B"/>
    <w:rsid w:val="00DD38D3"/>
    <w:rsid w:val="00DE1DB3"/>
    <w:rsid w:val="00E21F01"/>
    <w:rsid w:val="00E240DD"/>
    <w:rsid w:val="00E3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1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7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1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7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2020-02-18T06:42:00Z</dcterms:created>
  <dcterms:modified xsi:type="dcterms:W3CDTF">2020-03-02T19:16:00Z</dcterms:modified>
</cp:coreProperties>
</file>