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97" w:rsidRPr="00345D33" w:rsidRDefault="0079581D" w:rsidP="007958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5D33">
        <w:rPr>
          <w:rFonts w:ascii="Times New Roman" w:hAnsi="Times New Roman" w:cs="Times New Roman"/>
          <w:b/>
          <w:sz w:val="52"/>
          <w:szCs w:val="52"/>
        </w:rPr>
        <w:t>ПОЗДРАВЛЯЕМ!!!</w:t>
      </w:r>
    </w:p>
    <w:p w:rsidR="00345D33" w:rsidRDefault="0079581D" w:rsidP="00345D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33">
        <w:rPr>
          <w:rFonts w:ascii="Times New Roman" w:hAnsi="Times New Roman" w:cs="Times New Roman"/>
          <w:b/>
          <w:sz w:val="32"/>
          <w:szCs w:val="32"/>
        </w:rPr>
        <w:t>Победителей и призеров муниципального этапа Всероссийской олимпиады школ</w:t>
      </w:r>
      <w:r w:rsidR="00345D33">
        <w:rPr>
          <w:rFonts w:ascii="Times New Roman" w:hAnsi="Times New Roman" w:cs="Times New Roman"/>
          <w:b/>
          <w:sz w:val="32"/>
          <w:szCs w:val="32"/>
        </w:rPr>
        <w:t>ь</w:t>
      </w:r>
      <w:r w:rsidRPr="00345D33">
        <w:rPr>
          <w:rFonts w:ascii="Times New Roman" w:hAnsi="Times New Roman" w:cs="Times New Roman"/>
          <w:b/>
          <w:sz w:val="32"/>
          <w:szCs w:val="32"/>
        </w:rPr>
        <w:t xml:space="preserve">ников Прибайкальского района </w:t>
      </w:r>
    </w:p>
    <w:p w:rsidR="0079581D" w:rsidRPr="00345D33" w:rsidRDefault="0079581D" w:rsidP="00BC2BF1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33"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33"/>
        <w:gridCol w:w="4104"/>
        <w:gridCol w:w="992"/>
        <w:gridCol w:w="2268"/>
        <w:gridCol w:w="2268"/>
      </w:tblGrid>
      <w:tr w:rsidR="0079581D" w:rsidRPr="00345D33" w:rsidTr="00BC2BF1">
        <w:tc>
          <w:tcPr>
            <w:tcW w:w="433" w:type="dxa"/>
          </w:tcPr>
          <w:p w:rsidR="0079581D" w:rsidRPr="00345D33" w:rsidRDefault="0079581D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79581D" w:rsidRPr="00BC2BF1" w:rsidRDefault="0079581D" w:rsidP="00795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79581D" w:rsidRPr="00BC2BF1" w:rsidRDefault="0079581D" w:rsidP="00795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79581D" w:rsidRPr="00BC2BF1" w:rsidRDefault="0079581D" w:rsidP="00795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79581D" w:rsidRPr="00BC2BF1" w:rsidRDefault="0079581D" w:rsidP="00795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F1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Бодиев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992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Ирина Ивановна </w:t>
            </w:r>
          </w:p>
        </w:tc>
        <w:tc>
          <w:tcPr>
            <w:tcW w:w="992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Никифорова Юлия Александровна</w:t>
            </w:r>
          </w:p>
        </w:tc>
        <w:tc>
          <w:tcPr>
            <w:tcW w:w="992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992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79581D" w:rsidRPr="00345D33" w:rsidRDefault="00B36CA5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Авдеев Денис Викторович </w:t>
            </w:r>
          </w:p>
        </w:tc>
        <w:tc>
          <w:tcPr>
            <w:tcW w:w="992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Калаганская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992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581D" w:rsidRPr="00345D33" w:rsidTr="00BC2BF1">
        <w:tc>
          <w:tcPr>
            <w:tcW w:w="433" w:type="dxa"/>
          </w:tcPr>
          <w:p w:rsidR="0079581D" w:rsidRPr="00345D33" w:rsidRDefault="00B36CA5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Чид-зо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Владиславович </w:t>
            </w:r>
          </w:p>
        </w:tc>
        <w:tc>
          <w:tcPr>
            <w:tcW w:w="992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79581D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992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Леонид Максимович </w:t>
            </w:r>
          </w:p>
        </w:tc>
        <w:tc>
          <w:tcPr>
            <w:tcW w:w="992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Суранова Екатерина Евгеньевна</w:t>
            </w:r>
          </w:p>
        </w:tc>
        <w:tc>
          <w:tcPr>
            <w:tcW w:w="992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4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Турпанова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B36CA5" w:rsidRPr="00345D33" w:rsidRDefault="004159E2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Сафронова Екатерина Алексеевна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Авдеева Мария Викторовна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Грачева Любовь Александровна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Сушилова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Галицкая Александра Максимовна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CA5" w:rsidRPr="00345D33" w:rsidTr="00BC2BF1">
        <w:tc>
          <w:tcPr>
            <w:tcW w:w="433" w:type="dxa"/>
          </w:tcPr>
          <w:p w:rsidR="00B36CA5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4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</w:t>
            </w:r>
          </w:p>
        </w:tc>
        <w:tc>
          <w:tcPr>
            <w:tcW w:w="992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B36CA5" w:rsidRPr="00345D33" w:rsidRDefault="00345D33" w:rsidP="007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5D33" w:rsidRPr="00345D33" w:rsidTr="00BC2BF1">
        <w:tc>
          <w:tcPr>
            <w:tcW w:w="433" w:type="dxa"/>
          </w:tcPr>
          <w:p w:rsidR="00345D33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4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 </w:t>
            </w:r>
          </w:p>
        </w:tc>
        <w:tc>
          <w:tcPr>
            <w:tcW w:w="992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5D33" w:rsidRPr="00345D33" w:rsidTr="00BC2BF1">
        <w:tc>
          <w:tcPr>
            <w:tcW w:w="433" w:type="dxa"/>
          </w:tcPr>
          <w:p w:rsidR="00345D33" w:rsidRPr="00345D33" w:rsidRDefault="00345D33" w:rsidP="00BC2BF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4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Сушилова</w:t>
            </w:r>
            <w:proofErr w:type="spellEnd"/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992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345D33" w:rsidRPr="00345D33" w:rsidRDefault="00345D33" w:rsidP="0034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9581D" w:rsidRPr="00345D33" w:rsidRDefault="0079581D" w:rsidP="0079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CA5" w:rsidRDefault="00B36CA5" w:rsidP="0079581D">
      <w:pPr>
        <w:jc w:val="center"/>
      </w:pPr>
    </w:p>
    <w:sectPr w:rsidR="00B3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D"/>
    <w:rsid w:val="00281297"/>
    <w:rsid w:val="00345D33"/>
    <w:rsid w:val="004159E2"/>
    <w:rsid w:val="0079581D"/>
    <w:rsid w:val="00B36CA5"/>
    <w:rsid w:val="00B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B3E1-43B5-4DFA-B650-E942D544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9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2019-12-24T04:26:00Z</cp:lastPrinted>
  <dcterms:created xsi:type="dcterms:W3CDTF">2019-12-24T01:03:00Z</dcterms:created>
  <dcterms:modified xsi:type="dcterms:W3CDTF">2019-12-24T04:27:00Z</dcterms:modified>
</cp:coreProperties>
</file>