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297" w:rsidRPr="00345D33" w:rsidRDefault="0079581D" w:rsidP="0079581D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345D33">
        <w:rPr>
          <w:rFonts w:ascii="Times New Roman" w:hAnsi="Times New Roman" w:cs="Times New Roman"/>
          <w:b/>
          <w:sz w:val="52"/>
          <w:szCs w:val="52"/>
        </w:rPr>
        <w:t>ПОЗДРАВЛЯЕМ!!!</w:t>
      </w:r>
    </w:p>
    <w:p w:rsidR="00345D33" w:rsidRDefault="0079581D" w:rsidP="00345D3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45D33">
        <w:rPr>
          <w:rFonts w:ascii="Times New Roman" w:hAnsi="Times New Roman" w:cs="Times New Roman"/>
          <w:b/>
          <w:sz w:val="32"/>
          <w:szCs w:val="32"/>
        </w:rPr>
        <w:t>Победителей и призеров муниципального этапа Всероссийской олимпиады школ</w:t>
      </w:r>
      <w:r w:rsidR="00345D33">
        <w:rPr>
          <w:rFonts w:ascii="Times New Roman" w:hAnsi="Times New Roman" w:cs="Times New Roman"/>
          <w:b/>
          <w:sz w:val="32"/>
          <w:szCs w:val="32"/>
        </w:rPr>
        <w:t>ь</w:t>
      </w:r>
      <w:r w:rsidRPr="00345D33">
        <w:rPr>
          <w:rFonts w:ascii="Times New Roman" w:hAnsi="Times New Roman" w:cs="Times New Roman"/>
          <w:b/>
          <w:sz w:val="32"/>
          <w:szCs w:val="32"/>
        </w:rPr>
        <w:t xml:space="preserve">ников Прибайкальского района </w:t>
      </w:r>
    </w:p>
    <w:p w:rsidR="0079581D" w:rsidRPr="00345D33" w:rsidRDefault="0079581D" w:rsidP="00BC2BF1">
      <w:pPr>
        <w:spacing w:after="0"/>
        <w:ind w:left="14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45D33">
        <w:rPr>
          <w:rFonts w:ascii="Times New Roman" w:hAnsi="Times New Roman" w:cs="Times New Roman"/>
          <w:b/>
          <w:sz w:val="32"/>
          <w:szCs w:val="32"/>
        </w:rPr>
        <w:t>в 2019-2020 учебном году</w:t>
      </w:r>
    </w:p>
    <w:tbl>
      <w:tblPr>
        <w:tblStyle w:val="a4"/>
        <w:tblW w:w="10065" w:type="dxa"/>
        <w:tblInd w:w="-431" w:type="dxa"/>
        <w:tblLook w:val="04A0" w:firstRow="1" w:lastRow="0" w:firstColumn="1" w:lastColumn="0" w:noHBand="0" w:noVBand="1"/>
      </w:tblPr>
      <w:tblGrid>
        <w:gridCol w:w="433"/>
        <w:gridCol w:w="4104"/>
        <w:gridCol w:w="992"/>
        <w:gridCol w:w="2268"/>
        <w:gridCol w:w="2268"/>
      </w:tblGrid>
      <w:tr w:rsidR="0079581D" w:rsidRPr="00345D33" w:rsidTr="00BC2BF1">
        <w:tc>
          <w:tcPr>
            <w:tcW w:w="433" w:type="dxa"/>
          </w:tcPr>
          <w:p w:rsidR="0079581D" w:rsidRPr="00345D33" w:rsidRDefault="0079581D" w:rsidP="00BC2BF1">
            <w:pPr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3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104" w:type="dxa"/>
          </w:tcPr>
          <w:p w:rsidR="0079581D" w:rsidRPr="00BC2BF1" w:rsidRDefault="0079581D" w:rsidP="007958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F1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992" w:type="dxa"/>
          </w:tcPr>
          <w:p w:rsidR="0079581D" w:rsidRPr="00BC2BF1" w:rsidRDefault="0079581D" w:rsidP="007958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2268" w:type="dxa"/>
          </w:tcPr>
          <w:p w:rsidR="0079581D" w:rsidRPr="00BC2BF1" w:rsidRDefault="0079581D" w:rsidP="007958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2268" w:type="dxa"/>
          </w:tcPr>
          <w:p w:rsidR="0079581D" w:rsidRPr="00BC2BF1" w:rsidRDefault="0079581D" w:rsidP="007958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F1">
              <w:rPr>
                <w:rFonts w:ascii="Times New Roman" w:hAnsi="Times New Roman" w:cs="Times New Roman"/>
                <w:b/>
                <w:sz w:val="28"/>
                <w:szCs w:val="28"/>
              </w:rPr>
              <w:t>Статус участника</w:t>
            </w:r>
          </w:p>
        </w:tc>
      </w:tr>
      <w:tr w:rsidR="0079581D" w:rsidRPr="00345D33" w:rsidTr="00BC2BF1">
        <w:tc>
          <w:tcPr>
            <w:tcW w:w="433" w:type="dxa"/>
          </w:tcPr>
          <w:p w:rsidR="0079581D" w:rsidRPr="00345D33" w:rsidRDefault="00B36CA5" w:rsidP="00BC2BF1">
            <w:pPr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04" w:type="dxa"/>
          </w:tcPr>
          <w:p w:rsidR="0079581D" w:rsidRPr="00345D33" w:rsidRDefault="00B36CA5" w:rsidP="00795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5D33">
              <w:rPr>
                <w:rFonts w:ascii="Times New Roman" w:hAnsi="Times New Roman" w:cs="Times New Roman"/>
                <w:sz w:val="28"/>
                <w:szCs w:val="28"/>
              </w:rPr>
              <w:t>Бодиев</w:t>
            </w:r>
            <w:proofErr w:type="spellEnd"/>
            <w:r w:rsidRPr="00345D33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Алексеевич</w:t>
            </w:r>
          </w:p>
        </w:tc>
        <w:tc>
          <w:tcPr>
            <w:tcW w:w="992" w:type="dxa"/>
          </w:tcPr>
          <w:p w:rsidR="0079581D" w:rsidRPr="00345D33" w:rsidRDefault="00B36CA5" w:rsidP="00795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3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79581D" w:rsidRPr="00345D33" w:rsidRDefault="00B36CA5" w:rsidP="00795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33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268" w:type="dxa"/>
          </w:tcPr>
          <w:p w:rsidR="0079581D" w:rsidRPr="00345D33" w:rsidRDefault="00B36CA5" w:rsidP="00795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33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79581D" w:rsidRPr="00345D33" w:rsidTr="00BC2BF1">
        <w:tc>
          <w:tcPr>
            <w:tcW w:w="433" w:type="dxa"/>
          </w:tcPr>
          <w:p w:rsidR="0079581D" w:rsidRPr="00345D33" w:rsidRDefault="00B36CA5" w:rsidP="00BC2BF1">
            <w:pPr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3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04" w:type="dxa"/>
          </w:tcPr>
          <w:p w:rsidR="0079581D" w:rsidRPr="00345D33" w:rsidRDefault="00B36CA5" w:rsidP="00795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33">
              <w:rPr>
                <w:rFonts w:ascii="Times New Roman" w:hAnsi="Times New Roman" w:cs="Times New Roman"/>
                <w:sz w:val="28"/>
                <w:szCs w:val="28"/>
              </w:rPr>
              <w:t xml:space="preserve">Кушнарева Ирина Ивановна </w:t>
            </w:r>
          </w:p>
        </w:tc>
        <w:tc>
          <w:tcPr>
            <w:tcW w:w="992" w:type="dxa"/>
          </w:tcPr>
          <w:p w:rsidR="0079581D" w:rsidRPr="00345D33" w:rsidRDefault="00B36CA5" w:rsidP="00795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3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79581D" w:rsidRPr="00345D33" w:rsidRDefault="00B36CA5" w:rsidP="00795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33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2268" w:type="dxa"/>
          </w:tcPr>
          <w:p w:rsidR="0079581D" w:rsidRPr="00345D33" w:rsidRDefault="00B36CA5" w:rsidP="00795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33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79581D" w:rsidRPr="00345D33" w:rsidTr="00BC2BF1">
        <w:tc>
          <w:tcPr>
            <w:tcW w:w="433" w:type="dxa"/>
          </w:tcPr>
          <w:p w:rsidR="0079581D" w:rsidRPr="00345D33" w:rsidRDefault="00B36CA5" w:rsidP="00BC2BF1">
            <w:pPr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3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04" w:type="dxa"/>
          </w:tcPr>
          <w:p w:rsidR="0079581D" w:rsidRPr="00345D33" w:rsidRDefault="00B36CA5" w:rsidP="00795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33">
              <w:rPr>
                <w:rFonts w:ascii="Times New Roman" w:hAnsi="Times New Roman" w:cs="Times New Roman"/>
                <w:sz w:val="28"/>
                <w:szCs w:val="28"/>
              </w:rPr>
              <w:t>Никифорова Юлия Александровна</w:t>
            </w:r>
          </w:p>
        </w:tc>
        <w:tc>
          <w:tcPr>
            <w:tcW w:w="992" w:type="dxa"/>
          </w:tcPr>
          <w:p w:rsidR="0079581D" w:rsidRPr="00345D33" w:rsidRDefault="00B36CA5" w:rsidP="00795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3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79581D" w:rsidRPr="00345D33" w:rsidRDefault="00B36CA5" w:rsidP="00795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33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2268" w:type="dxa"/>
          </w:tcPr>
          <w:p w:rsidR="0079581D" w:rsidRPr="00345D33" w:rsidRDefault="00B36CA5" w:rsidP="00795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3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bookmarkStart w:id="0" w:name="_GoBack"/>
            <w:bookmarkEnd w:id="0"/>
            <w:r w:rsidRPr="00345D33">
              <w:rPr>
                <w:rFonts w:ascii="Times New Roman" w:hAnsi="Times New Roman" w:cs="Times New Roman"/>
                <w:sz w:val="28"/>
                <w:szCs w:val="28"/>
              </w:rPr>
              <w:t>обедитель</w:t>
            </w:r>
          </w:p>
        </w:tc>
      </w:tr>
      <w:tr w:rsidR="0079581D" w:rsidRPr="00345D33" w:rsidTr="00BC2BF1">
        <w:tc>
          <w:tcPr>
            <w:tcW w:w="433" w:type="dxa"/>
          </w:tcPr>
          <w:p w:rsidR="0079581D" w:rsidRPr="00345D33" w:rsidRDefault="00B36CA5" w:rsidP="00BC2BF1">
            <w:pPr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3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04" w:type="dxa"/>
          </w:tcPr>
          <w:p w:rsidR="0079581D" w:rsidRPr="00345D33" w:rsidRDefault="00B36CA5" w:rsidP="00795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5D33">
              <w:rPr>
                <w:rFonts w:ascii="Times New Roman" w:hAnsi="Times New Roman" w:cs="Times New Roman"/>
                <w:sz w:val="28"/>
                <w:szCs w:val="28"/>
              </w:rPr>
              <w:t>Новокрещенных</w:t>
            </w:r>
            <w:proofErr w:type="spellEnd"/>
            <w:r w:rsidRPr="00345D33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Викторович </w:t>
            </w:r>
          </w:p>
        </w:tc>
        <w:tc>
          <w:tcPr>
            <w:tcW w:w="992" w:type="dxa"/>
          </w:tcPr>
          <w:p w:rsidR="0079581D" w:rsidRPr="00345D33" w:rsidRDefault="00B36CA5" w:rsidP="00795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3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79581D" w:rsidRPr="00345D33" w:rsidRDefault="00B36CA5" w:rsidP="00795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33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2268" w:type="dxa"/>
          </w:tcPr>
          <w:p w:rsidR="0079581D" w:rsidRPr="00345D33" w:rsidRDefault="00B36CA5" w:rsidP="00795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33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79581D" w:rsidRPr="00345D33" w:rsidTr="00BC2BF1">
        <w:tc>
          <w:tcPr>
            <w:tcW w:w="433" w:type="dxa"/>
          </w:tcPr>
          <w:p w:rsidR="0079581D" w:rsidRPr="00345D33" w:rsidRDefault="00B36CA5" w:rsidP="00BC2BF1">
            <w:pPr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3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04" w:type="dxa"/>
          </w:tcPr>
          <w:p w:rsidR="0079581D" w:rsidRPr="00345D33" w:rsidRDefault="004159E2" w:rsidP="00795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33">
              <w:rPr>
                <w:rFonts w:ascii="Times New Roman" w:hAnsi="Times New Roman" w:cs="Times New Roman"/>
                <w:sz w:val="28"/>
                <w:szCs w:val="28"/>
              </w:rPr>
              <w:t xml:space="preserve">Авдеев Денис Викторович </w:t>
            </w:r>
          </w:p>
        </w:tc>
        <w:tc>
          <w:tcPr>
            <w:tcW w:w="992" w:type="dxa"/>
          </w:tcPr>
          <w:p w:rsidR="0079581D" w:rsidRPr="00345D33" w:rsidRDefault="004159E2" w:rsidP="00795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3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79581D" w:rsidRPr="00345D33" w:rsidRDefault="004159E2" w:rsidP="00795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33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2268" w:type="dxa"/>
          </w:tcPr>
          <w:p w:rsidR="0079581D" w:rsidRPr="00345D33" w:rsidRDefault="004159E2" w:rsidP="00795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33"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Победитель </w:t>
            </w:r>
          </w:p>
        </w:tc>
      </w:tr>
      <w:tr w:rsidR="0079581D" w:rsidRPr="00345D33" w:rsidTr="00BC2BF1">
        <w:tc>
          <w:tcPr>
            <w:tcW w:w="433" w:type="dxa"/>
          </w:tcPr>
          <w:p w:rsidR="0079581D" w:rsidRPr="00345D33" w:rsidRDefault="00B36CA5" w:rsidP="00BC2BF1">
            <w:pPr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3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04" w:type="dxa"/>
          </w:tcPr>
          <w:p w:rsidR="0079581D" w:rsidRPr="00345D33" w:rsidRDefault="004159E2" w:rsidP="00795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5D33">
              <w:rPr>
                <w:rFonts w:ascii="Times New Roman" w:hAnsi="Times New Roman" w:cs="Times New Roman"/>
                <w:sz w:val="28"/>
                <w:szCs w:val="28"/>
              </w:rPr>
              <w:t>Калаганская</w:t>
            </w:r>
            <w:proofErr w:type="spellEnd"/>
            <w:r w:rsidRPr="00345D33">
              <w:rPr>
                <w:rFonts w:ascii="Times New Roman" w:hAnsi="Times New Roman" w:cs="Times New Roman"/>
                <w:sz w:val="28"/>
                <w:szCs w:val="28"/>
              </w:rPr>
              <w:t xml:space="preserve"> Ангелина Дмитриевна</w:t>
            </w:r>
          </w:p>
        </w:tc>
        <w:tc>
          <w:tcPr>
            <w:tcW w:w="992" w:type="dxa"/>
          </w:tcPr>
          <w:p w:rsidR="0079581D" w:rsidRPr="00345D33" w:rsidRDefault="004159E2" w:rsidP="00795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3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79581D" w:rsidRPr="00345D33" w:rsidRDefault="004159E2" w:rsidP="00795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33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2268" w:type="dxa"/>
          </w:tcPr>
          <w:p w:rsidR="0079581D" w:rsidRPr="00345D33" w:rsidRDefault="004159E2" w:rsidP="00795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33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79581D" w:rsidRPr="00345D33" w:rsidTr="00BC2BF1">
        <w:tc>
          <w:tcPr>
            <w:tcW w:w="433" w:type="dxa"/>
          </w:tcPr>
          <w:p w:rsidR="0079581D" w:rsidRPr="00345D33" w:rsidRDefault="00B36CA5" w:rsidP="00BC2BF1">
            <w:pPr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3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04" w:type="dxa"/>
          </w:tcPr>
          <w:p w:rsidR="0079581D" w:rsidRPr="00345D33" w:rsidRDefault="004159E2" w:rsidP="00795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5D33">
              <w:rPr>
                <w:rFonts w:ascii="Times New Roman" w:hAnsi="Times New Roman" w:cs="Times New Roman"/>
                <w:sz w:val="28"/>
                <w:szCs w:val="28"/>
              </w:rPr>
              <w:t>Чид-зо</w:t>
            </w:r>
            <w:proofErr w:type="spellEnd"/>
            <w:r w:rsidRPr="00345D33">
              <w:rPr>
                <w:rFonts w:ascii="Times New Roman" w:hAnsi="Times New Roman" w:cs="Times New Roman"/>
                <w:sz w:val="28"/>
                <w:szCs w:val="28"/>
              </w:rPr>
              <w:t xml:space="preserve"> Михаил Владиславович </w:t>
            </w:r>
          </w:p>
        </w:tc>
        <w:tc>
          <w:tcPr>
            <w:tcW w:w="992" w:type="dxa"/>
          </w:tcPr>
          <w:p w:rsidR="0079581D" w:rsidRPr="00345D33" w:rsidRDefault="004159E2" w:rsidP="00795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3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79581D" w:rsidRPr="00345D33" w:rsidRDefault="004159E2" w:rsidP="00795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33"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2268" w:type="dxa"/>
          </w:tcPr>
          <w:p w:rsidR="0079581D" w:rsidRPr="00345D33" w:rsidRDefault="004159E2" w:rsidP="00795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33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B36CA5" w:rsidRPr="00345D33" w:rsidTr="00BC2BF1">
        <w:tc>
          <w:tcPr>
            <w:tcW w:w="433" w:type="dxa"/>
          </w:tcPr>
          <w:p w:rsidR="00B36CA5" w:rsidRPr="00345D33" w:rsidRDefault="00345D33" w:rsidP="00BC2BF1">
            <w:pPr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3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04" w:type="dxa"/>
          </w:tcPr>
          <w:p w:rsidR="00B36CA5" w:rsidRPr="00345D33" w:rsidRDefault="004159E2" w:rsidP="00795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33">
              <w:rPr>
                <w:rFonts w:ascii="Times New Roman" w:hAnsi="Times New Roman" w:cs="Times New Roman"/>
                <w:sz w:val="28"/>
                <w:szCs w:val="28"/>
              </w:rPr>
              <w:t xml:space="preserve">Авдеев </w:t>
            </w:r>
            <w:proofErr w:type="spellStart"/>
            <w:r w:rsidRPr="00345D33">
              <w:rPr>
                <w:rFonts w:ascii="Times New Roman" w:hAnsi="Times New Roman" w:cs="Times New Roman"/>
                <w:sz w:val="28"/>
                <w:szCs w:val="28"/>
              </w:rPr>
              <w:t>денис</w:t>
            </w:r>
            <w:proofErr w:type="spellEnd"/>
            <w:r w:rsidRPr="00345D33">
              <w:rPr>
                <w:rFonts w:ascii="Times New Roman" w:hAnsi="Times New Roman" w:cs="Times New Roman"/>
                <w:sz w:val="28"/>
                <w:szCs w:val="28"/>
              </w:rPr>
              <w:t xml:space="preserve"> Викторович</w:t>
            </w:r>
          </w:p>
        </w:tc>
        <w:tc>
          <w:tcPr>
            <w:tcW w:w="992" w:type="dxa"/>
          </w:tcPr>
          <w:p w:rsidR="00B36CA5" w:rsidRPr="00345D33" w:rsidRDefault="004159E2" w:rsidP="00795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3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B36CA5" w:rsidRPr="00345D33" w:rsidRDefault="004159E2" w:rsidP="00795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33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2268" w:type="dxa"/>
          </w:tcPr>
          <w:p w:rsidR="00B36CA5" w:rsidRPr="00345D33" w:rsidRDefault="004159E2" w:rsidP="00795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33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B36CA5" w:rsidRPr="00345D33" w:rsidTr="00BC2BF1">
        <w:tc>
          <w:tcPr>
            <w:tcW w:w="433" w:type="dxa"/>
          </w:tcPr>
          <w:p w:rsidR="00B36CA5" w:rsidRPr="00345D33" w:rsidRDefault="00345D33" w:rsidP="00BC2BF1">
            <w:pPr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3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04" w:type="dxa"/>
          </w:tcPr>
          <w:p w:rsidR="00B36CA5" w:rsidRPr="00345D33" w:rsidRDefault="004159E2" w:rsidP="00795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33">
              <w:rPr>
                <w:rFonts w:ascii="Times New Roman" w:hAnsi="Times New Roman" w:cs="Times New Roman"/>
                <w:sz w:val="28"/>
                <w:szCs w:val="28"/>
              </w:rPr>
              <w:t xml:space="preserve">Серебряков Леонид Максимович </w:t>
            </w:r>
          </w:p>
        </w:tc>
        <w:tc>
          <w:tcPr>
            <w:tcW w:w="992" w:type="dxa"/>
          </w:tcPr>
          <w:p w:rsidR="00B36CA5" w:rsidRPr="00345D33" w:rsidRDefault="004159E2" w:rsidP="00795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3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B36CA5" w:rsidRPr="00345D33" w:rsidRDefault="004159E2" w:rsidP="00795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33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2268" w:type="dxa"/>
          </w:tcPr>
          <w:p w:rsidR="00B36CA5" w:rsidRPr="00345D33" w:rsidRDefault="004159E2" w:rsidP="00795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33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B36CA5" w:rsidRPr="00345D33" w:rsidTr="00BC2BF1">
        <w:tc>
          <w:tcPr>
            <w:tcW w:w="433" w:type="dxa"/>
          </w:tcPr>
          <w:p w:rsidR="00B36CA5" w:rsidRPr="00345D33" w:rsidRDefault="00345D33" w:rsidP="00BC2BF1">
            <w:pPr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3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04" w:type="dxa"/>
          </w:tcPr>
          <w:p w:rsidR="00B36CA5" w:rsidRPr="00345D33" w:rsidRDefault="004159E2" w:rsidP="00795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33">
              <w:rPr>
                <w:rFonts w:ascii="Times New Roman" w:hAnsi="Times New Roman" w:cs="Times New Roman"/>
                <w:sz w:val="28"/>
                <w:szCs w:val="28"/>
              </w:rPr>
              <w:t>Суранова Екатерина Евгеньевна</w:t>
            </w:r>
          </w:p>
        </w:tc>
        <w:tc>
          <w:tcPr>
            <w:tcW w:w="992" w:type="dxa"/>
          </w:tcPr>
          <w:p w:rsidR="00B36CA5" w:rsidRPr="00345D33" w:rsidRDefault="004159E2" w:rsidP="00795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3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36CA5" w:rsidRPr="00345D33" w:rsidRDefault="004159E2" w:rsidP="00795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33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2268" w:type="dxa"/>
          </w:tcPr>
          <w:p w:rsidR="00B36CA5" w:rsidRPr="00345D33" w:rsidRDefault="004159E2" w:rsidP="00795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33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B36CA5" w:rsidRPr="00345D33" w:rsidTr="00BC2BF1">
        <w:tc>
          <w:tcPr>
            <w:tcW w:w="433" w:type="dxa"/>
          </w:tcPr>
          <w:p w:rsidR="00B36CA5" w:rsidRPr="00345D33" w:rsidRDefault="00345D33" w:rsidP="00BC2BF1">
            <w:pPr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3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104" w:type="dxa"/>
          </w:tcPr>
          <w:p w:rsidR="00B36CA5" w:rsidRPr="00345D33" w:rsidRDefault="004159E2" w:rsidP="00795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5D33">
              <w:rPr>
                <w:rFonts w:ascii="Times New Roman" w:hAnsi="Times New Roman" w:cs="Times New Roman"/>
                <w:sz w:val="28"/>
                <w:szCs w:val="28"/>
              </w:rPr>
              <w:t>Турпанова</w:t>
            </w:r>
            <w:proofErr w:type="spellEnd"/>
            <w:r w:rsidRPr="00345D33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Алексеевна</w:t>
            </w:r>
          </w:p>
        </w:tc>
        <w:tc>
          <w:tcPr>
            <w:tcW w:w="992" w:type="dxa"/>
          </w:tcPr>
          <w:p w:rsidR="00B36CA5" w:rsidRPr="00345D33" w:rsidRDefault="004159E2" w:rsidP="00795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3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B36CA5" w:rsidRPr="00345D33" w:rsidRDefault="004159E2" w:rsidP="00795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33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2268" w:type="dxa"/>
          </w:tcPr>
          <w:p w:rsidR="00B36CA5" w:rsidRPr="00345D33" w:rsidRDefault="004159E2" w:rsidP="00795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33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B36CA5" w:rsidRPr="00345D33" w:rsidTr="00BC2BF1">
        <w:tc>
          <w:tcPr>
            <w:tcW w:w="433" w:type="dxa"/>
          </w:tcPr>
          <w:p w:rsidR="00B36CA5" w:rsidRPr="00345D33" w:rsidRDefault="00345D33" w:rsidP="00BC2BF1">
            <w:pPr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3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104" w:type="dxa"/>
          </w:tcPr>
          <w:p w:rsidR="00B36CA5" w:rsidRPr="00345D33" w:rsidRDefault="00345D33" w:rsidP="00795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33">
              <w:rPr>
                <w:rFonts w:ascii="Times New Roman" w:hAnsi="Times New Roman" w:cs="Times New Roman"/>
                <w:sz w:val="28"/>
                <w:szCs w:val="28"/>
              </w:rPr>
              <w:t>Сафронова Екатерина Алексеевна</w:t>
            </w:r>
          </w:p>
        </w:tc>
        <w:tc>
          <w:tcPr>
            <w:tcW w:w="992" w:type="dxa"/>
          </w:tcPr>
          <w:p w:rsidR="00B36CA5" w:rsidRPr="00345D33" w:rsidRDefault="00345D33" w:rsidP="00795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3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B36CA5" w:rsidRPr="00345D33" w:rsidRDefault="00345D33" w:rsidP="00795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33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2268" w:type="dxa"/>
          </w:tcPr>
          <w:p w:rsidR="00B36CA5" w:rsidRPr="00345D33" w:rsidRDefault="00345D33" w:rsidP="00795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33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B36CA5" w:rsidRPr="00345D33" w:rsidTr="00BC2BF1">
        <w:tc>
          <w:tcPr>
            <w:tcW w:w="433" w:type="dxa"/>
          </w:tcPr>
          <w:p w:rsidR="00B36CA5" w:rsidRPr="00345D33" w:rsidRDefault="00345D33" w:rsidP="00BC2BF1">
            <w:pPr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3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104" w:type="dxa"/>
          </w:tcPr>
          <w:p w:rsidR="00B36CA5" w:rsidRPr="00345D33" w:rsidRDefault="00345D33" w:rsidP="00795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33">
              <w:rPr>
                <w:rFonts w:ascii="Times New Roman" w:hAnsi="Times New Roman" w:cs="Times New Roman"/>
                <w:sz w:val="28"/>
                <w:szCs w:val="28"/>
              </w:rPr>
              <w:t>Авдеева Мария Викторовна</w:t>
            </w:r>
          </w:p>
        </w:tc>
        <w:tc>
          <w:tcPr>
            <w:tcW w:w="992" w:type="dxa"/>
          </w:tcPr>
          <w:p w:rsidR="00B36CA5" w:rsidRPr="00345D33" w:rsidRDefault="00345D33" w:rsidP="00795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3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B36CA5" w:rsidRPr="00345D33" w:rsidRDefault="00345D33" w:rsidP="00795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33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268" w:type="dxa"/>
          </w:tcPr>
          <w:p w:rsidR="00B36CA5" w:rsidRPr="00345D33" w:rsidRDefault="00345D33" w:rsidP="00795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33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B36CA5" w:rsidRPr="00345D33" w:rsidTr="00BC2BF1">
        <w:tc>
          <w:tcPr>
            <w:tcW w:w="433" w:type="dxa"/>
          </w:tcPr>
          <w:p w:rsidR="00B36CA5" w:rsidRPr="00345D33" w:rsidRDefault="00345D33" w:rsidP="00BC2BF1">
            <w:pPr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3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104" w:type="dxa"/>
          </w:tcPr>
          <w:p w:rsidR="00B36CA5" w:rsidRPr="00345D33" w:rsidRDefault="00345D33" w:rsidP="00795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5D33">
              <w:rPr>
                <w:rFonts w:ascii="Times New Roman" w:hAnsi="Times New Roman" w:cs="Times New Roman"/>
                <w:sz w:val="28"/>
                <w:szCs w:val="28"/>
              </w:rPr>
              <w:t>Корытов</w:t>
            </w:r>
            <w:proofErr w:type="spellEnd"/>
            <w:r w:rsidRPr="00345D33">
              <w:rPr>
                <w:rFonts w:ascii="Times New Roman" w:hAnsi="Times New Roman" w:cs="Times New Roman"/>
                <w:sz w:val="28"/>
                <w:szCs w:val="28"/>
              </w:rPr>
              <w:t xml:space="preserve"> Виталий Владимирович</w:t>
            </w:r>
          </w:p>
        </w:tc>
        <w:tc>
          <w:tcPr>
            <w:tcW w:w="992" w:type="dxa"/>
          </w:tcPr>
          <w:p w:rsidR="00B36CA5" w:rsidRPr="00345D33" w:rsidRDefault="00345D33" w:rsidP="00795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3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B36CA5" w:rsidRPr="00345D33" w:rsidRDefault="00345D33" w:rsidP="00795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33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2268" w:type="dxa"/>
          </w:tcPr>
          <w:p w:rsidR="00B36CA5" w:rsidRPr="00345D33" w:rsidRDefault="00345D33" w:rsidP="00795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33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B36CA5" w:rsidRPr="00345D33" w:rsidTr="00BC2BF1">
        <w:tc>
          <w:tcPr>
            <w:tcW w:w="433" w:type="dxa"/>
          </w:tcPr>
          <w:p w:rsidR="00B36CA5" w:rsidRPr="00345D33" w:rsidRDefault="00345D33" w:rsidP="00BC2BF1">
            <w:pPr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3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104" w:type="dxa"/>
          </w:tcPr>
          <w:p w:rsidR="00B36CA5" w:rsidRPr="00345D33" w:rsidRDefault="00345D33" w:rsidP="00795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5D33">
              <w:rPr>
                <w:rFonts w:ascii="Times New Roman" w:hAnsi="Times New Roman" w:cs="Times New Roman"/>
                <w:sz w:val="28"/>
                <w:szCs w:val="28"/>
              </w:rPr>
              <w:t>Горева</w:t>
            </w:r>
            <w:proofErr w:type="spellEnd"/>
            <w:r w:rsidRPr="00345D33">
              <w:rPr>
                <w:rFonts w:ascii="Times New Roman" w:hAnsi="Times New Roman" w:cs="Times New Roman"/>
                <w:sz w:val="28"/>
                <w:szCs w:val="28"/>
              </w:rPr>
              <w:t xml:space="preserve"> Дарья Владимировна</w:t>
            </w:r>
          </w:p>
        </w:tc>
        <w:tc>
          <w:tcPr>
            <w:tcW w:w="992" w:type="dxa"/>
          </w:tcPr>
          <w:p w:rsidR="00B36CA5" w:rsidRPr="00345D33" w:rsidRDefault="00345D33" w:rsidP="00795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3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36CA5" w:rsidRPr="00345D33" w:rsidRDefault="00345D33" w:rsidP="00795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33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2268" w:type="dxa"/>
          </w:tcPr>
          <w:p w:rsidR="00B36CA5" w:rsidRPr="00345D33" w:rsidRDefault="00345D33" w:rsidP="00795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33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B36CA5" w:rsidRPr="00345D33" w:rsidTr="00BC2BF1">
        <w:tc>
          <w:tcPr>
            <w:tcW w:w="433" w:type="dxa"/>
          </w:tcPr>
          <w:p w:rsidR="00B36CA5" w:rsidRPr="00345D33" w:rsidRDefault="00345D33" w:rsidP="00BC2BF1">
            <w:pPr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3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104" w:type="dxa"/>
          </w:tcPr>
          <w:p w:rsidR="00B36CA5" w:rsidRPr="00345D33" w:rsidRDefault="00345D33" w:rsidP="00795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33">
              <w:rPr>
                <w:rFonts w:ascii="Times New Roman" w:hAnsi="Times New Roman" w:cs="Times New Roman"/>
                <w:sz w:val="28"/>
                <w:szCs w:val="28"/>
              </w:rPr>
              <w:t>Грачева Любовь Александровна</w:t>
            </w:r>
          </w:p>
        </w:tc>
        <w:tc>
          <w:tcPr>
            <w:tcW w:w="992" w:type="dxa"/>
          </w:tcPr>
          <w:p w:rsidR="00B36CA5" w:rsidRPr="00345D33" w:rsidRDefault="00345D33" w:rsidP="00795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3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36CA5" w:rsidRPr="00345D33" w:rsidRDefault="00345D33" w:rsidP="00795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33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268" w:type="dxa"/>
          </w:tcPr>
          <w:p w:rsidR="00B36CA5" w:rsidRPr="00345D33" w:rsidRDefault="00345D33" w:rsidP="00795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33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B36CA5" w:rsidRPr="00345D33" w:rsidTr="00BC2BF1">
        <w:tc>
          <w:tcPr>
            <w:tcW w:w="433" w:type="dxa"/>
          </w:tcPr>
          <w:p w:rsidR="00B36CA5" w:rsidRPr="00345D33" w:rsidRDefault="00345D33" w:rsidP="00BC2BF1">
            <w:pPr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33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104" w:type="dxa"/>
          </w:tcPr>
          <w:p w:rsidR="00B36CA5" w:rsidRPr="00345D33" w:rsidRDefault="00345D33" w:rsidP="00795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5D33">
              <w:rPr>
                <w:rFonts w:ascii="Times New Roman" w:hAnsi="Times New Roman" w:cs="Times New Roman"/>
                <w:sz w:val="28"/>
                <w:szCs w:val="28"/>
              </w:rPr>
              <w:t>Сушилова</w:t>
            </w:r>
            <w:proofErr w:type="spellEnd"/>
            <w:r w:rsidRPr="00345D33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Михайловна</w:t>
            </w:r>
          </w:p>
        </w:tc>
        <w:tc>
          <w:tcPr>
            <w:tcW w:w="992" w:type="dxa"/>
          </w:tcPr>
          <w:p w:rsidR="00B36CA5" w:rsidRPr="00345D33" w:rsidRDefault="00345D33" w:rsidP="00795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3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B36CA5" w:rsidRPr="00345D33" w:rsidRDefault="00345D33" w:rsidP="00795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33"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2268" w:type="dxa"/>
          </w:tcPr>
          <w:p w:rsidR="00B36CA5" w:rsidRPr="00345D33" w:rsidRDefault="00345D33" w:rsidP="00795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33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B36CA5" w:rsidRPr="00345D33" w:rsidTr="00BC2BF1">
        <w:tc>
          <w:tcPr>
            <w:tcW w:w="433" w:type="dxa"/>
          </w:tcPr>
          <w:p w:rsidR="00B36CA5" w:rsidRPr="00345D33" w:rsidRDefault="00345D33" w:rsidP="00BC2BF1">
            <w:pPr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33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104" w:type="dxa"/>
          </w:tcPr>
          <w:p w:rsidR="00B36CA5" w:rsidRPr="00345D33" w:rsidRDefault="00345D33" w:rsidP="00795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33">
              <w:rPr>
                <w:rFonts w:ascii="Times New Roman" w:hAnsi="Times New Roman" w:cs="Times New Roman"/>
                <w:sz w:val="28"/>
                <w:szCs w:val="28"/>
              </w:rPr>
              <w:t>Галицкая Александра Максимовна</w:t>
            </w:r>
          </w:p>
        </w:tc>
        <w:tc>
          <w:tcPr>
            <w:tcW w:w="992" w:type="dxa"/>
          </w:tcPr>
          <w:p w:rsidR="00B36CA5" w:rsidRPr="00345D33" w:rsidRDefault="00345D33" w:rsidP="00795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3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36CA5" w:rsidRPr="00345D33" w:rsidRDefault="00345D33" w:rsidP="00795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33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268" w:type="dxa"/>
          </w:tcPr>
          <w:p w:rsidR="00B36CA5" w:rsidRPr="00345D33" w:rsidRDefault="00345D33" w:rsidP="00795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33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B36CA5" w:rsidRPr="00345D33" w:rsidTr="00BC2BF1">
        <w:tc>
          <w:tcPr>
            <w:tcW w:w="433" w:type="dxa"/>
          </w:tcPr>
          <w:p w:rsidR="00B36CA5" w:rsidRPr="00345D33" w:rsidRDefault="00345D33" w:rsidP="00BC2BF1">
            <w:pPr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3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104" w:type="dxa"/>
          </w:tcPr>
          <w:p w:rsidR="00B36CA5" w:rsidRPr="00345D33" w:rsidRDefault="00345D33" w:rsidP="00795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33">
              <w:rPr>
                <w:rFonts w:ascii="Times New Roman" w:hAnsi="Times New Roman" w:cs="Times New Roman"/>
                <w:sz w:val="28"/>
                <w:szCs w:val="28"/>
              </w:rPr>
              <w:t>Попова Ирина Александровна</w:t>
            </w:r>
          </w:p>
        </w:tc>
        <w:tc>
          <w:tcPr>
            <w:tcW w:w="992" w:type="dxa"/>
          </w:tcPr>
          <w:p w:rsidR="00B36CA5" w:rsidRPr="00345D33" w:rsidRDefault="00345D33" w:rsidP="00795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3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B36CA5" w:rsidRPr="00345D33" w:rsidRDefault="00345D33" w:rsidP="00795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33"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2268" w:type="dxa"/>
          </w:tcPr>
          <w:p w:rsidR="00B36CA5" w:rsidRPr="00345D33" w:rsidRDefault="00345D33" w:rsidP="00795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33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345D33" w:rsidRPr="00345D33" w:rsidTr="00BC2BF1">
        <w:tc>
          <w:tcPr>
            <w:tcW w:w="433" w:type="dxa"/>
          </w:tcPr>
          <w:p w:rsidR="00345D33" w:rsidRPr="00345D33" w:rsidRDefault="00345D33" w:rsidP="00BC2BF1">
            <w:pPr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3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104" w:type="dxa"/>
          </w:tcPr>
          <w:p w:rsidR="00345D33" w:rsidRPr="00345D33" w:rsidRDefault="00345D33" w:rsidP="00345D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5D33">
              <w:rPr>
                <w:rFonts w:ascii="Times New Roman" w:hAnsi="Times New Roman" w:cs="Times New Roman"/>
                <w:sz w:val="28"/>
                <w:szCs w:val="28"/>
              </w:rPr>
              <w:t>Падерин</w:t>
            </w:r>
            <w:proofErr w:type="spellEnd"/>
            <w:r w:rsidRPr="00345D33">
              <w:rPr>
                <w:rFonts w:ascii="Times New Roman" w:hAnsi="Times New Roman" w:cs="Times New Roman"/>
                <w:sz w:val="28"/>
                <w:szCs w:val="28"/>
              </w:rPr>
              <w:t xml:space="preserve"> Виталий Владимирович </w:t>
            </w:r>
          </w:p>
        </w:tc>
        <w:tc>
          <w:tcPr>
            <w:tcW w:w="992" w:type="dxa"/>
          </w:tcPr>
          <w:p w:rsidR="00345D33" w:rsidRPr="00345D33" w:rsidRDefault="00345D33" w:rsidP="00345D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3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345D33" w:rsidRPr="00345D33" w:rsidRDefault="00345D33" w:rsidP="00345D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33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268" w:type="dxa"/>
          </w:tcPr>
          <w:p w:rsidR="00345D33" w:rsidRPr="00345D33" w:rsidRDefault="00345D33" w:rsidP="00345D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33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345D33" w:rsidRPr="00345D33" w:rsidTr="00BC2BF1">
        <w:tc>
          <w:tcPr>
            <w:tcW w:w="433" w:type="dxa"/>
          </w:tcPr>
          <w:p w:rsidR="00345D33" w:rsidRPr="00345D33" w:rsidRDefault="00345D33" w:rsidP="00BC2BF1">
            <w:pPr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3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104" w:type="dxa"/>
          </w:tcPr>
          <w:p w:rsidR="00345D33" w:rsidRPr="00345D33" w:rsidRDefault="00345D33" w:rsidP="00345D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5D33">
              <w:rPr>
                <w:rFonts w:ascii="Times New Roman" w:hAnsi="Times New Roman" w:cs="Times New Roman"/>
                <w:sz w:val="28"/>
                <w:szCs w:val="28"/>
              </w:rPr>
              <w:t>Сушилова</w:t>
            </w:r>
            <w:proofErr w:type="spellEnd"/>
            <w:r w:rsidRPr="00345D33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Михайловна</w:t>
            </w:r>
          </w:p>
        </w:tc>
        <w:tc>
          <w:tcPr>
            <w:tcW w:w="992" w:type="dxa"/>
          </w:tcPr>
          <w:p w:rsidR="00345D33" w:rsidRPr="00345D33" w:rsidRDefault="00345D33" w:rsidP="00345D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3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345D33" w:rsidRPr="00345D33" w:rsidRDefault="00345D33" w:rsidP="00345D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33"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2268" w:type="dxa"/>
          </w:tcPr>
          <w:p w:rsidR="00345D33" w:rsidRPr="00345D33" w:rsidRDefault="00345D33" w:rsidP="00345D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33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</w:tbl>
    <w:p w:rsidR="0079581D" w:rsidRPr="00345D33" w:rsidRDefault="0079581D" w:rsidP="0079581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36CA5" w:rsidRDefault="00B36CA5" w:rsidP="0079581D">
      <w:pPr>
        <w:jc w:val="center"/>
      </w:pPr>
    </w:p>
    <w:sectPr w:rsidR="00B36C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81D"/>
    <w:rsid w:val="00281297"/>
    <w:rsid w:val="00345D33"/>
    <w:rsid w:val="004159E2"/>
    <w:rsid w:val="0079581D"/>
    <w:rsid w:val="00B36CA5"/>
    <w:rsid w:val="00BC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1AB3E1-43B5-4DFA-B650-E942D5444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581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7958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C2B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C2B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2019-12-24T04:26:00Z</cp:lastPrinted>
  <dcterms:created xsi:type="dcterms:W3CDTF">2019-12-24T01:03:00Z</dcterms:created>
  <dcterms:modified xsi:type="dcterms:W3CDTF">2019-12-24T04:27:00Z</dcterms:modified>
</cp:coreProperties>
</file>