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3B" w:rsidRDefault="00977C3B" w:rsidP="00977C3B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МОУ «Таловская средняя общеобразовательная школа»</w:t>
      </w:r>
    </w:p>
    <w:p w:rsidR="006A6FBF" w:rsidRDefault="006A6FBF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A6FBF" w:rsidRDefault="006A6FBF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и призеров школьного этапа </w:t>
      </w:r>
    </w:p>
    <w:p w:rsidR="00606F87" w:rsidRDefault="006A6FBF" w:rsidP="0053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C59" w:rsidRDefault="006A6FBF" w:rsidP="00C2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«Таловская СОШ»</w:t>
      </w:r>
    </w:p>
    <w:p w:rsidR="0007126A" w:rsidRPr="00537221" w:rsidRDefault="0007126A" w:rsidP="00C2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60"/>
        <w:gridCol w:w="2126"/>
        <w:gridCol w:w="1701"/>
        <w:gridCol w:w="1276"/>
        <w:gridCol w:w="1559"/>
      </w:tblGrid>
      <w:tr w:rsidR="006A6FBF" w:rsidRPr="00537221" w:rsidTr="006D0B23">
        <w:tc>
          <w:tcPr>
            <w:tcW w:w="459" w:type="dxa"/>
            <w:hideMark/>
          </w:tcPr>
          <w:p w:rsidR="006A6FBF" w:rsidRPr="00537221" w:rsidRDefault="006A6FBF" w:rsidP="00152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  <w:hideMark/>
          </w:tcPr>
          <w:p w:rsidR="006A6FBF" w:rsidRPr="00537221" w:rsidRDefault="006A6FBF" w:rsidP="00152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hideMark/>
          </w:tcPr>
          <w:p w:rsidR="006A6FBF" w:rsidRPr="00537221" w:rsidRDefault="006A6FBF" w:rsidP="00152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hideMark/>
          </w:tcPr>
          <w:p w:rsidR="006A6FBF" w:rsidRPr="00537221" w:rsidRDefault="006A6FBF" w:rsidP="00537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Класс</w:t>
            </w:r>
            <w:r>
              <w:rPr>
                <w:rFonts w:ascii="Times New Roman" w:hAnsi="Times New Roman" w:cs="Times New Roman"/>
                <w:b/>
              </w:rPr>
              <w:t xml:space="preserve"> участия</w:t>
            </w:r>
          </w:p>
        </w:tc>
        <w:tc>
          <w:tcPr>
            <w:tcW w:w="1276" w:type="dxa"/>
            <w:hideMark/>
          </w:tcPr>
          <w:p w:rsidR="006A6FBF" w:rsidRPr="00537221" w:rsidRDefault="006A6FBF" w:rsidP="00537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59" w:type="dxa"/>
            <w:hideMark/>
          </w:tcPr>
          <w:p w:rsidR="006A6FBF" w:rsidRPr="00537221" w:rsidRDefault="006A6FBF" w:rsidP="00152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6A6FBF" w:rsidRPr="00537221" w:rsidTr="006D0B23">
        <w:tc>
          <w:tcPr>
            <w:tcW w:w="459" w:type="dxa"/>
            <w:hideMark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Суворова Екатерина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88 %</w:t>
            </w:r>
          </w:p>
        </w:tc>
        <w:tc>
          <w:tcPr>
            <w:tcW w:w="1559" w:type="dxa"/>
            <w:hideMark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  <w:hideMark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Алиева Софья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86 %</w:t>
            </w:r>
          </w:p>
        </w:tc>
        <w:tc>
          <w:tcPr>
            <w:tcW w:w="1559" w:type="dxa"/>
            <w:hideMark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Пантелеев Макар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73 %</w:t>
            </w:r>
          </w:p>
        </w:tc>
        <w:tc>
          <w:tcPr>
            <w:tcW w:w="1559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1559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Борисова Светлана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71 %</w:t>
            </w:r>
          </w:p>
        </w:tc>
        <w:tc>
          <w:tcPr>
            <w:tcW w:w="1559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60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Поплевина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Юлия</w:t>
            </w:r>
          </w:p>
        </w:tc>
        <w:tc>
          <w:tcPr>
            <w:tcW w:w="212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701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72 %</w:t>
            </w:r>
          </w:p>
        </w:tc>
        <w:tc>
          <w:tcPr>
            <w:tcW w:w="1559" w:type="dxa"/>
          </w:tcPr>
          <w:p w:rsidR="006A6FBF" w:rsidRPr="006D0B23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Красиков Егор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68 %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Добрынина Анастасия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56 %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Новосельцева Кристина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Братющенко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63 %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Уколов Дмитрий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63 %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Тутынин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Константин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78 %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Волков Константин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63 %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7-6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65 %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Красиков Егор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63 %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Курбатов Сергей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54 %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60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Водолазко Александра</w:t>
            </w:r>
          </w:p>
        </w:tc>
        <w:tc>
          <w:tcPr>
            <w:tcW w:w="212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52 %</w:t>
            </w:r>
          </w:p>
        </w:tc>
        <w:tc>
          <w:tcPr>
            <w:tcW w:w="1559" w:type="dxa"/>
          </w:tcPr>
          <w:p w:rsidR="006A6FBF" w:rsidRPr="006D0B23" w:rsidRDefault="00FF790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A6FBF" w:rsidRPr="00537221" w:rsidTr="006D0B23">
        <w:tc>
          <w:tcPr>
            <w:tcW w:w="459" w:type="dxa"/>
          </w:tcPr>
          <w:p w:rsidR="006A6FBF" w:rsidRPr="00537221" w:rsidRDefault="006A6FBF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60" w:type="dxa"/>
          </w:tcPr>
          <w:p w:rsidR="006A6FBF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Будрина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2126" w:type="dxa"/>
          </w:tcPr>
          <w:p w:rsidR="006A6FBF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6A6FBF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A6FBF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57 %</w:t>
            </w:r>
          </w:p>
        </w:tc>
        <w:tc>
          <w:tcPr>
            <w:tcW w:w="1559" w:type="dxa"/>
          </w:tcPr>
          <w:p w:rsidR="006A6FBF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Кожевникова Софья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57 %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Кулан Мария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85 %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Назимова Валентина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85 %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Суворова Екатерина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85 %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Алиева Софья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78 %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Хамуева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Надежда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78 %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Таракановский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64 %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22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Волков Константин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64 %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Безруков Станислав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64 %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Борисова Светлана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56 %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Серебряков Леонид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Тех</w:t>
            </w:r>
            <w:r w:rsidR="006D0B23">
              <w:rPr>
                <w:rFonts w:ascii="Times New Roman" w:hAnsi="Times New Roman" w:cs="Times New Roman"/>
                <w:b/>
              </w:rPr>
              <w:t>н</w:t>
            </w:r>
            <w:r w:rsidRPr="006D0B23">
              <w:rPr>
                <w:rFonts w:ascii="Times New Roman" w:hAnsi="Times New Roman" w:cs="Times New Roman"/>
                <w:b/>
              </w:rPr>
              <w:t>ология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70 %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Черепанов Павел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77 %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Суворов Артем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92 %</w:t>
            </w:r>
          </w:p>
        </w:tc>
        <w:tc>
          <w:tcPr>
            <w:tcW w:w="1559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3246" w:rsidRPr="00537221" w:rsidTr="006D0B23">
        <w:tc>
          <w:tcPr>
            <w:tcW w:w="459" w:type="dxa"/>
          </w:tcPr>
          <w:p w:rsidR="00083246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60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2126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083246" w:rsidRPr="006D0B23" w:rsidRDefault="00083246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83246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84 %</w:t>
            </w:r>
          </w:p>
        </w:tc>
        <w:tc>
          <w:tcPr>
            <w:tcW w:w="1559" w:type="dxa"/>
          </w:tcPr>
          <w:p w:rsidR="00083246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Братющенко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84 %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Муравьева Елизавета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77 %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Страмилова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София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77 %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Афанасьев Максим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66 %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Васькин Иван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66 %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Курбатов Егор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66 %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660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Серебряков Леонид</w:t>
            </w:r>
          </w:p>
        </w:tc>
        <w:tc>
          <w:tcPr>
            <w:tcW w:w="212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76 %</w:t>
            </w:r>
          </w:p>
        </w:tc>
        <w:tc>
          <w:tcPr>
            <w:tcW w:w="1559" w:type="dxa"/>
          </w:tcPr>
          <w:p w:rsidR="00343418" w:rsidRPr="006D0B23" w:rsidRDefault="00343418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60" w:type="dxa"/>
          </w:tcPr>
          <w:p w:rsidR="00343418" w:rsidRPr="006D0B23" w:rsidRDefault="00A22DC2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Суворова Екатерина</w:t>
            </w:r>
          </w:p>
        </w:tc>
        <w:tc>
          <w:tcPr>
            <w:tcW w:w="2126" w:type="dxa"/>
          </w:tcPr>
          <w:p w:rsidR="00343418" w:rsidRPr="006D0B23" w:rsidRDefault="00A22DC2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343418" w:rsidRPr="006D0B23" w:rsidRDefault="00A22DC2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343418" w:rsidRPr="006D0B23" w:rsidRDefault="00A22DC2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77 %</w:t>
            </w:r>
          </w:p>
        </w:tc>
        <w:tc>
          <w:tcPr>
            <w:tcW w:w="1559" w:type="dxa"/>
          </w:tcPr>
          <w:p w:rsidR="00343418" w:rsidRPr="006D0B23" w:rsidRDefault="00A22DC2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60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Борисова Светлана</w:t>
            </w:r>
          </w:p>
        </w:tc>
        <w:tc>
          <w:tcPr>
            <w:tcW w:w="212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60 %</w:t>
            </w:r>
          </w:p>
        </w:tc>
        <w:tc>
          <w:tcPr>
            <w:tcW w:w="1559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660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Коржавин Кирилл</w:t>
            </w:r>
          </w:p>
        </w:tc>
        <w:tc>
          <w:tcPr>
            <w:tcW w:w="212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60 %</w:t>
            </w:r>
          </w:p>
        </w:tc>
        <w:tc>
          <w:tcPr>
            <w:tcW w:w="1559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43418" w:rsidRPr="00537221" w:rsidTr="006D0B23">
        <w:tc>
          <w:tcPr>
            <w:tcW w:w="459" w:type="dxa"/>
          </w:tcPr>
          <w:p w:rsidR="00343418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660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Суворова Екатерина</w:t>
            </w:r>
          </w:p>
        </w:tc>
        <w:tc>
          <w:tcPr>
            <w:tcW w:w="212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86 %</w:t>
            </w:r>
          </w:p>
        </w:tc>
        <w:tc>
          <w:tcPr>
            <w:tcW w:w="1559" w:type="dxa"/>
          </w:tcPr>
          <w:p w:rsidR="00343418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Черепанов Павел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82 %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Таракановский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74 %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Мокров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Дмитрий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62 %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Коржавин Кирилл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83 %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Борисова Светлана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83 %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Буркова Юлия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70 %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B23">
              <w:rPr>
                <w:rFonts w:ascii="Times New Roman" w:hAnsi="Times New Roman" w:cs="Times New Roman"/>
                <w:b/>
              </w:rPr>
              <w:t>Полудьянова</w:t>
            </w:r>
            <w:proofErr w:type="spellEnd"/>
            <w:r w:rsidRPr="006D0B23">
              <w:rPr>
                <w:rFonts w:ascii="Times New Roman" w:hAnsi="Times New Roman" w:cs="Times New Roman"/>
                <w:b/>
              </w:rPr>
              <w:t xml:space="preserve"> Варвара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62 %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B2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0B23" w:rsidRPr="00537221" w:rsidTr="006D0B23">
        <w:tc>
          <w:tcPr>
            <w:tcW w:w="459" w:type="dxa"/>
          </w:tcPr>
          <w:p w:rsidR="006D0B23" w:rsidRPr="00537221" w:rsidRDefault="00C24874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60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Братющенко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</w:tc>
        <w:tc>
          <w:tcPr>
            <w:tcW w:w="212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Франц.язык</w:t>
            </w:r>
            <w:proofErr w:type="spellEnd"/>
          </w:p>
        </w:tc>
        <w:tc>
          <w:tcPr>
            <w:tcW w:w="1701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65 %</w:t>
            </w:r>
          </w:p>
        </w:tc>
        <w:tc>
          <w:tcPr>
            <w:tcW w:w="1559" w:type="dxa"/>
          </w:tcPr>
          <w:p w:rsidR="006D0B23" w:rsidRPr="006D0B23" w:rsidRDefault="006D0B23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7126A" w:rsidRPr="00537221" w:rsidTr="006D0B23">
        <w:tc>
          <w:tcPr>
            <w:tcW w:w="459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2660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2126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80 %</w:t>
            </w:r>
          </w:p>
        </w:tc>
        <w:tc>
          <w:tcPr>
            <w:tcW w:w="1559" w:type="dxa"/>
          </w:tcPr>
          <w:p w:rsidR="0007126A" w:rsidRDefault="0007126A" w:rsidP="006D0B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7126A" w:rsidRPr="00537221" w:rsidTr="006D0B23">
        <w:tc>
          <w:tcPr>
            <w:tcW w:w="4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660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Ярославцева Наталья</w:t>
            </w:r>
          </w:p>
        </w:tc>
        <w:tc>
          <w:tcPr>
            <w:tcW w:w="212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80 %</w:t>
            </w:r>
          </w:p>
        </w:tc>
        <w:tc>
          <w:tcPr>
            <w:tcW w:w="15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7126A" w:rsidRPr="00537221" w:rsidTr="006D0B23">
        <w:tc>
          <w:tcPr>
            <w:tcW w:w="4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60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Братющенко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212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7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82 %</w:t>
            </w:r>
          </w:p>
        </w:tc>
        <w:tc>
          <w:tcPr>
            <w:tcW w:w="15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7126A" w:rsidRPr="00537221" w:rsidTr="006D0B23">
        <w:tc>
          <w:tcPr>
            <w:tcW w:w="4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60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Заиграева Наталья</w:t>
            </w:r>
          </w:p>
        </w:tc>
        <w:tc>
          <w:tcPr>
            <w:tcW w:w="212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76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58 %</w:t>
            </w:r>
          </w:p>
        </w:tc>
        <w:tc>
          <w:tcPr>
            <w:tcW w:w="1559" w:type="dxa"/>
          </w:tcPr>
          <w:p w:rsidR="0007126A" w:rsidRDefault="0007126A" w:rsidP="00071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9D4EC3" w:rsidRDefault="009D4EC3" w:rsidP="00977C3B">
      <w:bookmarkStart w:id="0" w:name="_GoBack"/>
      <w:bookmarkEnd w:id="0"/>
    </w:p>
    <w:sectPr w:rsidR="009D4EC3" w:rsidSect="0053722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8"/>
    <w:rsid w:val="0007126A"/>
    <w:rsid w:val="00083246"/>
    <w:rsid w:val="003113D1"/>
    <w:rsid w:val="00343418"/>
    <w:rsid w:val="003C28F7"/>
    <w:rsid w:val="004A3325"/>
    <w:rsid w:val="004B0C59"/>
    <w:rsid w:val="00537221"/>
    <w:rsid w:val="005A36D3"/>
    <w:rsid w:val="00606F87"/>
    <w:rsid w:val="006A6FBF"/>
    <w:rsid w:val="006D0B23"/>
    <w:rsid w:val="00723860"/>
    <w:rsid w:val="007A0893"/>
    <w:rsid w:val="007E0336"/>
    <w:rsid w:val="007E2928"/>
    <w:rsid w:val="00882926"/>
    <w:rsid w:val="00977C3B"/>
    <w:rsid w:val="009D4EC3"/>
    <w:rsid w:val="00A22DC2"/>
    <w:rsid w:val="00AC0BCD"/>
    <w:rsid w:val="00C11220"/>
    <w:rsid w:val="00C24874"/>
    <w:rsid w:val="00C33D4E"/>
    <w:rsid w:val="00CD5328"/>
    <w:rsid w:val="00EA4E14"/>
    <w:rsid w:val="00F15C51"/>
    <w:rsid w:val="00F537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E233-9D81-47C8-A3E0-38FB6B2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C3B"/>
    <w:rPr>
      <w:color w:val="0000FF"/>
      <w:u w:val="single"/>
    </w:rPr>
  </w:style>
  <w:style w:type="paragraph" w:customStyle="1" w:styleId="1">
    <w:name w:val="Без интервала1"/>
    <w:rsid w:val="00977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77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2022-11-08T08:00:00Z</cp:lastPrinted>
  <dcterms:created xsi:type="dcterms:W3CDTF">2022-09-26T23:44:00Z</dcterms:created>
  <dcterms:modified xsi:type="dcterms:W3CDTF">2022-11-08T08:01:00Z</dcterms:modified>
</cp:coreProperties>
</file>