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DD" w:rsidRPr="00A207DD" w:rsidRDefault="00A207DD" w:rsidP="00A207DD">
      <w:pPr>
        <w:pStyle w:val="1"/>
        <w:jc w:val="center"/>
        <w:rPr>
          <w:rFonts w:ascii="Times New Roman" w:hAnsi="Times New Roman"/>
          <w:sz w:val="18"/>
          <w:szCs w:val="18"/>
        </w:rPr>
      </w:pPr>
      <w:r w:rsidRPr="00A207DD">
        <w:rPr>
          <w:rFonts w:ascii="Times New Roman" w:hAnsi="Times New Roman"/>
          <w:sz w:val="18"/>
          <w:szCs w:val="18"/>
        </w:rPr>
        <w:t>Республика Бурятия</w:t>
      </w:r>
    </w:p>
    <w:p w:rsidR="00A207DD" w:rsidRPr="00A207DD" w:rsidRDefault="00A207DD" w:rsidP="00A207DD">
      <w:pPr>
        <w:pStyle w:val="1"/>
        <w:jc w:val="center"/>
        <w:rPr>
          <w:rFonts w:ascii="Times New Roman" w:hAnsi="Times New Roman"/>
          <w:sz w:val="18"/>
          <w:szCs w:val="18"/>
        </w:rPr>
      </w:pPr>
      <w:r w:rsidRPr="00A207DD">
        <w:rPr>
          <w:rFonts w:ascii="Times New Roman" w:hAnsi="Times New Roman"/>
          <w:sz w:val="18"/>
          <w:szCs w:val="18"/>
        </w:rPr>
        <w:t>МО «Прибайкальский район»</w:t>
      </w:r>
    </w:p>
    <w:p w:rsidR="00A207DD" w:rsidRPr="00A207DD" w:rsidRDefault="00A207DD" w:rsidP="00A207DD">
      <w:pPr>
        <w:pStyle w:val="1"/>
        <w:jc w:val="center"/>
        <w:rPr>
          <w:rFonts w:ascii="Times New Roman" w:hAnsi="Times New Roman"/>
          <w:b/>
          <w:sz w:val="18"/>
          <w:szCs w:val="18"/>
        </w:rPr>
      </w:pPr>
      <w:r w:rsidRPr="00A207DD">
        <w:rPr>
          <w:rFonts w:ascii="Times New Roman" w:hAnsi="Times New Roman"/>
          <w:b/>
          <w:sz w:val="18"/>
          <w:szCs w:val="18"/>
        </w:rPr>
        <w:t>МОУ «Таловская средняя общеобразовательная школа»</w:t>
      </w:r>
    </w:p>
    <w:p w:rsidR="00A207DD" w:rsidRPr="00A207DD" w:rsidRDefault="00A207DD" w:rsidP="00A207DD">
      <w:pPr>
        <w:pStyle w:val="1"/>
        <w:jc w:val="center"/>
        <w:rPr>
          <w:rFonts w:ascii="Times New Roman" w:eastAsiaTheme="majorEastAsia" w:hAnsi="Times New Roman"/>
          <w:sz w:val="18"/>
          <w:szCs w:val="18"/>
        </w:rPr>
      </w:pPr>
      <w:r w:rsidRPr="00A207DD">
        <w:rPr>
          <w:rFonts w:ascii="Times New Roman" w:hAnsi="Times New Roman"/>
          <w:sz w:val="18"/>
          <w:szCs w:val="18"/>
        </w:rPr>
        <w:t>671253 Прибайкальский р-н, ст. Таловка</w:t>
      </w:r>
      <w:proofErr w:type="gramStart"/>
      <w:r w:rsidRPr="00A207DD">
        <w:rPr>
          <w:rFonts w:ascii="Times New Roman" w:hAnsi="Times New Roman"/>
          <w:sz w:val="18"/>
          <w:szCs w:val="18"/>
        </w:rPr>
        <w:t xml:space="preserve">  </w:t>
      </w:r>
      <w:r w:rsidRPr="00A207DD">
        <w:rPr>
          <w:sz w:val="18"/>
          <w:szCs w:val="18"/>
        </w:rPr>
        <w:sym w:font="Wingdings" w:char="F028"/>
      </w:r>
      <w:r w:rsidRPr="00A207DD">
        <w:rPr>
          <w:rFonts w:ascii="Times New Roman" w:hAnsi="Times New Roman"/>
          <w:sz w:val="18"/>
          <w:szCs w:val="18"/>
        </w:rPr>
        <w:t xml:space="preserve"> (</w:t>
      </w:r>
      <w:proofErr w:type="gramEnd"/>
      <w:r w:rsidRPr="00A207DD">
        <w:rPr>
          <w:rFonts w:ascii="Times New Roman" w:hAnsi="Times New Roman"/>
          <w:sz w:val="18"/>
          <w:szCs w:val="18"/>
        </w:rPr>
        <w:t xml:space="preserve">830144) 59-1-04; 59-2-37;  факс 59-1-04; </w:t>
      </w:r>
      <w:r w:rsidRPr="00A207DD">
        <w:rPr>
          <w:sz w:val="18"/>
          <w:szCs w:val="18"/>
        </w:rPr>
        <w:sym w:font="Wingdings" w:char="F02A"/>
      </w:r>
      <w:r w:rsidRPr="00A207DD">
        <w:rPr>
          <w:rFonts w:ascii="Times New Roman" w:hAnsi="Times New Roman"/>
          <w:sz w:val="18"/>
          <w:szCs w:val="18"/>
        </w:rPr>
        <w:t xml:space="preserve"> </w:t>
      </w:r>
      <w:hyperlink r:id="rId4" w:history="1">
        <w:r w:rsidRPr="00A207DD">
          <w:rPr>
            <w:rStyle w:val="a3"/>
            <w:rFonts w:ascii="Times New Roman" w:eastAsiaTheme="majorEastAsia" w:hAnsi="Times New Roman"/>
            <w:sz w:val="18"/>
            <w:szCs w:val="18"/>
            <w:lang w:val="en-US"/>
          </w:rPr>
          <w:t>talsosh</w:t>
        </w:r>
        <w:r w:rsidRPr="00A207DD">
          <w:rPr>
            <w:rStyle w:val="a3"/>
            <w:rFonts w:ascii="Times New Roman" w:eastAsiaTheme="majorEastAsia" w:hAnsi="Times New Roman"/>
            <w:sz w:val="18"/>
            <w:szCs w:val="18"/>
          </w:rPr>
          <w:t>2011@</w:t>
        </w:r>
        <w:r w:rsidRPr="00A207DD">
          <w:rPr>
            <w:rStyle w:val="a3"/>
            <w:rFonts w:ascii="Times New Roman" w:eastAsiaTheme="majorEastAsia" w:hAnsi="Times New Roman"/>
            <w:sz w:val="18"/>
            <w:szCs w:val="18"/>
            <w:lang w:val="en-US"/>
          </w:rPr>
          <w:t>yandex</w:t>
        </w:r>
        <w:r w:rsidRPr="00A207DD">
          <w:rPr>
            <w:rStyle w:val="a3"/>
            <w:rFonts w:ascii="Times New Roman" w:eastAsiaTheme="majorEastAsia" w:hAnsi="Times New Roman"/>
            <w:sz w:val="18"/>
            <w:szCs w:val="18"/>
          </w:rPr>
          <w:t>.</w:t>
        </w:r>
        <w:proofErr w:type="spellStart"/>
        <w:r w:rsidRPr="00A207DD">
          <w:rPr>
            <w:rStyle w:val="a3"/>
            <w:rFonts w:ascii="Times New Roman" w:eastAsiaTheme="majorEastAsia" w:hAnsi="Times New Roman"/>
            <w:sz w:val="18"/>
            <w:szCs w:val="18"/>
            <w:lang w:val="en-US"/>
          </w:rPr>
          <w:t>ru</w:t>
        </w:r>
        <w:proofErr w:type="spellEnd"/>
      </w:hyperlink>
    </w:p>
    <w:p w:rsidR="00A207DD" w:rsidRPr="00A207DD" w:rsidRDefault="00A207DD" w:rsidP="00A207DD">
      <w:pPr>
        <w:pStyle w:val="1"/>
        <w:jc w:val="center"/>
        <w:rPr>
          <w:rFonts w:ascii="Times New Roman" w:eastAsiaTheme="majorEastAsia" w:hAnsi="Times New Roman"/>
          <w:sz w:val="18"/>
          <w:szCs w:val="18"/>
        </w:rPr>
      </w:pPr>
    </w:p>
    <w:p w:rsidR="000938DE" w:rsidRDefault="000938DE"/>
    <w:p w:rsidR="00A207DD" w:rsidRPr="00203E0F" w:rsidRDefault="00A207DD" w:rsidP="00A207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0F">
        <w:rPr>
          <w:rFonts w:ascii="Times New Roman" w:hAnsi="Times New Roman" w:cs="Times New Roman"/>
          <w:b/>
          <w:sz w:val="28"/>
          <w:szCs w:val="28"/>
        </w:rPr>
        <w:t xml:space="preserve">Список наименований </w:t>
      </w:r>
    </w:p>
    <w:tbl>
      <w:tblPr>
        <w:tblStyle w:val="a4"/>
        <w:tblW w:w="103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1"/>
        <w:gridCol w:w="6415"/>
        <w:gridCol w:w="1418"/>
        <w:gridCol w:w="1989"/>
      </w:tblGrid>
      <w:tr w:rsidR="00A207DD" w:rsidRPr="00203E0F" w:rsidTr="00203E0F">
        <w:tc>
          <w:tcPr>
            <w:tcW w:w="531" w:type="dxa"/>
          </w:tcPr>
          <w:p w:rsidR="00A207DD" w:rsidRPr="00203E0F" w:rsidRDefault="00A207DD" w:rsidP="00A207DD">
            <w:pPr>
              <w:rPr>
                <w:rFonts w:ascii="Times New Roman" w:hAnsi="Times New Roman" w:cs="Times New Roman"/>
                <w:b/>
              </w:rPr>
            </w:pPr>
            <w:r w:rsidRPr="00203E0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15" w:type="dxa"/>
          </w:tcPr>
          <w:p w:rsidR="00A207DD" w:rsidRPr="00203E0F" w:rsidRDefault="00A207DD" w:rsidP="00A207DD">
            <w:pPr>
              <w:rPr>
                <w:rFonts w:ascii="Times New Roman" w:hAnsi="Times New Roman" w:cs="Times New Roman"/>
                <w:b/>
              </w:rPr>
            </w:pPr>
            <w:r w:rsidRPr="00203E0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18" w:type="dxa"/>
          </w:tcPr>
          <w:p w:rsidR="00A207DD" w:rsidRPr="00203E0F" w:rsidRDefault="00A207DD" w:rsidP="00A207DD">
            <w:pPr>
              <w:rPr>
                <w:rFonts w:ascii="Times New Roman" w:hAnsi="Times New Roman" w:cs="Times New Roman"/>
                <w:b/>
              </w:rPr>
            </w:pPr>
            <w:r w:rsidRPr="00203E0F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989" w:type="dxa"/>
          </w:tcPr>
          <w:p w:rsidR="00A207DD" w:rsidRPr="00203E0F" w:rsidRDefault="00A207DD" w:rsidP="00A207DD">
            <w:pPr>
              <w:rPr>
                <w:rFonts w:ascii="Times New Roman" w:hAnsi="Times New Roman" w:cs="Times New Roman"/>
                <w:b/>
              </w:rPr>
            </w:pPr>
            <w:r w:rsidRPr="00203E0F">
              <w:rPr>
                <w:rFonts w:ascii="Times New Roman" w:hAnsi="Times New Roman" w:cs="Times New Roman"/>
                <w:b/>
              </w:rPr>
              <w:t>Серийный номер</w:t>
            </w:r>
          </w:p>
        </w:tc>
      </w:tr>
      <w:tr w:rsidR="00A207DD" w:rsidRPr="00203E0F" w:rsidTr="00203E0F">
        <w:tc>
          <w:tcPr>
            <w:tcW w:w="531" w:type="dxa"/>
          </w:tcPr>
          <w:p w:rsidR="00A207DD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5" w:type="dxa"/>
          </w:tcPr>
          <w:p w:rsidR="00A207DD" w:rsidRPr="00203E0F" w:rsidRDefault="00A207DD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право использования программного обеспечения </w:t>
            </w:r>
            <w:proofErr w:type="spellStart"/>
            <w:r w:rsidRPr="00203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Agisoft</w:t>
            </w:r>
            <w:proofErr w:type="spellEnd"/>
            <w:r w:rsidRPr="0020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Metashape</w:t>
            </w:r>
            <w:proofErr w:type="spellEnd"/>
            <w:r w:rsidRPr="0020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</w:p>
        </w:tc>
        <w:tc>
          <w:tcPr>
            <w:tcW w:w="1418" w:type="dxa"/>
          </w:tcPr>
          <w:p w:rsidR="00A207DD" w:rsidRPr="00203E0F" w:rsidRDefault="00A207DD" w:rsidP="00A20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</w:tcPr>
          <w:p w:rsidR="00A207DD" w:rsidRPr="00203E0F" w:rsidRDefault="003D7658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07DD" w:rsidRPr="00203E0F" w:rsidTr="00203E0F">
        <w:tc>
          <w:tcPr>
            <w:tcW w:w="531" w:type="dxa"/>
          </w:tcPr>
          <w:p w:rsidR="00A207DD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5" w:type="dxa"/>
          </w:tcPr>
          <w:p w:rsidR="00A207DD" w:rsidRPr="00203E0F" w:rsidRDefault="00A207DD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Кресло-мешок</w:t>
            </w:r>
          </w:p>
        </w:tc>
        <w:tc>
          <w:tcPr>
            <w:tcW w:w="1418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07DD" w:rsidRPr="00203E0F" w:rsidTr="00203E0F">
        <w:tc>
          <w:tcPr>
            <w:tcW w:w="531" w:type="dxa"/>
          </w:tcPr>
          <w:p w:rsidR="00A207DD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5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Практическое пособие для изучения основ механики, кинематики, динамики в начальной и основной школе</w:t>
            </w:r>
          </w:p>
        </w:tc>
        <w:tc>
          <w:tcPr>
            <w:tcW w:w="1418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A207DD" w:rsidRPr="00203E0F" w:rsidRDefault="00F77D96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7DD" w:rsidRPr="00203E0F" w:rsidTr="00203E0F">
        <w:tc>
          <w:tcPr>
            <w:tcW w:w="531" w:type="dxa"/>
          </w:tcPr>
          <w:p w:rsidR="00A207DD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5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обучения шахмат </w:t>
            </w:r>
          </w:p>
        </w:tc>
        <w:tc>
          <w:tcPr>
            <w:tcW w:w="1418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A207DD" w:rsidRPr="00203E0F" w:rsidRDefault="003D7658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7DD" w:rsidRPr="00203E0F" w:rsidTr="00203E0F">
        <w:tc>
          <w:tcPr>
            <w:tcW w:w="531" w:type="dxa"/>
          </w:tcPr>
          <w:p w:rsidR="00A207DD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5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Стол для шахмат</w:t>
            </w:r>
          </w:p>
        </w:tc>
        <w:tc>
          <w:tcPr>
            <w:tcW w:w="1418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A207DD" w:rsidRPr="00203E0F" w:rsidRDefault="003D7658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7DD" w:rsidRPr="00203E0F" w:rsidTr="00203E0F">
        <w:tc>
          <w:tcPr>
            <w:tcW w:w="531" w:type="dxa"/>
          </w:tcPr>
          <w:p w:rsidR="00A207DD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5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Стул для шахматной зоны</w:t>
            </w:r>
          </w:p>
        </w:tc>
        <w:tc>
          <w:tcPr>
            <w:tcW w:w="1418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</w:tcPr>
          <w:p w:rsidR="00A207DD" w:rsidRPr="00203E0F" w:rsidRDefault="003D7658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07DD" w:rsidRPr="00203E0F" w:rsidTr="00203E0F">
        <w:tc>
          <w:tcPr>
            <w:tcW w:w="531" w:type="dxa"/>
          </w:tcPr>
          <w:p w:rsidR="00A207DD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5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Стол для проектной деятельности</w:t>
            </w:r>
          </w:p>
        </w:tc>
        <w:tc>
          <w:tcPr>
            <w:tcW w:w="1418" w:type="dxa"/>
          </w:tcPr>
          <w:p w:rsidR="00A207DD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A207DD" w:rsidRPr="00203E0F" w:rsidRDefault="003D7658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Стул для проектной деятельности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</w:tcPr>
          <w:p w:rsidR="00602FB6" w:rsidRPr="00203E0F" w:rsidRDefault="003D7658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Аккумуляторная дрель-винтоверт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602FB6" w:rsidRPr="00203E0F" w:rsidRDefault="00AC0E7E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</w:rPr>
              <w:t>190110212</w:t>
            </w:r>
          </w:p>
          <w:p w:rsidR="00AC0E7E" w:rsidRPr="00203E0F" w:rsidRDefault="00AC0E7E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</w:rPr>
              <w:t>190110202</w:t>
            </w:r>
          </w:p>
        </w:tc>
      </w:tr>
      <w:tr w:rsidR="00602FB6" w:rsidRPr="00203E0F" w:rsidTr="00203E0F">
        <w:trPr>
          <w:trHeight w:val="279"/>
        </w:trPr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Набор бит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Набор сверл универсальный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инструмент (</w:t>
            </w:r>
            <w:proofErr w:type="spellStart"/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мультитул</w:t>
            </w:r>
            <w:proofErr w:type="spellEnd"/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602FB6" w:rsidRPr="00203E0F" w:rsidRDefault="008A24FE" w:rsidP="00A20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ZH526-00091</w:t>
            </w:r>
          </w:p>
          <w:p w:rsidR="008A24FE" w:rsidRPr="00203E0F" w:rsidRDefault="008A24FE" w:rsidP="00A20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ZH526-00092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Клеевой пистолет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602FB6" w:rsidRPr="00203E0F" w:rsidRDefault="008A24FE" w:rsidP="00A20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ZH580-01708</w:t>
            </w:r>
          </w:p>
          <w:p w:rsidR="008A24FE" w:rsidRPr="00203E0F" w:rsidRDefault="008A24FE" w:rsidP="00A20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ZH580-01694</w:t>
            </w:r>
          </w:p>
          <w:p w:rsidR="008A24FE" w:rsidRPr="0012377C" w:rsidRDefault="008A24FE" w:rsidP="00123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ZH580-016</w:t>
            </w:r>
            <w:r w:rsidR="0012377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Цифровой штангенциркуль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602FB6" w:rsidRPr="00203E0F" w:rsidRDefault="005E3F8A" w:rsidP="00A20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602FB6" w:rsidRPr="00203E0F" w:rsidRDefault="005E3F8A" w:rsidP="00A20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190930-1/0148</w:t>
            </w:r>
          </w:p>
          <w:p w:rsidR="005E3F8A" w:rsidRPr="00203E0F" w:rsidRDefault="005E3F8A" w:rsidP="00A20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190930-1/0232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 xml:space="preserve">Набор универсальных пилок для </w:t>
            </w:r>
            <w:proofErr w:type="spellStart"/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электролобзика</w:t>
            </w:r>
            <w:proofErr w:type="spellEnd"/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602FB6" w:rsidRPr="00203E0F" w:rsidRDefault="005E3F8A" w:rsidP="00A20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Ручной лобзик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602FB6" w:rsidRPr="00203E0F" w:rsidRDefault="0046011B" w:rsidP="00A20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Набор пилок для ручного лобзика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602FB6" w:rsidRPr="00203E0F" w:rsidRDefault="005E3F8A" w:rsidP="00A20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Канцелярские ножи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602FB6" w:rsidRPr="00203E0F" w:rsidRDefault="0046011B" w:rsidP="00A20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Тренажер-манекен для отработки сердечно-легочной реанимации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602FB6" w:rsidRPr="00203E0F" w:rsidRDefault="003D7658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602FB6" w:rsidRPr="00203E0F" w:rsidRDefault="003D7658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FB6" w:rsidRPr="00203E0F" w:rsidTr="00203E0F">
        <w:tc>
          <w:tcPr>
            <w:tcW w:w="531" w:type="dxa"/>
          </w:tcPr>
          <w:p w:rsidR="00602FB6" w:rsidRPr="00203E0F" w:rsidRDefault="001C2573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15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Набор имитаторов травм и поражений</w:t>
            </w:r>
          </w:p>
        </w:tc>
        <w:tc>
          <w:tcPr>
            <w:tcW w:w="1418" w:type="dxa"/>
          </w:tcPr>
          <w:p w:rsidR="00602FB6" w:rsidRPr="00203E0F" w:rsidRDefault="00602FB6" w:rsidP="00A20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602FB6" w:rsidRPr="00203E0F" w:rsidRDefault="003D7658" w:rsidP="00A20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Шина складная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Воротник шейный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12377C" w:rsidP="00460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8964D4" w:rsidP="0046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 xml:space="preserve">Фотоаппарат с объективом 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12377C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903064001824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Карта памяти для фотоаппарата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46011B" w:rsidRPr="00203E0F" w:rsidRDefault="008964D4" w:rsidP="0046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Штатив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8964D4" w:rsidP="00460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3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принтер тип 2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237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203E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1ASPZZXTHA56T241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12377C" w:rsidP="004601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CNB1N4X74Q</w:t>
            </w:r>
          </w:p>
        </w:tc>
      </w:tr>
      <w:tr w:rsidR="0046011B" w:rsidRPr="0012377C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9" w:type="dxa"/>
          </w:tcPr>
          <w:p w:rsidR="0046011B" w:rsidRPr="00203E0F" w:rsidRDefault="00330599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P207RT6S</w:t>
            </w:r>
          </w:p>
          <w:p w:rsidR="00330599" w:rsidRPr="00203E0F" w:rsidRDefault="00330599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P207RT45</w:t>
            </w:r>
          </w:p>
          <w:p w:rsidR="00330599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P207RT9S</w:t>
            </w:r>
          </w:p>
          <w:p w:rsidR="00247570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P207RTW5</w:t>
            </w:r>
          </w:p>
          <w:p w:rsidR="00247570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P207RTTL</w:t>
            </w:r>
          </w:p>
          <w:p w:rsidR="00247570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P207RT63</w:t>
            </w:r>
          </w:p>
          <w:p w:rsidR="00247570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P207RT6H</w:t>
            </w:r>
          </w:p>
          <w:p w:rsidR="00247570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P207RTLM</w:t>
            </w:r>
          </w:p>
          <w:p w:rsidR="00247570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P207RTA5</w:t>
            </w:r>
          </w:p>
          <w:p w:rsidR="00247570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P207RT7B</w:t>
            </w:r>
          </w:p>
          <w:p w:rsidR="00247570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P207RTMW</w:t>
            </w:r>
          </w:p>
          <w:p w:rsidR="00247570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P207RTCM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Шлем виртуальной реальности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PF13DTC6</w:t>
            </w:r>
            <w:bookmarkStart w:id="0" w:name="_GoBack"/>
            <w:bookmarkEnd w:id="0"/>
          </w:p>
        </w:tc>
      </w:tr>
      <w:tr w:rsidR="0046011B" w:rsidRPr="00203E0F" w:rsidTr="00203E0F">
        <w:tc>
          <w:tcPr>
            <w:tcW w:w="531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15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1418" w:type="dxa"/>
          </w:tcPr>
          <w:p w:rsidR="0046011B" w:rsidRPr="00203E0F" w:rsidRDefault="0046011B" w:rsidP="0046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46011B" w:rsidRPr="00203E0F" w:rsidRDefault="00247570" w:rsidP="004601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E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RF8N60CV6GA</w:t>
            </w:r>
          </w:p>
        </w:tc>
      </w:tr>
    </w:tbl>
    <w:p w:rsidR="00A207DD" w:rsidRPr="00203E0F" w:rsidRDefault="00A207DD" w:rsidP="00A207DD">
      <w:pPr>
        <w:rPr>
          <w:rFonts w:ascii="Times New Roman" w:hAnsi="Times New Roman" w:cs="Times New Roman"/>
          <w:sz w:val="24"/>
          <w:szCs w:val="24"/>
        </w:rPr>
      </w:pPr>
    </w:p>
    <w:sectPr w:rsidR="00A207DD" w:rsidRPr="0020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DD"/>
    <w:rsid w:val="000938DE"/>
    <w:rsid w:val="0012377C"/>
    <w:rsid w:val="001C2573"/>
    <w:rsid w:val="00203E0F"/>
    <w:rsid w:val="00247570"/>
    <w:rsid w:val="00330599"/>
    <w:rsid w:val="003808C4"/>
    <w:rsid w:val="003D7658"/>
    <w:rsid w:val="0046011B"/>
    <w:rsid w:val="005E3F8A"/>
    <w:rsid w:val="00602FB6"/>
    <w:rsid w:val="006D77C3"/>
    <w:rsid w:val="008964D4"/>
    <w:rsid w:val="008A24FE"/>
    <w:rsid w:val="00A207DD"/>
    <w:rsid w:val="00AC0E7E"/>
    <w:rsid w:val="00AE7BDA"/>
    <w:rsid w:val="00F7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5B1AA-5D5B-4BAC-9063-D23D7788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07DD"/>
    <w:rPr>
      <w:color w:val="0000FF"/>
      <w:u w:val="single"/>
    </w:rPr>
  </w:style>
  <w:style w:type="paragraph" w:customStyle="1" w:styleId="1">
    <w:name w:val="Без интервала1"/>
    <w:rsid w:val="00A207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A20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7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sosh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2020-11-27T07:53:00Z</cp:lastPrinted>
  <dcterms:created xsi:type="dcterms:W3CDTF">2020-11-25T06:36:00Z</dcterms:created>
  <dcterms:modified xsi:type="dcterms:W3CDTF">2021-03-12T01:39:00Z</dcterms:modified>
</cp:coreProperties>
</file>