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8339B" w14:textId="5DBBF277" w:rsidR="004942CA" w:rsidRPr="00245957" w:rsidRDefault="004942CA" w:rsidP="00245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957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педагогов общеобразовательных орг</w:t>
      </w:r>
      <w:r w:rsidRPr="0024595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45957">
        <w:rPr>
          <w:rFonts w:ascii="Times New Roman" w:hAnsi="Times New Roman" w:cs="Times New Roman"/>
          <w:b/>
          <w:bCs/>
          <w:sz w:val="28"/>
          <w:szCs w:val="28"/>
        </w:rPr>
        <w:t>низаций Республики Бурятия по реализации программ основного общ</w:t>
      </w:r>
      <w:r w:rsidRPr="0024595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45957">
        <w:rPr>
          <w:rFonts w:ascii="Times New Roman" w:hAnsi="Times New Roman" w:cs="Times New Roman"/>
          <w:b/>
          <w:bCs/>
          <w:sz w:val="28"/>
          <w:szCs w:val="28"/>
        </w:rPr>
        <w:t>го образования с применением электронного обучения и дистанционных образовательных технологий</w:t>
      </w:r>
    </w:p>
    <w:p w14:paraId="0E519E05" w14:textId="77777777" w:rsidR="00245957" w:rsidRPr="004942CA" w:rsidRDefault="00245957" w:rsidP="00245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909B25" w14:textId="5A75FEDE" w:rsidR="004942CA" w:rsidRPr="004942CA" w:rsidRDefault="004942CA" w:rsidP="00395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2CA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Министерством образования и науки Республики Бурятия и ГАУ ДПО РБ «Бурятский ре</w:t>
      </w:r>
      <w:r w:rsidRPr="004942CA">
        <w:rPr>
          <w:rFonts w:ascii="Times New Roman" w:hAnsi="Times New Roman" w:cs="Times New Roman"/>
          <w:sz w:val="28"/>
          <w:szCs w:val="28"/>
        </w:rPr>
        <w:t>с</w:t>
      </w:r>
      <w:r w:rsidRPr="004942CA">
        <w:rPr>
          <w:rFonts w:ascii="Times New Roman" w:hAnsi="Times New Roman" w:cs="Times New Roman"/>
          <w:sz w:val="28"/>
          <w:szCs w:val="28"/>
        </w:rPr>
        <w:t>публиканский институт образовательной политики» с целью методического сопровождения образовательного процесса при внедрении электронного об</w:t>
      </w:r>
      <w:r w:rsidRPr="004942CA">
        <w:rPr>
          <w:rFonts w:ascii="Times New Roman" w:hAnsi="Times New Roman" w:cs="Times New Roman"/>
          <w:sz w:val="28"/>
          <w:szCs w:val="28"/>
        </w:rPr>
        <w:t>у</w:t>
      </w:r>
      <w:r w:rsidRPr="004942CA">
        <w:rPr>
          <w:rFonts w:ascii="Times New Roman" w:hAnsi="Times New Roman" w:cs="Times New Roman"/>
          <w:sz w:val="28"/>
          <w:szCs w:val="28"/>
        </w:rPr>
        <w:t>чения и дистанционных образовательных технологий</w:t>
      </w:r>
      <w:r w:rsidR="00AD5222">
        <w:rPr>
          <w:rFonts w:ascii="Times New Roman" w:hAnsi="Times New Roman" w:cs="Times New Roman"/>
          <w:sz w:val="28"/>
          <w:szCs w:val="28"/>
        </w:rPr>
        <w:t xml:space="preserve"> (далее – ДОТ)</w:t>
      </w:r>
      <w:r w:rsidRPr="004942CA">
        <w:rPr>
          <w:rFonts w:ascii="Times New Roman" w:hAnsi="Times New Roman" w:cs="Times New Roman"/>
          <w:sz w:val="28"/>
          <w:szCs w:val="28"/>
        </w:rPr>
        <w:t xml:space="preserve"> для ре</w:t>
      </w:r>
      <w:r w:rsidRPr="004942CA">
        <w:rPr>
          <w:rFonts w:ascii="Times New Roman" w:hAnsi="Times New Roman" w:cs="Times New Roman"/>
          <w:sz w:val="28"/>
          <w:szCs w:val="28"/>
        </w:rPr>
        <w:t>а</w:t>
      </w:r>
      <w:r w:rsidRPr="004942CA">
        <w:rPr>
          <w:rFonts w:ascii="Times New Roman" w:hAnsi="Times New Roman" w:cs="Times New Roman"/>
          <w:sz w:val="28"/>
          <w:szCs w:val="28"/>
        </w:rPr>
        <w:t>лизации основных образовательных программ.</w:t>
      </w:r>
    </w:p>
    <w:p w14:paraId="489CD27A" w14:textId="77777777" w:rsidR="004942CA" w:rsidRPr="004942CA" w:rsidRDefault="004942CA" w:rsidP="00395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CA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в соответствии </w:t>
      </w:r>
      <w:proofErr w:type="gramStart"/>
      <w:r w:rsidRPr="004942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42CA">
        <w:rPr>
          <w:rFonts w:ascii="Times New Roman" w:hAnsi="Times New Roman" w:cs="Times New Roman"/>
          <w:sz w:val="28"/>
          <w:szCs w:val="28"/>
        </w:rPr>
        <w:t>:</w:t>
      </w:r>
    </w:p>
    <w:p w14:paraId="43436BB6" w14:textId="77777777" w:rsidR="004942CA" w:rsidRPr="00245957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Федеральным законом от 29 декабря 2012 года № 273-ФЗ «Об обр</w:t>
      </w:r>
      <w:r w:rsidRPr="00245957">
        <w:rPr>
          <w:rFonts w:ascii="Times New Roman" w:hAnsi="Times New Roman" w:cs="Times New Roman"/>
          <w:sz w:val="28"/>
          <w:szCs w:val="28"/>
        </w:rPr>
        <w:t>а</w:t>
      </w:r>
      <w:r w:rsidRPr="00245957">
        <w:rPr>
          <w:rFonts w:ascii="Times New Roman" w:hAnsi="Times New Roman" w:cs="Times New Roman"/>
          <w:sz w:val="28"/>
          <w:szCs w:val="28"/>
        </w:rPr>
        <w:t>зовании в Российской Федерации»;</w:t>
      </w:r>
    </w:p>
    <w:p w14:paraId="0C87F359" w14:textId="77777777" w:rsidR="004942CA" w:rsidRPr="00245957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данных»;</w:t>
      </w:r>
    </w:p>
    <w:p w14:paraId="568F42B8" w14:textId="77777777" w:rsidR="004942CA" w:rsidRPr="00245957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24595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45957">
        <w:rPr>
          <w:rFonts w:ascii="Times New Roman" w:hAnsi="Times New Roman" w:cs="Times New Roman"/>
          <w:sz w:val="28"/>
          <w:szCs w:val="28"/>
        </w:rP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</w:t>
      </w:r>
      <w:r w:rsidRPr="00245957">
        <w:rPr>
          <w:rFonts w:ascii="Times New Roman" w:hAnsi="Times New Roman" w:cs="Times New Roman"/>
          <w:sz w:val="28"/>
          <w:szCs w:val="28"/>
        </w:rPr>
        <w:t>о</w:t>
      </w:r>
      <w:r w:rsidRPr="00245957">
        <w:rPr>
          <w:rFonts w:ascii="Times New Roman" w:hAnsi="Times New Roman" w:cs="Times New Roman"/>
          <w:sz w:val="28"/>
          <w:szCs w:val="28"/>
        </w:rPr>
        <w:t>вательных технологий при реализации образовательных программ»;</w:t>
      </w:r>
    </w:p>
    <w:p w14:paraId="50FF7F2F" w14:textId="77777777" w:rsidR="004942CA" w:rsidRPr="00245957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02 декабря 2019 года № 649 «Об утверждении Целевой модели цифровой обр</w:t>
      </w:r>
      <w:r w:rsidRPr="00245957">
        <w:rPr>
          <w:rFonts w:ascii="Times New Roman" w:hAnsi="Times New Roman" w:cs="Times New Roman"/>
          <w:sz w:val="28"/>
          <w:szCs w:val="28"/>
        </w:rPr>
        <w:t>а</w:t>
      </w:r>
      <w:r w:rsidRPr="00245957">
        <w:rPr>
          <w:rFonts w:ascii="Times New Roman" w:hAnsi="Times New Roman" w:cs="Times New Roman"/>
          <w:sz w:val="28"/>
          <w:szCs w:val="28"/>
        </w:rPr>
        <w:t>зовательной среды»;</w:t>
      </w:r>
    </w:p>
    <w:p w14:paraId="74BF0EF4" w14:textId="77777777" w:rsidR="004942CA" w:rsidRPr="00245957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Указом Главы РБ от 24.06.2021 № 183 «О дополнительных мерах по защите населения и территории Республики Бурятия от чрезвычайной ситу</w:t>
      </w:r>
      <w:r w:rsidRPr="00245957">
        <w:rPr>
          <w:rFonts w:ascii="Times New Roman" w:hAnsi="Times New Roman" w:cs="Times New Roman"/>
          <w:sz w:val="28"/>
          <w:szCs w:val="28"/>
        </w:rPr>
        <w:t>а</w:t>
      </w:r>
      <w:r w:rsidRPr="00245957">
        <w:rPr>
          <w:rFonts w:ascii="Times New Roman" w:hAnsi="Times New Roman" w:cs="Times New Roman"/>
          <w:sz w:val="28"/>
          <w:szCs w:val="28"/>
        </w:rPr>
        <w:t xml:space="preserve">ции, связанной с возникновением и распространением инфекции, вызванной новым типом </w:t>
      </w:r>
      <w:proofErr w:type="spellStart"/>
      <w:r w:rsidRPr="00245957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245957">
        <w:rPr>
          <w:rFonts w:ascii="Times New Roman" w:hAnsi="Times New Roman" w:cs="Times New Roman"/>
          <w:sz w:val="28"/>
          <w:szCs w:val="28"/>
        </w:rPr>
        <w:t xml:space="preserve"> (COVID-19)»;</w:t>
      </w:r>
    </w:p>
    <w:p w14:paraId="60ADA185" w14:textId="77777777" w:rsidR="004942CA" w:rsidRPr="00245957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распоряжением Правительства РБ от 07.02.2020 № 72-р «О вводе режима функционирования «повышенная готовность» для территориальной подсистемы единой государственной системы предупреждения и ликвидации чрезвычайных ситуаций Республики Бурятия»;</w:t>
      </w:r>
    </w:p>
    <w:p w14:paraId="001A6754" w14:textId="12215E43" w:rsidR="004942CA" w:rsidRPr="00245957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методическими рекомендациями по реализации образовательных программ начального общего, основного общего, среднего общего образов</w:t>
      </w:r>
      <w:r w:rsidRPr="00245957">
        <w:rPr>
          <w:rFonts w:ascii="Times New Roman" w:hAnsi="Times New Roman" w:cs="Times New Roman"/>
          <w:sz w:val="28"/>
          <w:szCs w:val="28"/>
        </w:rPr>
        <w:t>а</w:t>
      </w:r>
      <w:r w:rsidRPr="00245957">
        <w:rPr>
          <w:rFonts w:ascii="Times New Roman" w:hAnsi="Times New Roman" w:cs="Times New Roman"/>
          <w:sz w:val="28"/>
          <w:szCs w:val="28"/>
        </w:rPr>
        <w:t>ния, образовательных программ среднего профессионального образования и дополнительных общеобразовательных программ с применением электро</w:t>
      </w:r>
      <w:r w:rsidRPr="00245957">
        <w:rPr>
          <w:rFonts w:ascii="Times New Roman" w:hAnsi="Times New Roman" w:cs="Times New Roman"/>
          <w:sz w:val="28"/>
          <w:szCs w:val="28"/>
        </w:rPr>
        <w:t>н</w:t>
      </w:r>
      <w:r w:rsidRPr="00245957">
        <w:rPr>
          <w:rFonts w:ascii="Times New Roman" w:hAnsi="Times New Roman" w:cs="Times New Roman"/>
          <w:sz w:val="28"/>
          <w:szCs w:val="28"/>
        </w:rPr>
        <w:t>ного обучения и дистанционных образовательных технологий (письмо М</w:t>
      </w:r>
      <w:r w:rsidRPr="00245957">
        <w:rPr>
          <w:rFonts w:ascii="Times New Roman" w:hAnsi="Times New Roman" w:cs="Times New Roman"/>
          <w:sz w:val="28"/>
          <w:szCs w:val="28"/>
        </w:rPr>
        <w:t>и</w:t>
      </w:r>
      <w:r w:rsidRPr="00245957">
        <w:rPr>
          <w:rFonts w:ascii="Times New Roman" w:hAnsi="Times New Roman" w:cs="Times New Roman"/>
          <w:sz w:val="28"/>
          <w:szCs w:val="28"/>
        </w:rPr>
        <w:t>нистерства просвещения Российской Федерации от 19.03.2020 № 2Д-39/04)</w:t>
      </w:r>
      <w:r w:rsidR="00245957">
        <w:rPr>
          <w:rFonts w:ascii="Times New Roman" w:hAnsi="Times New Roman" w:cs="Times New Roman"/>
          <w:sz w:val="28"/>
          <w:szCs w:val="28"/>
        </w:rPr>
        <w:t>;</w:t>
      </w:r>
    </w:p>
    <w:p w14:paraId="0FFAA63C" w14:textId="14B11D50" w:rsidR="004942CA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957">
        <w:rPr>
          <w:rFonts w:ascii="Times New Roman" w:hAnsi="Times New Roman" w:cs="Times New Roman"/>
          <w:sz w:val="28"/>
          <w:szCs w:val="28"/>
        </w:rPr>
        <w:t>положениями СП 2.4.3648-20 «Санитарно-эпидемиологические требования к организациям воспитания и обучения, отдыха и оздоровления детей и молодежи», (утв. Постановлением Главного государственного санита</w:t>
      </w:r>
      <w:r w:rsidRPr="00245957">
        <w:rPr>
          <w:rFonts w:ascii="Times New Roman" w:hAnsi="Times New Roman" w:cs="Times New Roman"/>
          <w:sz w:val="28"/>
          <w:szCs w:val="28"/>
        </w:rPr>
        <w:t>р</w:t>
      </w:r>
      <w:r w:rsidRPr="00245957">
        <w:rPr>
          <w:rFonts w:ascii="Times New Roman" w:hAnsi="Times New Roman" w:cs="Times New Roman"/>
          <w:sz w:val="28"/>
          <w:szCs w:val="28"/>
        </w:rPr>
        <w:t>ного врача РФ от 28.09.2020 N 28) и 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</w:t>
      </w:r>
      <w:r w:rsidRPr="00245957">
        <w:rPr>
          <w:rFonts w:ascii="Times New Roman" w:hAnsi="Times New Roman" w:cs="Times New Roman"/>
          <w:sz w:val="28"/>
          <w:szCs w:val="28"/>
        </w:rPr>
        <w:t>с</w:t>
      </w:r>
      <w:r w:rsidRPr="00245957">
        <w:rPr>
          <w:rFonts w:ascii="Times New Roman" w:hAnsi="Times New Roman" w:cs="Times New Roman"/>
          <w:sz w:val="28"/>
          <w:szCs w:val="28"/>
        </w:rPr>
        <w:t>ударственного санитарного врача РФ от 28.01.2021 № 2).</w:t>
      </w:r>
      <w:proofErr w:type="gramEnd"/>
    </w:p>
    <w:p w14:paraId="1DC7FF6D" w14:textId="2529E265" w:rsidR="004942CA" w:rsidRPr="004942CA" w:rsidRDefault="004942CA" w:rsidP="00395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CA">
        <w:rPr>
          <w:rFonts w:ascii="Times New Roman" w:hAnsi="Times New Roman" w:cs="Times New Roman"/>
          <w:sz w:val="28"/>
          <w:szCs w:val="28"/>
        </w:rPr>
        <w:lastRenderedPageBreak/>
        <w:t>В период пандемии каждая образовательная организация ищет наиб</w:t>
      </w:r>
      <w:r w:rsidRPr="004942CA">
        <w:rPr>
          <w:rFonts w:ascii="Times New Roman" w:hAnsi="Times New Roman" w:cs="Times New Roman"/>
          <w:sz w:val="28"/>
          <w:szCs w:val="28"/>
        </w:rPr>
        <w:t>о</w:t>
      </w:r>
      <w:r w:rsidRPr="004942CA">
        <w:rPr>
          <w:rFonts w:ascii="Times New Roman" w:hAnsi="Times New Roman" w:cs="Times New Roman"/>
          <w:sz w:val="28"/>
          <w:szCs w:val="28"/>
        </w:rPr>
        <w:t>лее удобный формат проведения уроков. Существуют разные модели орган</w:t>
      </w:r>
      <w:r w:rsidRPr="004942CA">
        <w:rPr>
          <w:rFonts w:ascii="Times New Roman" w:hAnsi="Times New Roman" w:cs="Times New Roman"/>
          <w:sz w:val="28"/>
          <w:szCs w:val="28"/>
        </w:rPr>
        <w:t>и</w:t>
      </w:r>
      <w:r w:rsidRPr="004942CA">
        <w:rPr>
          <w:rFonts w:ascii="Times New Roman" w:hAnsi="Times New Roman" w:cs="Times New Roman"/>
          <w:sz w:val="28"/>
          <w:szCs w:val="28"/>
        </w:rPr>
        <w:t>зации удаленного обучения, средства и технологии электронного преподав</w:t>
      </w:r>
      <w:r w:rsidRPr="004942CA">
        <w:rPr>
          <w:rFonts w:ascii="Times New Roman" w:hAnsi="Times New Roman" w:cs="Times New Roman"/>
          <w:sz w:val="28"/>
          <w:szCs w:val="28"/>
        </w:rPr>
        <w:t>а</w:t>
      </w:r>
      <w:r w:rsidRPr="004942CA">
        <w:rPr>
          <w:rFonts w:ascii="Times New Roman" w:hAnsi="Times New Roman" w:cs="Times New Roman"/>
          <w:sz w:val="28"/>
          <w:szCs w:val="28"/>
        </w:rPr>
        <w:t>ния. Общеобразовательная организация, сам учитель вправе выбрать опт</w:t>
      </w:r>
      <w:r w:rsidRPr="004942CA">
        <w:rPr>
          <w:rFonts w:ascii="Times New Roman" w:hAnsi="Times New Roman" w:cs="Times New Roman"/>
          <w:sz w:val="28"/>
          <w:szCs w:val="28"/>
        </w:rPr>
        <w:t>и</w:t>
      </w:r>
      <w:r w:rsidRPr="004942CA">
        <w:rPr>
          <w:rFonts w:ascii="Times New Roman" w:hAnsi="Times New Roman" w:cs="Times New Roman"/>
          <w:sz w:val="28"/>
          <w:szCs w:val="28"/>
        </w:rPr>
        <w:t>мальн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942CA">
        <w:rPr>
          <w:rFonts w:ascii="Times New Roman" w:hAnsi="Times New Roman" w:cs="Times New Roman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942CA">
        <w:rPr>
          <w:rFonts w:ascii="Times New Roman" w:hAnsi="Times New Roman" w:cs="Times New Roman"/>
          <w:sz w:val="28"/>
          <w:szCs w:val="28"/>
        </w:rPr>
        <w:t xml:space="preserve"> для достижения образовательного результата с минимал</w:t>
      </w:r>
      <w:r w:rsidRPr="004942CA">
        <w:rPr>
          <w:rFonts w:ascii="Times New Roman" w:hAnsi="Times New Roman" w:cs="Times New Roman"/>
          <w:sz w:val="28"/>
          <w:szCs w:val="28"/>
        </w:rPr>
        <w:t>ь</w:t>
      </w:r>
      <w:r w:rsidRPr="004942CA">
        <w:rPr>
          <w:rFonts w:ascii="Times New Roman" w:hAnsi="Times New Roman" w:cs="Times New Roman"/>
          <w:sz w:val="28"/>
          <w:szCs w:val="28"/>
        </w:rPr>
        <w:t xml:space="preserve">ной потерей качества образования. </w:t>
      </w:r>
    </w:p>
    <w:p w14:paraId="1C9EC036" w14:textId="07F29187" w:rsidR="004942CA" w:rsidRDefault="004942CA" w:rsidP="00395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CA">
        <w:rPr>
          <w:rFonts w:ascii="Times New Roman" w:hAnsi="Times New Roman" w:cs="Times New Roman"/>
          <w:sz w:val="28"/>
          <w:szCs w:val="28"/>
        </w:rPr>
        <w:t>Если ресурсное обеспечение позволяет, то школа переходит на реал</w:t>
      </w:r>
      <w:r w:rsidRPr="004942CA">
        <w:rPr>
          <w:rFonts w:ascii="Times New Roman" w:hAnsi="Times New Roman" w:cs="Times New Roman"/>
          <w:sz w:val="28"/>
          <w:szCs w:val="28"/>
        </w:rPr>
        <w:t>и</w:t>
      </w:r>
      <w:r w:rsidRPr="004942CA">
        <w:rPr>
          <w:rFonts w:ascii="Times New Roman" w:hAnsi="Times New Roman" w:cs="Times New Roman"/>
          <w:sz w:val="28"/>
          <w:szCs w:val="28"/>
        </w:rPr>
        <w:t>зацию образовательных программ с применением дистанционных образов</w:t>
      </w:r>
      <w:r w:rsidRPr="004942CA">
        <w:rPr>
          <w:rFonts w:ascii="Times New Roman" w:hAnsi="Times New Roman" w:cs="Times New Roman"/>
          <w:sz w:val="28"/>
          <w:szCs w:val="28"/>
        </w:rPr>
        <w:t>а</w:t>
      </w:r>
      <w:r w:rsidRPr="004942CA">
        <w:rPr>
          <w:rFonts w:ascii="Times New Roman" w:hAnsi="Times New Roman" w:cs="Times New Roman"/>
          <w:sz w:val="28"/>
          <w:szCs w:val="28"/>
        </w:rPr>
        <w:t>тельных технологий, если нет – можно использовать комбинации с электро</w:t>
      </w:r>
      <w:r w:rsidRPr="004942CA">
        <w:rPr>
          <w:rFonts w:ascii="Times New Roman" w:hAnsi="Times New Roman" w:cs="Times New Roman"/>
          <w:sz w:val="28"/>
          <w:szCs w:val="28"/>
        </w:rPr>
        <w:t>н</w:t>
      </w:r>
      <w:r w:rsidRPr="004942CA">
        <w:rPr>
          <w:rFonts w:ascii="Times New Roman" w:hAnsi="Times New Roman" w:cs="Times New Roman"/>
          <w:sz w:val="28"/>
          <w:szCs w:val="28"/>
        </w:rPr>
        <w:t>ными средствами и офлайн-ресурсами. Любой подход, который позволяет учителю и обучающимся общаться, продолжать изучение общеобразовател</w:t>
      </w:r>
      <w:r w:rsidRPr="004942CA">
        <w:rPr>
          <w:rFonts w:ascii="Times New Roman" w:hAnsi="Times New Roman" w:cs="Times New Roman"/>
          <w:sz w:val="28"/>
          <w:szCs w:val="28"/>
        </w:rPr>
        <w:t>ь</w:t>
      </w:r>
      <w:r w:rsidRPr="004942CA">
        <w:rPr>
          <w:rFonts w:ascii="Times New Roman" w:hAnsi="Times New Roman" w:cs="Times New Roman"/>
          <w:sz w:val="28"/>
          <w:szCs w:val="28"/>
        </w:rPr>
        <w:t>ных программ, получать обратную связь, – может быть применен.</w:t>
      </w:r>
    </w:p>
    <w:p w14:paraId="7FC5A88D" w14:textId="77777777" w:rsidR="0099533D" w:rsidRPr="00395B4A" w:rsidRDefault="0099533D" w:rsidP="00395B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10D08" w14:textId="0EB10721" w:rsidR="0099533D" w:rsidRPr="00395B4A" w:rsidRDefault="0099533D" w:rsidP="00395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B4A">
        <w:rPr>
          <w:rFonts w:ascii="Times New Roman" w:hAnsi="Times New Roman" w:cs="Times New Roman"/>
          <w:b/>
          <w:sz w:val="28"/>
          <w:szCs w:val="28"/>
        </w:rPr>
        <w:t>Минимальные требования к организации учебного процесса с использован</w:t>
      </w:r>
      <w:r w:rsidRPr="00395B4A">
        <w:rPr>
          <w:rFonts w:ascii="Times New Roman" w:hAnsi="Times New Roman" w:cs="Times New Roman"/>
          <w:b/>
          <w:sz w:val="28"/>
          <w:szCs w:val="28"/>
        </w:rPr>
        <w:t>и</w:t>
      </w:r>
      <w:r w:rsidRPr="00395B4A">
        <w:rPr>
          <w:rFonts w:ascii="Times New Roman" w:hAnsi="Times New Roman" w:cs="Times New Roman"/>
          <w:b/>
          <w:sz w:val="28"/>
          <w:szCs w:val="28"/>
        </w:rPr>
        <w:t>ем электронного обучения и ДОТ</w:t>
      </w:r>
    </w:p>
    <w:p w14:paraId="149735AB" w14:textId="77777777" w:rsidR="0099533D" w:rsidRPr="004D7ACE" w:rsidRDefault="0099533D" w:rsidP="00395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0ABD7" w14:textId="6025D74A" w:rsidR="004942CA" w:rsidRPr="004942CA" w:rsidRDefault="004942CA" w:rsidP="00395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CA">
        <w:rPr>
          <w:rFonts w:ascii="Times New Roman" w:hAnsi="Times New Roman" w:cs="Times New Roman"/>
          <w:sz w:val="28"/>
          <w:szCs w:val="28"/>
        </w:rPr>
        <w:t>Образовательную недельную нагрузку необходимо равномерно распределять в течение учебной недели, при этом объем максимальной доп</w:t>
      </w:r>
      <w:r w:rsidRPr="004942CA">
        <w:rPr>
          <w:rFonts w:ascii="Times New Roman" w:hAnsi="Times New Roman" w:cs="Times New Roman"/>
          <w:sz w:val="28"/>
          <w:szCs w:val="28"/>
        </w:rPr>
        <w:t>у</w:t>
      </w:r>
      <w:r w:rsidRPr="004942CA">
        <w:rPr>
          <w:rFonts w:ascii="Times New Roman" w:hAnsi="Times New Roman" w:cs="Times New Roman"/>
          <w:sz w:val="28"/>
          <w:szCs w:val="28"/>
        </w:rPr>
        <w:t xml:space="preserve">стимой нагрузки в течение дня должен </w:t>
      </w:r>
      <w:r w:rsidR="00AD5222" w:rsidRPr="004942CA">
        <w:rPr>
          <w:rFonts w:ascii="Times New Roman" w:hAnsi="Times New Roman" w:cs="Times New Roman"/>
          <w:sz w:val="28"/>
          <w:szCs w:val="28"/>
        </w:rPr>
        <w:t>составлять для</w:t>
      </w:r>
      <w:r w:rsidRPr="004942CA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AD5222">
        <w:rPr>
          <w:rFonts w:ascii="Times New Roman" w:hAnsi="Times New Roman" w:cs="Times New Roman"/>
          <w:sz w:val="28"/>
          <w:szCs w:val="28"/>
        </w:rPr>
        <w:t>хся 5-</w:t>
      </w:r>
      <w:r w:rsidRPr="004942CA">
        <w:rPr>
          <w:rFonts w:ascii="Times New Roman" w:hAnsi="Times New Roman" w:cs="Times New Roman"/>
          <w:sz w:val="28"/>
          <w:szCs w:val="28"/>
        </w:rPr>
        <w:t>6 классов ‒ не бо</w:t>
      </w:r>
      <w:r w:rsidR="00AD5222">
        <w:rPr>
          <w:rFonts w:ascii="Times New Roman" w:hAnsi="Times New Roman" w:cs="Times New Roman"/>
          <w:sz w:val="28"/>
          <w:szCs w:val="28"/>
        </w:rPr>
        <w:t>лее 6 уроков; для обучающихся 7-</w:t>
      </w:r>
      <w:r w:rsidRPr="004942CA">
        <w:rPr>
          <w:rFonts w:ascii="Times New Roman" w:hAnsi="Times New Roman" w:cs="Times New Roman"/>
          <w:sz w:val="28"/>
          <w:szCs w:val="28"/>
        </w:rPr>
        <w:t>9 классов ‒ не более 7 ур</w:t>
      </w:r>
      <w:r w:rsidRPr="004942CA">
        <w:rPr>
          <w:rFonts w:ascii="Times New Roman" w:hAnsi="Times New Roman" w:cs="Times New Roman"/>
          <w:sz w:val="28"/>
          <w:szCs w:val="28"/>
        </w:rPr>
        <w:t>о</w:t>
      </w:r>
      <w:r w:rsidRPr="004942CA">
        <w:rPr>
          <w:rFonts w:ascii="Times New Roman" w:hAnsi="Times New Roman" w:cs="Times New Roman"/>
          <w:sz w:val="28"/>
          <w:szCs w:val="28"/>
        </w:rPr>
        <w:t>ков.</w:t>
      </w:r>
    </w:p>
    <w:p w14:paraId="790D10DF" w14:textId="77777777" w:rsidR="004942CA" w:rsidRPr="004942CA" w:rsidRDefault="004942CA" w:rsidP="00395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CA">
        <w:rPr>
          <w:rFonts w:ascii="Times New Roman" w:hAnsi="Times New Roman" w:cs="Times New Roman"/>
          <w:sz w:val="28"/>
          <w:szCs w:val="28"/>
        </w:rPr>
        <w:t>Расписание уроков составляют с учетом дневной и недельной умстве</w:t>
      </w:r>
      <w:r w:rsidRPr="004942CA">
        <w:rPr>
          <w:rFonts w:ascii="Times New Roman" w:hAnsi="Times New Roman" w:cs="Times New Roman"/>
          <w:sz w:val="28"/>
          <w:szCs w:val="28"/>
        </w:rPr>
        <w:t>н</w:t>
      </w:r>
      <w:r w:rsidRPr="004942CA">
        <w:rPr>
          <w:rFonts w:ascii="Times New Roman" w:hAnsi="Times New Roman" w:cs="Times New Roman"/>
          <w:sz w:val="28"/>
          <w:szCs w:val="28"/>
        </w:rPr>
        <w:t>ной работоспособности обучающихся и шкалой трудности учебных предм</w:t>
      </w:r>
      <w:r w:rsidRPr="004942CA">
        <w:rPr>
          <w:rFonts w:ascii="Times New Roman" w:hAnsi="Times New Roman" w:cs="Times New Roman"/>
          <w:sz w:val="28"/>
          <w:szCs w:val="28"/>
        </w:rPr>
        <w:t>е</w:t>
      </w:r>
      <w:r w:rsidRPr="004942CA">
        <w:rPr>
          <w:rFonts w:ascii="Times New Roman" w:hAnsi="Times New Roman" w:cs="Times New Roman"/>
          <w:sz w:val="28"/>
          <w:szCs w:val="28"/>
        </w:rPr>
        <w:t>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42CA">
        <w:rPr>
          <w:rFonts w:ascii="Times New Roman" w:hAnsi="Times New Roman" w:cs="Times New Roman"/>
          <w:sz w:val="28"/>
          <w:szCs w:val="28"/>
        </w:rPr>
        <w:t>При составлении расписания уроков следует чередовать различные по сложности предметы в течение дня и недели: для обучающихся I ступени о</w:t>
      </w:r>
      <w:r w:rsidRPr="004942CA">
        <w:rPr>
          <w:rFonts w:ascii="Times New Roman" w:hAnsi="Times New Roman" w:cs="Times New Roman"/>
          <w:sz w:val="28"/>
          <w:szCs w:val="28"/>
        </w:rPr>
        <w:t>б</w:t>
      </w:r>
      <w:r w:rsidRPr="004942CA">
        <w:rPr>
          <w:rFonts w:ascii="Times New Roman" w:hAnsi="Times New Roman" w:cs="Times New Roman"/>
          <w:sz w:val="28"/>
          <w:szCs w:val="28"/>
        </w:rPr>
        <w:t>разования основные предметы (математика, русский и иностранный язык, природоведение, информатика) чередовать с уроками музыки, изобразител</w:t>
      </w:r>
      <w:r w:rsidRPr="004942CA">
        <w:rPr>
          <w:rFonts w:ascii="Times New Roman" w:hAnsi="Times New Roman" w:cs="Times New Roman"/>
          <w:sz w:val="28"/>
          <w:szCs w:val="28"/>
        </w:rPr>
        <w:t>ь</w:t>
      </w:r>
      <w:r w:rsidRPr="004942CA">
        <w:rPr>
          <w:rFonts w:ascii="Times New Roman" w:hAnsi="Times New Roman" w:cs="Times New Roman"/>
          <w:sz w:val="28"/>
          <w:szCs w:val="28"/>
        </w:rPr>
        <w:t>ного искусства, труда, физической культуры; для обучающихся II и III ступ</w:t>
      </w:r>
      <w:r w:rsidRPr="004942CA">
        <w:rPr>
          <w:rFonts w:ascii="Times New Roman" w:hAnsi="Times New Roman" w:cs="Times New Roman"/>
          <w:sz w:val="28"/>
          <w:szCs w:val="28"/>
        </w:rPr>
        <w:t>е</w:t>
      </w:r>
      <w:r w:rsidRPr="004942CA">
        <w:rPr>
          <w:rFonts w:ascii="Times New Roman" w:hAnsi="Times New Roman" w:cs="Times New Roman"/>
          <w:sz w:val="28"/>
          <w:szCs w:val="28"/>
        </w:rPr>
        <w:t>ни образования предметы естественно-математического профиля чередовать с гуманитарными предметами.</w:t>
      </w:r>
      <w:proofErr w:type="gramEnd"/>
      <w:r w:rsidRPr="004942CA">
        <w:rPr>
          <w:rFonts w:ascii="Times New Roman" w:hAnsi="Times New Roman" w:cs="Times New Roman"/>
          <w:sz w:val="28"/>
          <w:szCs w:val="28"/>
        </w:rPr>
        <w:t xml:space="preserve"> Наиболее трудные предметы должны пров</w:t>
      </w:r>
      <w:r w:rsidRPr="004942CA">
        <w:rPr>
          <w:rFonts w:ascii="Times New Roman" w:hAnsi="Times New Roman" w:cs="Times New Roman"/>
          <w:sz w:val="28"/>
          <w:szCs w:val="28"/>
        </w:rPr>
        <w:t>о</w:t>
      </w:r>
      <w:r w:rsidRPr="004942CA">
        <w:rPr>
          <w:rFonts w:ascii="Times New Roman" w:hAnsi="Times New Roman" w:cs="Times New Roman"/>
          <w:sz w:val="28"/>
          <w:szCs w:val="28"/>
        </w:rPr>
        <w:t>дить на 2-4 уроках.</w:t>
      </w:r>
    </w:p>
    <w:p w14:paraId="054D3CF1" w14:textId="78AE94F9" w:rsidR="004942CA" w:rsidRPr="004942CA" w:rsidRDefault="004942CA" w:rsidP="00395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CA">
        <w:rPr>
          <w:rFonts w:ascii="Times New Roman" w:hAnsi="Times New Roman" w:cs="Times New Roman"/>
          <w:sz w:val="28"/>
          <w:szCs w:val="28"/>
        </w:rPr>
        <w:t>Продолжительность перемен между уроками составляет не менее 10 минут, большой перемены (после 2-го или 3-го уроков) ‒ 20</w:t>
      </w:r>
      <w:r w:rsidR="00395B4A">
        <w:rPr>
          <w:rFonts w:ascii="Times New Roman" w:hAnsi="Times New Roman" w:cs="Times New Roman"/>
          <w:sz w:val="28"/>
          <w:szCs w:val="28"/>
        </w:rPr>
        <w:t>-</w:t>
      </w:r>
      <w:r w:rsidRPr="004942CA">
        <w:rPr>
          <w:rFonts w:ascii="Times New Roman" w:hAnsi="Times New Roman" w:cs="Times New Roman"/>
          <w:sz w:val="28"/>
          <w:szCs w:val="28"/>
        </w:rPr>
        <w:t>30 минут. Вм</w:t>
      </w:r>
      <w:r w:rsidRPr="004942CA">
        <w:rPr>
          <w:rFonts w:ascii="Times New Roman" w:hAnsi="Times New Roman" w:cs="Times New Roman"/>
          <w:sz w:val="28"/>
          <w:szCs w:val="28"/>
        </w:rPr>
        <w:t>е</w:t>
      </w:r>
      <w:r w:rsidRPr="004942CA">
        <w:rPr>
          <w:rFonts w:ascii="Times New Roman" w:hAnsi="Times New Roman" w:cs="Times New Roman"/>
          <w:sz w:val="28"/>
          <w:szCs w:val="28"/>
        </w:rPr>
        <w:t>сто одной большой перемены допускается после 2-го и 3-го уроков устана</w:t>
      </w:r>
      <w:r w:rsidRPr="004942CA">
        <w:rPr>
          <w:rFonts w:ascii="Times New Roman" w:hAnsi="Times New Roman" w:cs="Times New Roman"/>
          <w:sz w:val="28"/>
          <w:szCs w:val="28"/>
        </w:rPr>
        <w:t>в</w:t>
      </w:r>
      <w:r w:rsidRPr="004942CA">
        <w:rPr>
          <w:rFonts w:ascii="Times New Roman" w:hAnsi="Times New Roman" w:cs="Times New Roman"/>
          <w:sz w:val="28"/>
          <w:szCs w:val="28"/>
        </w:rPr>
        <w:t>ливать две перемены по 20 минут каждая.</w:t>
      </w:r>
    </w:p>
    <w:p w14:paraId="7F279BD3" w14:textId="77777777" w:rsidR="004942CA" w:rsidRPr="004942CA" w:rsidRDefault="004942CA" w:rsidP="00395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CA">
        <w:rPr>
          <w:rFonts w:ascii="Times New Roman" w:hAnsi="Times New Roman" w:cs="Times New Roman"/>
          <w:sz w:val="28"/>
          <w:szCs w:val="28"/>
        </w:rPr>
        <w:t>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CA">
        <w:rPr>
          <w:rFonts w:ascii="Times New Roman" w:hAnsi="Times New Roman" w:cs="Times New Roman"/>
          <w:sz w:val="28"/>
          <w:szCs w:val="28"/>
        </w:rPr>
        <w:t xml:space="preserve">С целью профилактики утомления, нарушения осанки и </w:t>
      </w:r>
      <w:proofErr w:type="gramStart"/>
      <w:r w:rsidRPr="004942CA">
        <w:rPr>
          <w:rFonts w:ascii="Times New Roman" w:hAnsi="Times New Roman" w:cs="Times New Roman"/>
          <w:sz w:val="28"/>
          <w:szCs w:val="28"/>
        </w:rPr>
        <w:t>зрения</w:t>
      </w:r>
      <w:proofErr w:type="gramEnd"/>
      <w:r w:rsidRPr="004942CA">
        <w:rPr>
          <w:rFonts w:ascii="Times New Roman" w:hAnsi="Times New Roman" w:cs="Times New Roman"/>
          <w:sz w:val="28"/>
          <w:szCs w:val="28"/>
        </w:rPr>
        <w:t xml:space="preserve"> обучающихся на уроках следует проводить физкультмину</w:t>
      </w:r>
      <w:r w:rsidRPr="004942CA">
        <w:rPr>
          <w:rFonts w:ascii="Times New Roman" w:hAnsi="Times New Roman" w:cs="Times New Roman"/>
          <w:sz w:val="28"/>
          <w:szCs w:val="28"/>
        </w:rPr>
        <w:t>т</w:t>
      </w:r>
      <w:r w:rsidRPr="004942CA">
        <w:rPr>
          <w:rFonts w:ascii="Times New Roman" w:hAnsi="Times New Roman" w:cs="Times New Roman"/>
          <w:sz w:val="28"/>
          <w:szCs w:val="28"/>
        </w:rPr>
        <w:t>ки и гимнастику для глаз.</w:t>
      </w:r>
    </w:p>
    <w:p w14:paraId="2D91E949" w14:textId="4ED1C71E" w:rsidR="004942CA" w:rsidRDefault="004942CA" w:rsidP="00395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CA">
        <w:rPr>
          <w:rFonts w:ascii="Times New Roman" w:hAnsi="Times New Roman" w:cs="Times New Roman"/>
          <w:sz w:val="28"/>
          <w:szCs w:val="28"/>
        </w:rPr>
        <w:t>Продолжительность непрерывного использования компьютера с жидкокристаллическим монитором на уроках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CA">
        <w:rPr>
          <w:rFonts w:ascii="Times New Roman" w:hAnsi="Times New Roman" w:cs="Times New Roman"/>
          <w:sz w:val="28"/>
          <w:szCs w:val="28"/>
        </w:rPr>
        <w:t>для учащихся 5</w:t>
      </w:r>
      <w:r w:rsidR="00AD5222">
        <w:rPr>
          <w:rFonts w:ascii="Times New Roman" w:hAnsi="Times New Roman" w:cs="Times New Roman"/>
          <w:sz w:val="28"/>
          <w:szCs w:val="28"/>
        </w:rPr>
        <w:t>-</w:t>
      </w:r>
      <w:r w:rsidRPr="004942CA">
        <w:rPr>
          <w:rFonts w:ascii="Times New Roman" w:hAnsi="Times New Roman" w:cs="Times New Roman"/>
          <w:sz w:val="28"/>
          <w:szCs w:val="28"/>
        </w:rPr>
        <w:t>6 кла</w:t>
      </w:r>
      <w:r w:rsidRPr="004942CA">
        <w:rPr>
          <w:rFonts w:ascii="Times New Roman" w:hAnsi="Times New Roman" w:cs="Times New Roman"/>
          <w:sz w:val="28"/>
          <w:szCs w:val="28"/>
        </w:rPr>
        <w:t>с</w:t>
      </w:r>
      <w:r w:rsidRPr="004942CA">
        <w:rPr>
          <w:rFonts w:ascii="Times New Roman" w:hAnsi="Times New Roman" w:cs="Times New Roman"/>
          <w:sz w:val="28"/>
          <w:szCs w:val="28"/>
        </w:rPr>
        <w:t>сов ‒ не</w:t>
      </w:r>
      <w:r w:rsidR="00AD5222">
        <w:rPr>
          <w:rFonts w:ascii="Times New Roman" w:hAnsi="Times New Roman" w:cs="Times New Roman"/>
          <w:sz w:val="28"/>
          <w:szCs w:val="28"/>
        </w:rPr>
        <w:t xml:space="preserve"> более 30 минут, для учащихся 7-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942CA">
        <w:rPr>
          <w:rFonts w:ascii="Times New Roman" w:hAnsi="Times New Roman" w:cs="Times New Roman"/>
          <w:sz w:val="28"/>
          <w:szCs w:val="28"/>
        </w:rPr>
        <w:t xml:space="preserve"> классов ‒ 35 мину</w:t>
      </w:r>
      <w:r>
        <w:rPr>
          <w:rFonts w:ascii="Times New Roman" w:hAnsi="Times New Roman" w:cs="Times New Roman"/>
          <w:sz w:val="28"/>
          <w:szCs w:val="28"/>
        </w:rPr>
        <w:t>т.</w:t>
      </w:r>
    </w:p>
    <w:p w14:paraId="51AF6445" w14:textId="06624A79" w:rsidR="004942CA" w:rsidRDefault="004942CA" w:rsidP="00395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CA">
        <w:rPr>
          <w:rFonts w:ascii="Times New Roman" w:hAnsi="Times New Roman" w:cs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</w:t>
      </w:r>
      <w:r w:rsidR="00AD5222">
        <w:rPr>
          <w:rFonts w:ascii="Times New Roman" w:hAnsi="Times New Roman" w:cs="Times New Roman"/>
          <w:sz w:val="28"/>
          <w:szCs w:val="28"/>
        </w:rPr>
        <w:t xml:space="preserve"> (в астрономических часах): в 4-5 классах ‒ 2 ч, в 6-8 классах ‒ 2,5 ч, в 9-</w:t>
      </w:r>
      <w:r w:rsidRPr="004942CA">
        <w:rPr>
          <w:rFonts w:ascii="Times New Roman" w:hAnsi="Times New Roman" w:cs="Times New Roman"/>
          <w:sz w:val="28"/>
          <w:szCs w:val="28"/>
        </w:rPr>
        <w:t>11 классах ‒ до 3,5 ч.</w:t>
      </w:r>
    </w:p>
    <w:p w14:paraId="50A6813C" w14:textId="6D73E780" w:rsidR="004942CA" w:rsidRDefault="004942CA" w:rsidP="00395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CA">
        <w:rPr>
          <w:rFonts w:ascii="Times New Roman" w:hAnsi="Times New Roman" w:cs="Times New Roman"/>
          <w:sz w:val="28"/>
          <w:szCs w:val="28"/>
        </w:rPr>
        <w:lastRenderedPageBreak/>
        <w:t>Цифровые технологии открывают широкие возможности, чтобы персонализировать обучение, выстроить индивидуальные образовательные трае</w:t>
      </w:r>
      <w:r w:rsidRPr="004942CA">
        <w:rPr>
          <w:rFonts w:ascii="Times New Roman" w:hAnsi="Times New Roman" w:cs="Times New Roman"/>
          <w:sz w:val="28"/>
          <w:szCs w:val="28"/>
        </w:rPr>
        <w:t>к</w:t>
      </w:r>
      <w:r w:rsidRPr="004942CA">
        <w:rPr>
          <w:rFonts w:ascii="Times New Roman" w:hAnsi="Times New Roman" w:cs="Times New Roman"/>
          <w:sz w:val="28"/>
          <w:szCs w:val="28"/>
        </w:rPr>
        <w:t xml:space="preserve">тории, помогают проводить мониторинг образовательных результатов.  </w:t>
      </w:r>
    </w:p>
    <w:p w14:paraId="1EB8B04B" w14:textId="77777777" w:rsidR="004942CA" w:rsidRDefault="004942CA" w:rsidP="00395B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проведения виртуальных уроков весьма разнообразны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E4FEA64" w14:textId="594ED666" w:rsidR="00EB06DD" w:rsidRPr="00245957" w:rsidRDefault="00EB06DD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онлайн-</w:t>
      </w:r>
      <w:r w:rsidR="004942CA" w:rsidRPr="00245957">
        <w:rPr>
          <w:rFonts w:ascii="Times New Roman" w:hAnsi="Times New Roman" w:cs="Times New Roman"/>
          <w:sz w:val="28"/>
          <w:szCs w:val="28"/>
        </w:rPr>
        <w:t xml:space="preserve">лекция с элементами контроля, с элементами видео, </w:t>
      </w:r>
      <w:r w:rsidRPr="00245957">
        <w:rPr>
          <w:rFonts w:ascii="Times New Roman" w:hAnsi="Times New Roman" w:cs="Times New Roman"/>
          <w:sz w:val="28"/>
          <w:szCs w:val="28"/>
        </w:rPr>
        <w:t>аудио</w:t>
      </w:r>
      <w:r w:rsidR="004942CA" w:rsidRPr="0024595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DFBA32" w14:textId="256359E0" w:rsidR="00EB06DD" w:rsidRPr="00245957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изучение ресурсов на электронных носителях, на бумажных нос</w:t>
      </w:r>
      <w:r w:rsidRPr="00245957">
        <w:rPr>
          <w:rFonts w:ascii="Times New Roman" w:hAnsi="Times New Roman" w:cs="Times New Roman"/>
          <w:sz w:val="28"/>
          <w:szCs w:val="28"/>
        </w:rPr>
        <w:t>и</w:t>
      </w:r>
      <w:r w:rsidRPr="00245957">
        <w:rPr>
          <w:rFonts w:ascii="Times New Roman" w:hAnsi="Times New Roman" w:cs="Times New Roman"/>
          <w:sz w:val="28"/>
          <w:szCs w:val="28"/>
        </w:rPr>
        <w:t>телях, текстовых, текстовых с включением иллюстраций, с включением в</w:t>
      </w:r>
      <w:r w:rsidRPr="00245957">
        <w:rPr>
          <w:rFonts w:ascii="Times New Roman" w:hAnsi="Times New Roman" w:cs="Times New Roman"/>
          <w:sz w:val="28"/>
          <w:szCs w:val="28"/>
        </w:rPr>
        <w:t>и</w:t>
      </w:r>
      <w:r w:rsidRPr="00245957">
        <w:rPr>
          <w:rFonts w:ascii="Times New Roman" w:hAnsi="Times New Roman" w:cs="Times New Roman"/>
          <w:sz w:val="28"/>
          <w:szCs w:val="28"/>
        </w:rPr>
        <w:t>део, с включением аудио, с включением анимации;</w:t>
      </w:r>
    </w:p>
    <w:p w14:paraId="03F6EF07" w14:textId="7695D1A9" w:rsidR="00EB06DD" w:rsidRPr="00245957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самостоятельная работа по сценарию (поисковая, исследовател</w:t>
      </w:r>
      <w:r w:rsidRPr="00245957">
        <w:rPr>
          <w:rFonts w:ascii="Times New Roman" w:hAnsi="Times New Roman" w:cs="Times New Roman"/>
          <w:sz w:val="28"/>
          <w:szCs w:val="28"/>
        </w:rPr>
        <w:t>ь</w:t>
      </w:r>
      <w:r w:rsidRPr="00245957">
        <w:rPr>
          <w:rFonts w:ascii="Times New Roman" w:hAnsi="Times New Roman" w:cs="Times New Roman"/>
          <w:sz w:val="28"/>
          <w:szCs w:val="28"/>
        </w:rPr>
        <w:t xml:space="preserve">ская, творческая, др.); </w:t>
      </w:r>
    </w:p>
    <w:p w14:paraId="333C915F" w14:textId="2EC47E2A" w:rsidR="00EB06DD" w:rsidRPr="0099533D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конференция в чате</w:t>
      </w:r>
      <w:r w:rsidR="0099533D" w:rsidRPr="00AD5222">
        <w:rPr>
          <w:rFonts w:ascii="Times New Roman" w:hAnsi="Times New Roman" w:cs="Times New Roman"/>
          <w:sz w:val="28"/>
          <w:szCs w:val="28"/>
        </w:rPr>
        <w:t>, например, организованная в социальных сетях, мессенджерах</w:t>
      </w:r>
      <w:r w:rsidRPr="00AD522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5A1BB56" w14:textId="20FE297F" w:rsidR="00EB06DD" w:rsidRPr="00245957" w:rsidRDefault="00EB06DD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конференция в форуме;</w:t>
      </w:r>
    </w:p>
    <w:p w14:paraId="189C9335" w14:textId="4F20AE9E" w:rsidR="00EB06DD" w:rsidRPr="00245957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коллективная проектная работа;</w:t>
      </w:r>
    </w:p>
    <w:p w14:paraId="49C81E3D" w14:textId="7A04767B" w:rsidR="00EB06DD" w:rsidRPr="00245957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индивидуальная проектная работа;</w:t>
      </w:r>
    </w:p>
    <w:p w14:paraId="1D3CD6AA" w14:textId="3F845521" w:rsidR="00EB06DD" w:rsidRPr="00245957" w:rsidRDefault="00EB06DD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тренировочные упражнения;</w:t>
      </w:r>
    </w:p>
    <w:p w14:paraId="4203FCB1" w14:textId="1ADDB0F9" w:rsidR="00EB06DD" w:rsidRPr="00245957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тренинг с использованием специальных обучающих систем</w:t>
      </w:r>
      <w:r w:rsidR="0099533D">
        <w:rPr>
          <w:rFonts w:ascii="Times New Roman" w:hAnsi="Times New Roman" w:cs="Times New Roman"/>
          <w:sz w:val="28"/>
          <w:szCs w:val="28"/>
        </w:rPr>
        <w:t xml:space="preserve">, </w:t>
      </w:r>
      <w:r w:rsidR="0099533D" w:rsidRPr="00AD5222">
        <w:rPr>
          <w:rFonts w:ascii="Times New Roman" w:hAnsi="Times New Roman" w:cs="Times New Roman"/>
          <w:sz w:val="28"/>
          <w:szCs w:val="28"/>
        </w:rPr>
        <w:t>напр</w:t>
      </w:r>
      <w:r w:rsidR="0099533D" w:rsidRPr="00AD5222">
        <w:rPr>
          <w:rFonts w:ascii="Times New Roman" w:hAnsi="Times New Roman" w:cs="Times New Roman"/>
          <w:sz w:val="28"/>
          <w:szCs w:val="28"/>
        </w:rPr>
        <w:t>и</w:t>
      </w:r>
      <w:r w:rsidR="0099533D" w:rsidRPr="00AD5222">
        <w:rPr>
          <w:rFonts w:ascii="Times New Roman" w:hAnsi="Times New Roman" w:cs="Times New Roman"/>
          <w:sz w:val="28"/>
          <w:szCs w:val="28"/>
        </w:rPr>
        <w:t>мер на цифровых образовательных порталах</w:t>
      </w:r>
      <w:r w:rsidRPr="00AD5222">
        <w:rPr>
          <w:rFonts w:ascii="Times New Roman" w:hAnsi="Times New Roman" w:cs="Times New Roman"/>
          <w:sz w:val="28"/>
          <w:szCs w:val="28"/>
        </w:rPr>
        <w:t>;</w:t>
      </w:r>
    </w:p>
    <w:p w14:paraId="2E01F056" w14:textId="373793B1" w:rsidR="00EB06DD" w:rsidRPr="00245957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>контрольная работа (тестирование, ответы на контрольные вопр</w:t>
      </w:r>
      <w:r w:rsidRPr="00245957">
        <w:rPr>
          <w:rFonts w:ascii="Times New Roman" w:hAnsi="Times New Roman" w:cs="Times New Roman"/>
          <w:sz w:val="28"/>
          <w:szCs w:val="28"/>
        </w:rPr>
        <w:t>о</w:t>
      </w:r>
      <w:r w:rsidRPr="00245957">
        <w:rPr>
          <w:rFonts w:ascii="Times New Roman" w:hAnsi="Times New Roman" w:cs="Times New Roman"/>
          <w:sz w:val="28"/>
          <w:szCs w:val="28"/>
        </w:rPr>
        <w:t xml:space="preserve">сы); </w:t>
      </w:r>
    </w:p>
    <w:p w14:paraId="1B6DEB83" w14:textId="5FE36096" w:rsidR="004942CA" w:rsidRPr="00245957" w:rsidRDefault="004942CA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57">
        <w:rPr>
          <w:rFonts w:ascii="Times New Roman" w:hAnsi="Times New Roman" w:cs="Times New Roman"/>
          <w:sz w:val="28"/>
          <w:szCs w:val="28"/>
        </w:rPr>
        <w:t xml:space="preserve">консультация. </w:t>
      </w:r>
    </w:p>
    <w:p w14:paraId="62F0B304" w14:textId="77777777" w:rsidR="00EB06DD" w:rsidRDefault="00EB06DD" w:rsidP="00395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1083A8" w14:textId="029CEEFB" w:rsidR="004942CA" w:rsidRPr="00AD5222" w:rsidRDefault="004942CA" w:rsidP="00395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222">
        <w:rPr>
          <w:rFonts w:ascii="Times New Roman" w:hAnsi="Times New Roman" w:cs="Times New Roman"/>
          <w:b/>
          <w:sz w:val="28"/>
          <w:szCs w:val="28"/>
        </w:rPr>
        <w:t>Общие рекомендации для разработки онлайн</w:t>
      </w:r>
      <w:r w:rsidR="00EB06DD" w:rsidRPr="00AD5222">
        <w:rPr>
          <w:rFonts w:ascii="Times New Roman" w:hAnsi="Times New Roman" w:cs="Times New Roman"/>
          <w:b/>
          <w:sz w:val="28"/>
          <w:szCs w:val="28"/>
        </w:rPr>
        <w:t>-</w:t>
      </w:r>
      <w:r w:rsidRPr="00AD5222">
        <w:rPr>
          <w:rFonts w:ascii="Times New Roman" w:hAnsi="Times New Roman" w:cs="Times New Roman"/>
          <w:b/>
          <w:sz w:val="28"/>
          <w:szCs w:val="28"/>
        </w:rPr>
        <w:t>урока</w:t>
      </w:r>
    </w:p>
    <w:p w14:paraId="5988BAD2" w14:textId="77777777" w:rsidR="0099533D" w:rsidRPr="00EB06DD" w:rsidRDefault="0099533D" w:rsidP="00395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7B0C0" w14:textId="77777777" w:rsidR="00EB06DD" w:rsidRPr="009A3FBD" w:rsidRDefault="00EB06DD" w:rsidP="00395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Дистанционный урок − это форма организации дистанционного зан</w:t>
      </w:r>
      <w:r w:rsidRPr="009A3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9A3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тия, проводимая в определенных временных рамках, при которой педагог р</w:t>
      </w:r>
      <w:r w:rsidRPr="009A3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9A3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ководит индивидуальной и групповой деятельностью учащихся по созданию собственного образовательного продукта, с целью освоения учащимися о</w:t>
      </w:r>
      <w:r w:rsidRPr="009A3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9A3F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 изучаемого материала, воспитания и развития творческих способностей.</w:t>
      </w:r>
    </w:p>
    <w:p w14:paraId="5964A518" w14:textId="77777777" w:rsidR="00A033EF" w:rsidRPr="00A033EF" w:rsidRDefault="00A033EF" w:rsidP="00395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формировании учебного материала рекомендуется применять и</w:t>
      </w: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терактивные материалы или курсы по предмету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структуру материала должны входить следующие содержательные компоненты:</w:t>
      </w:r>
    </w:p>
    <w:p w14:paraId="051E606A" w14:textId="5162A59B" w:rsidR="00A033EF" w:rsidRPr="0099533D" w:rsidRDefault="00A033EF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3D">
        <w:rPr>
          <w:rFonts w:ascii="Times New Roman" w:hAnsi="Times New Roman" w:cs="Times New Roman"/>
          <w:sz w:val="28"/>
          <w:szCs w:val="28"/>
        </w:rPr>
        <w:t>учебный материал, включая необходимые иллюстрации;</w:t>
      </w:r>
    </w:p>
    <w:p w14:paraId="79657C0D" w14:textId="2716F83B" w:rsidR="00A033EF" w:rsidRPr="0099533D" w:rsidRDefault="00A033EF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3D">
        <w:rPr>
          <w:rFonts w:ascii="Times New Roman" w:hAnsi="Times New Roman" w:cs="Times New Roman"/>
          <w:sz w:val="28"/>
          <w:szCs w:val="28"/>
        </w:rPr>
        <w:t>инструкции по его освоению;</w:t>
      </w:r>
    </w:p>
    <w:p w14:paraId="4554EBBE" w14:textId="5337EF76" w:rsidR="00A033EF" w:rsidRPr="0099533D" w:rsidRDefault="00A033EF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3D">
        <w:rPr>
          <w:rFonts w:ascii="Times New Roman" w:hAnsi="Times New Roman" w:cs="Times New Roman"/>
          <w:sz w:val="28"/>
          <w:szCs w:val="28"/>
        </w:rPr>
        <w:t>вопросы и тренировочные задания;</w:t>
      </w:r>
    </w:p>
    <w:p w14:paraId="65E4BCF3" w14:textId="727F0CE5" w:rsidR="00A033EF" w:rsidRPr="0099533D" w:rsidRDefault="00A033EF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3D">
        <w:rPr>
          <w:rFonts w:ascii="Times New Roman" w:hAnsi="Times New Roman" w:cs="Times New Roman"/>
          <w:sz w:val="28"/>
          <w:szCs w:val="28"/>
        </w:rPr>
        <w:t>контрольные задания и пояснения к их выполнению.</w:t>
      </w:r>
    </w:p>
    <w:p w14:paraId="1331A9D2" w14:textId="77777777" w:rsidR="00A033EF" w:rsidRPr="00A033EF" w:rsidRDefault="00A033EF" w:rsidP="00395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14:paraId="734C9435" w14:textId="5AC58D57" w:rsidR="00A033EF" w:rsidRPr="00A033EF" w:rsidRDefault="00A033EF" w:rsidP="00395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подго</w:t>
      </w:r>
      <w:r w:rsidR="00395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товке к дистанционным занятиям, </w:t>
      </w: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учителю рекомендуется составить план всего курса, соблюдая принцип ответов на вопросы:</w:t>
      </w:r>
    </w:p>
    <w:p w14:paraId="5BDEBAED" w14:textId="7DE7DC1B" w:rsidR="00A033EF" w:rsidRPr="0099533D" w:rsidRDefault="0099533D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A033EF" w:rsidRPr="0099533D">
        <w:rPr>
          <w:rFonts w:ascii="Times New Roman" w:hAnsi="Times New Roman" w:cs="Times New Roman"/>
          <w:sz w:val="28"/>
          <w:szCs w:val="28"/>
        </w:rPr>
        <w:t>акие результаты должны быть достигнуты обучающимся?</w:t>
      </w:r>
      <w:proofErr w:type="gramEnd"/>
    </w:p>
    <w:p w14:paraId="0AB5F1BD" w14:textId="25E88C8B" w:rsidR="00A033EF" w:rsidRPr="0099533D" w:rsidRDefault="0099533D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033EF" w:rsidRPr="0099533D">
        <w:rPr>
          <w:rFonts w:ascii="Times New Roman" w:hAnsi="Times New Roman" w:cs="Times New Roman"/>
          <w:sz w:val="28"/>
          <w:szCs w:val="28"/>
        </w:rPr>
        <w:t>аким образом эти результаты должны быть достигнуты?</w:t>
      </w:r>
    </w:p>
    <w:p w14:paraId="010798C2" w14:textId="5B024F19" w:rsidR="00A033EF" w:rsidRPr="0099533D" w:rsidRDefault="0099533D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033EF" w:rsidRPr="0099533D">
        <w:rPr>
          <w:rFonts w:ascii="Times New Roman" w:hAnsi="Times New Roman" w:cs="Times New Roman"/>
          <w:sz w:val="28"/>
          <w:szCs w:val="28"/>
        </w:rPr>
        <w:t>ак организовать педагогическое сопровождение усвоения матер</w:t>
      </w:r>
      <w:r w:rsidR="00A033EF" w:rsidRPr="0099533D">
        <w:rPr>
          <w:rFonts w:ascii="Times New Roman" w:hAnsi="Times New Roman" w:cs="Times New Roman"/>
          <w:sz w:val="28"/>
          <w:szCs w:val="28"/>
        </w:rPr>
        <w:t>и</w:t>
      </w:r>
      <w:r w:rsidR="00A033EF" w:rsidRPr="0099533D">
        <w:rPr>
          <w:rFonts w:ascii="Times New Roman" w:hAnsi="Times New Roman" w:cs="Times New Roman"/>
          <w:sz w:val="28"/>
          <w:szCs w:val="28"/>
        </w:rPr>
        <w:t>ала?</w:t>
      </w:r>
    </w:p>
    <w:p w14:paraId="1B7C0DB1" w14:textId="0AC8661E" w:rsidR="006770F4" w:rsidRDefault="0099533D" w:rsidP="00395B4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033EF" w:rsidRPr="0099533D">
        <w:rPr>
          <w:rFonts w:ascii="Times New Roman" w:hAnsi="Times New Roman" w:cs="Times New Roman"/>
          <w:sz w:val="28"/>
          <w:szCs w:val="28"/>
        </w:rPr>
        <w:t>акие</w:t>
      </w:r>
      <w:r w:rsidR="00A033EF"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методы контроля достижения результатов будут применены? </w:t>
      </w:r>
    </w:p>
    <w:p w14:paraId="277AFDFF" w14:textId="79683271" w:rsidR="00A033EF" w:rsidRPr="00A033EF" w:rsidRDefault="00A033EF" w:rsidP="00395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Чтобы помочь ученикам спланировать время </w:t>
      </w:r>
      <w:proofErr w:type="gramStart"/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</w:t>
      </w:r>
      <w:proofErr w:type="gramEnd"/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в течение дня,</w:t>
      </w:r>
      <w:r w:rsidR="009953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 и всей учебной недели, необходимо составить план и для учеников. План работы для учеников может содержать сроки выполнения заданий, опред</w:t>
      </w: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ленное время для встреч с учителем, ссылки на учебные материалы или платформу, где будет идти работа.</w:t>
      </w:r>
    </w:p>
    <w:p w14:paraId="346ED819" w14:textId="174D46CC" w:rsidR="00A033EF" w:rsidRPr="00A033EF" w:rsidRDefault="00A033EF" w:rsidP="00395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Учебный материал должен быть доступен ученику, по возможности, в нескольких видах, например: в </w:t>
      </w:r>
      <w:r w:rsidR="00B371DE" w:rsidRPr="00AD5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AD5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</w:t>
      </w:r>
      <w:r w:rsidR="00B371DE" w:rsidRPr="00AD5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виде ссылки на сайт)</w:t>
      </w:r>
      <w:r w:rsidRPr="00AD5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эле</w:t>
      </w:r>
      <w:r w:rsidRPr="00AD5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AD5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тронном носителе</w:t>
      </w:r>
      <w:r w:rsidR="00B371DE" w:rsidRPr="00AD5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(файл выслан по электронной почте)</w:t>
      </w:r>
      <w:r w:rsidRPr="00AD5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печатном виде.</w:t>
      </w:r>
    </w:p>
    <w:p w14:paraId="3BECE15F" w14:textId="77777777" w:rsidR="003561EE" w:rsidRPr="00AD5222" w:rsidRDefault="00A033EF" w:rsidP="00395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 учеников должна быть </w:t>
      </w:r>
      <w:r w:rsidR="00677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площадка</w:t>
      </w: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через которую они получают д</w:t>
      </w: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  <w:r w:rsidR="003561E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3561EE" w:rsidRPr="00AD522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Приоритетной площадкой является официальный сайт школы, на котором должна быть размещена минимально необходимая информация: расписание уроков, ФИО учителей, ссылки доступа, рекомендации админ</w:t>
      </w:r>
      <w:r w:rsidR="003561EE" w:rsidRPr="00AD522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</w:t>
      </w:r>
      <w:r w:rsidR="003561EE" w:rsidRPr="00AD522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страции. Это снизит напряжение родителей. </w:t>
      </w:r>
    </w:p>
    <w:p w14:paraId="0D5B7586" w14:textId="0C628DF7" w:rsidR="00A033EF" w:rsidRDefault="00A033EF" w:rsidP="00395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учебным материалам необходимо добавлять инструкции по работе (по аналогии с объяснениями в классе). В ин</w:t>
      </w:r>
      <w:r w:rsidR="00677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струкции указывается</w:t>
      </w: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время, которое требуется для работы над заданием и по изучению материалов, нео</w:t>
      </w: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A03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ходимые стратегии, рекомендации и подсказки.</w:t>
      </w:r>
    </w:p>
    <w:p w14:paraId="730470A6" w14:textId="08204C7E" w:rsidR="003561EE" w:rsidRDefault="003561EE" w:rsidP="00395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3561EE" w14:paraId="043CD78A" w14:textId="77777777" w:rsidTr="00395B4A">
        <w:trPr>
          <w:trHeight w:val="4460"/>
        </w:trPr>
        <w:tc>
          <w:tcPr>
            <w:tcW w:w="10457" w:type="dxa"/>
          </w:tcPr>
          <w:p w14:paraId="6655330D" w14:textId="77777777" w:rsidR="003561EE" w:rsidRPr="003561EE" w:rsidRDefault="003561EE" w:rsidP="00395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1EE">
              <w:rPr>
                <w:rFonts w:ascii="Times New Roman" w:hAnsi="Times New Roman" w:cs="Times New Roman"/>
                <w:b/>
                <w:sz w:val="28"/>
                <w:szCs w:val="28"/>
              </w:rPr>
              <w:t>Памятка по подготовке дистанционного урока для учителя</w:t>
            </w:r>
          </w:p>
          <w:p w14:paraId="6D9469AA" w14:textId="77777777" w:rsidR="003561EE" w:rsidRPr="003561EE" w:rsidRDefault="003561EE" w:rsidP="00395B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A686D5" w14:textId="77777777" w:rsidR="003561EE" w:rsidRPr="004942CA" w:rsidRDefault="003561EE" w:rsidP="00395B4A">
            <w:pPr>
              <w:tabs>
                <w:tab w:val="left" w:pos="330"/>
              </w:tabs>
              <w:ind w:left="174" w:right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ab/>
              <w:t>Время проведения урока не более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-35</w:t>
            </w: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 xml:space="preserve"> минут;</w:t>
            </w:r>
          </w:p>
          <w:p w14:paraId="1C8F7EC2" w14:textId="77777777" w:rsidR="003561EE" w:rsidRPr="004942CA" w:rsidRDefault="003561EE" w:rsidP="00395B4A">
            <w:pPr>
              <w:tabs>
                <w:tab w:val="left" w:pos="330"/>
              </w:tabs>
              <w:ind w:left="174" w:right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ab/>
              <w:t>Четко поставлены цели и определен результат урока;</w:t>
            </w:r>
          </w:p>
          <w:p w14:paraId="47FEA92D" w14:textId="77777777" w:rsidR="003561EE" w:rsidRPr="004942CA" w:rsidRDefault="003561EE" w:rsidP="00395B4A">
            <w:pPr>
              <w:tabs>
                <w:tab w:val="left" w:pos="330"/>
              </w:tabs>
              <w:ind w:left="174" w:right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ab/>
              <w:t>На онлайн-урок возможна выдача опережающего задания на зн</w:t>
            </w: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>комство с новым материалом (текст учебника, веб-ресурс, обучающее видео и пр.);</w:t>
            </w:r>
          </w:p>
          <w:p w14:paraId="0FACEEE1" w14:textId="42FBD6F6" w:rsidR="003561EE" w:rsidRPr="004942CA" w:rsidRDefault="003561EE" w:rsidP="00395B4A">
            <w:pPr>
              <w:tabs>
                <w:tab w:val="left" w:pos="330"/>
              </w:tabs>
              <w:ind w:left="174" w:right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ab/>
              <w:t>Теоретический материал представлен 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ратком (сжатом) виде,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делена </w:t>
            </w: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 xml:space="preserve">суть; </w:t>
            </w:r>
          </w:p>
          <w:p w14:paraId="7854E4CF" w14:textId="77777777" w:rsidR="003561EE" w:rsidRPr="004942CA" w:rsidRDefault="003561EE" w:rsidP="00395B4A">
            <w:pPr>
              <w:tabs>
                <w:tab w:val="left" w:pos="330"/>
              </w:tabs>
              <w:ind w:left="174" w:right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ab/>
              <w:t>Предложены разные виды заданий в ходе урока и для последующей самостоятельной работы дома (задания на рассуждения, выполнение и</w:t>
            </w: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>терактивного задания, прохождение тренажеров, онлайн-голосование и др.);</w:t>
            </w:r>
          </w:p>
          <w:p w14:paraId="6BDAC671" w14:textId="41DB9529" w:rsidR="003561EE" w:rsidRPr="004942CA" w:rsidRDefault="003561EE" w:rsidP="00395B4A">
            <w:pPr>
              <w:tabs>
                <w:tab w:val="left" w:pos="280"/>
              </w:tabs>
              <w:ind w:left="174" w:right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ab/>
              <w:t>Присутствует блок обратной связи, отложенной рефлексии через вопросы/ответы в чате, по электронной почте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группе социальной сети и пр</w:t>
            </w:r>
            <w:r w:rsidRPr="004942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E7D0AA" w14:textId="77777777" w:rsidR="003561EE" w:rsidRDefault="003561EE" w:rsidP="00395B4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24D863C" w14:textId="77777777" w:rsidR="005130AC" w:rsidRDefault="005130AC" w:rsidP="00395B4A">
      <w:pPr>
        <w:shd w:val="clear" w:color="auto" w:fill="FFFFFF"/>
        <w:spacing w:after="0" w:line="240" w:lineRule="auto"/>
        <w:ind w:left="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ectPr w:rsidR="005130AC" w:rsidSect="00395B4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064C7A9" w14:textId="2361F143" w:rsidR="00354EE3" w:rsidRDefault="00040393" w:rsidP="009A19E2">
      <w:pPr>
        <w:shd w:val="clear" w:color="auto" w:fill="FFFFFF"/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403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Перечень </w:t>
      </w:r>
      <w:r w:rsidR="00D060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рекомендуемых </w:t>
      </w:r>
      <w:r w:rsidRPr="000403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образовательных платформ</w:t>
      </w:r>
      <w:r w:rsidR="00D060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0403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для реализации образовательных программ</w:t>
      </w:r>
    </w:p>
    <w:p w14:paraId="1A94EB1E" w14:textId="26A05836" w:rsidR="00040393" w:rsidRPr="00040393" w:rsidRDefault="00040393" w:rsidP="009A19E2">
      <w:pPr>
        <w:shd w:val="clear" w:color="auto" w:fill="FFFFFF"/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 применением</w:t>
      </w:r>
      <w:r w:rsidR="00354EE3" w:rsidRPr="00354E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0403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электронного обучения и дистан</w:t>
      </w:r>
      <w:bookmarkStart w:id="0" w:name="_GoBack"/>
      <w:bookmarkEnd w:id="0"/>
      <w:r w:rsidRPr="000403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ционных образовательных технологий</w:t>
      </w:r>
    </w:p>
    <w:p w14:paraId="5E0C9F62" w14:textId="77777777" w:rsidR="00D060AA" w:rsidRPr="00040393" w:rsidRDefault="00040393" w:rsidP="00395B4A">
      <w:pPr>
        <w:shd w:val="clear" w:color="auto" w:fill="FFFFFF"/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61"/>
        <w:gridCol w:w="3740"/>
        <w:gridCol w:w="8685"/>
      </w:tblGrid>
      <w:tr w:rsidR="00D060AA" w:rsidRPr="00D060AA" w14:paraId="56480AE6" w14:textId="77777777" w:rsidTr="00AD5222">
        <w:trPr>
          <w:trHeight w:val="20"/>
        </w:trPr>
        <w:tc>
          <w:tcPr>
            <w:tcW w:w="817" w:type="pct"/>
          </w:tcPr>
          <w:p w14:paraId="38DDA865" w14:textId="1EAFF8B1" w:rsidR="00D060AA" w:rsidRPr="00D060AA" w:rsidRDefault="00D060AA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Российская</w:t>
            </w:r>
            <w:r w:rsidR="00354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ная</w:t>
            </w:r>
            <w:r w:rsidR="00354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1228" w:type="pct"/>
          </w:tcPr>
          <w:p w14:paraId="2A91F014" w14:textId="0C4C4F36" w:rsidR="00D060AA" w:rsidRPr="00D060AA" w:rsidRDefault="00804953" w:rsidP="00395B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http://resh.edu.ru/" w:history="1">
              <w:r w:rsidR="00354EE3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http://resh.edu.ru/</w:t>
              </w:r>
            </w:hyperlink>
          </w:p>
        </w:tc>
        <w:tc>
          <w:tcPr>
            <w:tcW w:w="2955" w:type="pct"/>
          </w:tcPr>
          <w:p w14:paraId="00339782" w14:textId="2A339CA5" w:rsidR="00D060AA" w:rsidRPr="00D060AA" w:rsidRDefault="00D060AA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«Российская электронная школа» - это полный школьный курс уроков от лучших учит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лей России; это информационно-образовательная среда, объединяющая ученика, учит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ля, родителя и открывающая равный доступ к качественному общему образованию независимо от социокультурных условий.</w:t>
            </w:r>
            <w:r w:rsidR="00032A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 портале в разделе </w:t>
            </w:r>
            <w:hyperlink r:id="rId9" w:history="1">
              <w:r w:rsidRPr="00D060AA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u w:val="single"/>
                  <w:lang w:eastAsia="ru-RU"/>
                </w:rPr>
                <w:t>https://fg.resh.edu.ru/</w:t>
              </w:r>
            </w:hyperlink>
            <w:r w:rsidR="00AD52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раб</w:t>
            </w:r>
            <w:r w:rsidR="00AD52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="00AD52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тает «</w:t>
            </w:r>
            <w:r w:rsidRPr="00D06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банк заданий для оценки функциональной грамотности</w:t>
            </w:r>
            <w:r w:rsidR="00AD52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D060AA" w:rsidRPr="00D060AA" w14:paraId="71257627" w14:textId="77777777" w:rsidTr="00AD5222">
        <w:trPr>
          <w:trHeight w:val="20"/>
        </w:trPr>
        <w:tc>
          <w:tcPr>
            <w:tcW w:w="817" w:type="pct"/>
          </w:tcPr>
          <w:p w14:paraId="24D70DFF" w14:textId="77777777" w:rsidR="00D060AA" w:rsidRPr="00D060AA" w:rsidRDefault="00D060AA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Учи</w:t>
            </w:r>
            <w:proofErr w:type="gram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.р</w:t>
            </w:r>
            <w:proofErr w:type="gram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proofErr w:type="spellEnd"/>
          </w:p>
        </w:tc>
        <w:tc>
          <w:tcPr>
            <w:tcW w:w="1228" w:type="pct"/>
          </w:tcPr>
          <w:p w14:paraId="6940BBD6" w14:textId="77777777" w:rsidR="00D060AA" w:rsidRPr="00D060AA" w:rsidRDefault="00804953" w:rsidP="00395B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ooltip="https://uchi.ru/" w:history="1">
              <w:r w:rsidR="00D060AA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https://uchi.ru</w:t>
              </w:r>
            </w:hyperlink>
            <w:hyperlink r:id="rId11" w:tooltip="https://uchi.ru/" w:history="1">
              <w:r w:rsidR="00D060AA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2955" w:type="pct"/>
          </w:tcPr>
          <w:p w14:paraId="1C688791" w14:textId="5C2FAD0F" w:rsidR="00D060AA" w:rsidRPr="00D060AA" w:rsidRDefault="00D060AA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Учи</w:t>
            </w:r>
            <w:proofErr w:type="gram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.р</w:t>
            </w:r>
            <w:proofErr w:type="gram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proofErr w:type="spell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— российская онлайн-платформа, где учащиеся из всех регионов России изучают школьные предметы в интерактивной форме. Содержит более 30 000 заданий в игровой форме, разработанных профессиональными методистами и специалистами по детскому интерфейсу.</w:t>
            </w:r>
            <w:r w:rsidR="00032A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Платформа </w:t>
            </w: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Учи</w:t>
            </w:r>
            <w:proofErr w:type="gram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.р</w:t>
            </w:r>
            <w:proofErr w:type="gram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proofErr w:type="spell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учитывает скорость и правильность выполнения зад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ний, количество ошибок и поведение ученика. Для каждого ребенка система автоматич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ски подбирает персональные задания, их последовательность и уровень сложности.</w:t>
            </w:r>
          </w:p>
        </w:tc>
      </w:tr>
      <w:tr w:rsidR="00D060AA" w:rsidRPr="00D060AA" w14:paraId="0235157D" w14:textId="77777777" w:rsidTr="00AD5222">
        <w:trPr>
          <w:trHeight w:val="20"/>
        </w:trPr>
        <w:tc>
          <w:tcPr>
            <w:tcW w:w="817" w:type="pct"/>
          </w:tcPr>
          <w:p w14:paraId="4532A403" w14:textId="77777777" w:rsidR="00D060AA" w:rsidRPr="00D060AA" w:rsidRDefault="00D060AA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Яндекс</w:t>
            </w:r>
            <w:proofErr w:type="gram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.У</w:t>
            </w:r>
            <w:proofErr w:type="gram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чебник</w:t>
            </w:r>
            <w:proofErr w:type="spellEnd"/>
          </w:p>
        </w:tc>
        <w:tc>
          <w:tcPr>
            <w:tcW w:w="1228" w:type="pct"/>
          </w:tcPr>
          <w:p w14:paraId="42CAEC05" w14:textId="7E405E3F" w:rsidR="00D060AA" w:rsidRPr="00D060AA" w:rsidRDefault="00804953" w:rsidP="00395B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354EE3" w:rsidRPr="00CD0C6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https://education.yandex.ru/main/</w:t>
              </w:r>
            </w:hyperlink>
            <w:r w:rsidR="00D060AA" w:rsidRPr="00D0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5" w:type="pct"/>
          </w:tcPr>
          <w:p w14:paraId="1825EE56" w14:textId="7D8E863B" w:rsidR="00D060AA" w:rsidRPr="00D060AA" w:rsidRDefault="00D060AA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Бесплатная цифровая платформа для обучения основным школьным предметам. Можно реализовать индивидуальные траектории внутри одного класса.</w:t>
            </w:r>
            <w:r w:rsidR="00032A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Учитель может назн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чить задания всему классу или индивидуально, </w:t>
            </w:r>
            <w:proofErr w:type="gram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сэкономить время на проверке заданий и подготовке к урокам</w:t>
            </w:r>
            <w:r w:rsidR="00032A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Задания распределены</w:t>
            </w:r>
            <w:proofErr w:type="gram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 темам, и учитель легко ориентируется независимо от того, по какой программе работает. Есть подробная статистика успева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мости.</w:t>
            </w:r>
          </w:p>
        </w:tc>
      </w:tr>
      <w:tr w:rsidR="00766A79" w:rsidRPr="00D060AA" w14:paraId="4666D8D4" w14:textId="77777777" w:rsidTr="00AD5222">
        <w:trPr>
          <w:trHeight w:val="20"/>
        </w:trPr>
        <w:tc>
          <w:tcPr>
            <w:tcW w:w="817" w:type="pct"/>
          </w:tcPr>
          <w:p w14:paraId="2D1BF39B" w14:textId="4D0836A4" w:rsidR="00766A79" w:rsidRPr="00D060AA" w:rsidRDefault="00766A79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ЯКласс</w:t>
            </w:r>
            <w:proofErr w:type="spellEnd"/>
          </w:p>
        </w:tc>
        <w:tc>
          <w:tcPr>
            <w:tcW w:w="1228" w:type="pct"/>
          </w:tcPr>
          <w:p w14:paraId="245D3DB4" w14:textId="4F251E13" w:rsidR="00766A79" w:rsidRDefault="00804953" w:rsidP="00395B4A">
            <w:pPr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13" w:tooltip="http://www.yaklass.ru/" w:history="1">
              <w:r w:rsidR="00766A79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http://www.yaklass.ru/</w:t>
              </w:r>
            </w:hyperlink>
          </w:p>
        </w:tc>
        <w:tc>
          <w:tcPr>
            <w:tcW w:w="2955" w:type="pct"/>
          </w:tcPr>
          <w:p w14:paraId="2814F0CE" w14:textId="03565E07" w:rsidR="00766A79" w:rsidRPr="00D060AA" w:rsidRDefault="00766A79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Ресурс ориентирован на педагогов, учащихся и родителей. </w:t>
            </w: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ЯКласс</w:t>
            </w:r>
            <w:proofErr w:type="spellEnd"/>
            <w:r w:rsidR="00032A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удобно </w:t>
            </w:r>
            <w:proofErr w:type="gram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интегрирован</w:t>
            </w:r>
            <w:proofErr w:type="gram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 электронным журналам</w:t>
            </w:r>
            <w:r w:rsidR="00032A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032A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ЭлЖур</w:t>
            </w:r>
            <w:proofErr w:type="spell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сотрудничает с популярными издательствами. Соде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жит 1,6 </w:t>
            </w:r>
            <w:proofErr w:type="gram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трлн</w:t>
            </w:r>
            <w:proofErr w:type="gram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заданий школьной программы и 1500 видео</w:t>
            </w:r>
            <w:r w:rsidR="009A19E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уроков.</w:t>
            </w:r>
          </w:p>
        </w:tc>
      </w:tr>
      <w:tr w:rsidR="00766A79" w:rsidRPr="00D060AA" w14:paraId="5EFC69D4" w14:textId="77777777" w:rsidTr="00AD5222">
        <w:trPr>
          <w:trHeight w:val="20"/>
        </w:trPr>
        <w:tc>
          <w:tcPr>
            <w:tcW w:w="817" w:type="pct"/>
          </w:tcPr>
          <w:p w14:paraId="635CE527" w14:textId="0681C0A6" w:rsidR="00766A79" w:rsidRPr="00D060AA" w:rsidRDefault="00766A79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66A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СберКласс</w:t>
            </w:r>
            <w:proofErr w:type="spellEnd"/>
            <w:r w:rsidRPr="00766A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— цифр</w:t>
            </w:r>
            <w:r w:rsidRPr="00766A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766A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вая платформа для школы</w:t>
            </w:r>
            <w:r w:rsidRPr="00766A79">
              <w:t xml:space="preserve"> </w:t>
            </w:r>
          </w:p>
        </w:tc>
        <w:tc>
          <w:tcPr>
            <w:tcW w:w="1228" w:type="pct"/>
          </w:tcPr>
          <w:p w14:paraId="7DCFFE34" w14:textId="3AAAF55E" w:rsidR="00766A79" w:rsidRDefault="00804953" w:rsidP="00395B4A">
            <w:pPr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766A79">
                <w:rPr>
                  <w:rStyle w:val="a5"/>
                </w:rPr>
                <w:t>https://sberclass.ru/</w:t>
              </w:r>
            </w:hyperlink>
          </w:p>
        </w:tc>
        <w:tc>
          <w:tcPr>
            <w:tcW w:w="2955" w:type="pct"/>
          </w:tcPr>
          <w:p w14:paraId="2F580674" w14:textId="7D3A1063" w:rsidR="00766A79" w:rsidRPr="00D060AA" w:rsidRDefault="00766A79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66A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СберКласс</w:t>
            </w:r>
            <w:proofErr w:type="spellEnd"/>
            <w:r w:rsidR="00AD52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–</w:t>
            </w:r>
            <w:r w:rsidRPr="00766A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это современная цифровая платформа для школы. Помогает учителю п</w:t>
            </w:r>
            <w:r w:rsidRPr="00766A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766A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строить персонализированную образовательную траекторию для ребёнка, развить у него актуальные навыки, автоматизировать рутину и вовлечь учеников в образовательный процесс</w:t>
            </w:r>
          </w:p>
        </w:tc>
      </w:tr>
      <w:tr w:rsidR="00766A79" w:rsidRPr="00D060AA" w14:paraId="787DB8F3" w14:textId="77777777" w:rsidTr="00AD5222">
        <w:trPr>
          <w:trHeight w:val="20"/>
        </w:trPr>
        <w:tc>
          <w:tcPr>
            <w:tcW w:w="817" w:type="pct"/>
          </w:tcPr>
          <w:p w14:paraId="572A4B29" w14:textId="77777777" w:rsidR="00766A79" w:rsidRPr="00D060AA" w:rsidRDefault="00766A79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ГК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«Просвещение»</w:t>
            </w:r>
          </w:p>
        </w:tc>
        <w:tc>
          <w:tcPr>
            <w:tcW w:w="1228" w:type="pct"/>
          </w:tcPr>
          <w:p w14:paraId="0C925AE2" w14:textId="77777777" w:rsidR="00766A79" w:rsidRPr="00354EE3" w:rsidRDefault="00804953" w:rsidP="00395B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" w:history="1">
              <w:r w:rsidR="00766A79" w:rsidRPr="00CD0C6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http://prosv.ru</w:t>
              </w:r>
            </w:hyperlink>
            <w:r w:rsidR="00766A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55" w:type="pct"/>
          </w:tcPr>
          <w:p w14:paraId="65B554A9" w14:textId="77777777" w:rsidR="00766A79" w:rsidRPr="00766A79" w:rsidRDefault="00766A79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Бесплатный доступ к электронным версиям учебно-методических комплексов, входящих в Федеральный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Pr="00032A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записи прошедших и анонсы будущих </w:t>
            </w:r>
            <w:proofErr w:type="spellStart"/>
            <w:r w:rsidRPr="00032A9A">
              <w:rPr>
                <w:rFonts w:ascii="Times New Roman" w:eastAsia="Times New Roman" w:hAnsi="Times New Roman" w:cs="Times New Roman"/>
                <w:bCs/>
                <w:lang w:eastAsia="ru-RU"/>
              </w:rPr>
              <w:t>вебинаров</w:t>
            </w:r>
            <w:proofErr w:type="spellEnd"/>
            <w:r w:rsidRPr="00032A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предметам</w:t>
            </w:r>
            <w:proofErr w:type="gramEnd"/>
          </w:p>
        </w:tc>
      </w:tr>
      <w:tr w:rsidR="00766A79" w:rsidRPr="00D060AA" w14:paraId="09A9EE5E" w14:textId="77777777" w:rsidTr="00AD5222">
        <w:trPr>
          <w:trHeight w:val="20"/>
        </w:trPr>
        <w:tc>
          <w:tcPr>
            <w:tcW w:w="817" w:type="pct"/>
          </w:tcPr>
          <w:p w14:paraId="5109B243" w14:textId="01946D36" w:rsidR="00766A79" w:rsidRPr="00766A79" w:rsidRDefault="00123611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1236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Инфоурок</w:t>
            </w:r>
            <w:proofErr w:type="spellEnd"/>
          </w:p>
        </w:tc>
        <w:tc>
          <w:tcPr>
            <w:tcW w:w="1228" w:type="pct"/>
          </w:tcPr>
          <w:p w14:paraId="7C089166" w14:textId="09665A1D" w:rsidR="00766A79" w:rsidRPr="00123611" w:rsidRDefault="00804953" w:rsidP="00395B4A">
            <w:pPr>
              <w:jc w:val="both"/>
              <w:rPr>
                <w:lang w:val="en-US"/>
              </w:rPr>
            </w:pPr>
            <w:hyperlink r:id="rId16" w:history="1">
              <w:r w:rsidR="00123611" w:rsidRPr="00CD0C63">
                <w:rPr>
                  <w:rStyle w:val="a5"/>
                  <w:rFonts w:ascii="Times New Roman" w:eastAsia="Times New Roman" w:hAnsi="Times New Roman" w:cs="Times New Roman"/>
                  <w:bCs/>
                  <w:lang w:eastAsia="ru-RU"/>
                </w:rPr>
                <w:t>http://infourok.ru</w:t>
              </w:r>
            </w:hyperlink>
            <w:r w:rsidR="00123611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955" w:type="pct"/>
          </w:tcPr>
          <w:p w14:paraId="6FBEE6D2" w14:textId="4335D5C2" w:rsidR="00766A79" w:rsidRPr="00766A79" w:rsidRDefault="00123611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Большая библиотека готовых материалов для учителей. Видео</w:t>
            </w:r>
            <w:r w:rsidR="009A19E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уроки. Тесты. Презент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ции. Статьи. </w:t>
            </w:r>
            <w:r w:rsidRPr="001236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Недавно в платформу была встроена онлайн-школа, позволяющая пров</w:t>
            </w:r>
            <w:r w:rsidRPr="001236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1236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дить уроки в режиме видеоконференцсвязи, организовывать групповые обсуждения в чатах. Добавлены инструменты для расписания онлайн-уроков, онлайн-досок и пр.</w:t>
            </w:r>
          </w:p>
        </w:tc>
      </w:tr>
      <w:tr w:rsidR="00032A9A" w:rsidRPr="00D060AA" w14:paraId="0E868D76" w14:textId="77777777" w:rsidTr="00AD5222">
        <w:trPr>
          <w:trHeight w:val="20"/>
        </w:trPr>
        <w:tc>
          <w:tcPr>
            <w:tcW w:w="817" w:type="pct"/>
          </w:tcPr>
          <w:p w14:paraId="06864A9A" w14:textId="3686BCC0" w:rsidR="00032A9A" w:rsidRPr="00123611" w:rsidRDefault="00032A9A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Google</w:t>
            </w:r>
            <w:proofErr w:type="spell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Класс</w:t>
            </w:r>
          </w:p>
        </w:tc>
        <w:tc>
          <w:tcPr>
            <w:tcW w:w="1228" w:type="pct"/>
          </w:tcPr>
          <w:p w14:paraId="68E8B7F4" w14:textId="6A03F494" w:rsidR="00032A9A" w:rsidRDefault="00804953" w:rsidP="00395B4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17" w:tooltip="https://classroom.google.com/" w:history="1">
              <w:r w:rsidR="00032A9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https://classroom.google.com/</w:t>
              </w:r>
            </w:hyperlink>
          </w:p>
        </w:tc>
        <w:tc>
          <w:tcPr>
            <w:tcW w:w="2955" w:type="pct"/>
          </w:tcPr>
          <w:p w14:paraId="42E60CD1" w14:textId="13600E28" w:rsidR="00032A9A" w:rsidRPr="00032A9A" w:rsidRDefault="00032A9A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Класс - это бесплатный набор инструментов для работы с электронной почтой, докуме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тами и хранилищем. Сервис разработан для преподавателей с целью организации зан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тия и</w:t>
            </w:r>
            <w:r w:rsidRPr="00D060AA">
              <w:rPr>
                <w:rFonts w:ascii="Times New Roman" w:hAnsi="Times New Roman" w:cs="Times New Roman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эффективного учебного взаимодействия с учащимися.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Возможна интеграция с 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быми сервисами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Google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</w:tr>
      <w:tr w:rsidR="00032A9A" w:rsidRPr="00D060AA" w14:paraId="7F3F39EE" w14:textId="77777777" w:rsidTr="00AD5222">
        <w:trPr>
          <w:trHeight w:val="20"/>
        </w:trPr>
        <w:tc>
          <w:tcPr>
            <w:tcW w:w="817" w:type="pct"/>
          </w:tcPr>
          <w:p w14:paraId="2CBC8A73" w14:textId="77777777" w:rsidR="00032A9A" w:rsidRPr="00D060AA" w:rsidRDefault="00032A9A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Домашняя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InternetUrok.ru</w:t>
            </w:r>
          </w:p>
        </w:tc>
        <w:tc>
          <w:tcPr>
            <w:tcW w:w="1228" w:type="pct"/>
          </w:tcPr>
          <w:p w14:paraId="58182050" w14:textId="77777777" w:rsidR="00032A9A" w:rsidRPr="00D060AA" w:rsidRDefault="00804953" w:rsidP="00395B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ooltip="https://interneturok.ru/" w:history="1">
              <w:r w:rsidR="00032A9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https://interneturok.ru/</w:t>
              </w:r>
            </w:hyperlink>
          </w:p>
        </w:tc>
        <w:tc>
          <w:tcPr>
            <w:tcW w:w="2955" w:type="pct"/>
          </w:tcPr>
          <w:p w14:paraId="309C824B" w14:textId="77777777" w:rsidR="00032A9A" w:rsidRPr="00D060AA" w:rsidRDefault="00032A9A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Полное среднее образование дистанционно. Для семейного обучения, для тех, кто часто пропускает школу, </w:t>
            </w:r>
            <w:proofErr w:type="gram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для</w:t>
            </w:r>
            <w:proofErr w:type="gram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проживающих вне России. Возможность официального зачисл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ния в любое время года. Бесплатный доступ открыт.</w:t>
            </w:r>
          </w:p>
        </w:tc>
      </w:tr>
      <w:tr w:rsidR="00032A9A" w:rsidRPr="00D060AA" w14:paraId="3E9D65DA" w14:textId="77777777" w:rsidTr="00AD5222">
        <w:trPr>
          <w:trHeight w:val="20"/>
        </w:trPr>
        <w:tc>
          <w:tcPr>
            <w:tcW w:w="817" w:type="pct"/>
          </w:tcPr>
          <w:p w14:paraId="36DD4A3E" w14:textId="77777777" w:rsidR="00032A9A" w:rsidRPr="00D060AA" w:rsidRDefault="00032A9A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Профориентационный</w:t>
            </w:r>
            <w:proofErr w:type="spell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портал «Билет в б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дущее»</w:t>
            </w:r>
          </w:p>
        </w:tc>
        <w:tc>
          <w:tcPr>
            <w:tcW w:w="1228" w:type="pct"/>
          </w:tcPr>
          <w:p w14:paraId="6275ED09" w14:textId="77777777" w:rsidR="00032A9A" w:rsidRPr="00D060AA" w:rsidRDefault="00804953" w:rsidP="00395B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ooltip="https://site.bilet.worldskills.ru/" w:history="1">
              <w:r w:rsidR="00032A9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https://site.bilet.worldskills.ru/</w:t>
              </w:r>
            </w:hyperlink>
            <w:r w:rsidR="00032A9A" w:rsidRPr="00D0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5" w:type="pct"/>
          </w:tcPr>
          <w:p w14:paraId="61135B2B" w14:textId="1760DD83" w:rsidR="00032A9A" w:rsidRPr="00D060AA" w:rsidRDefault="00032A9A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Портал с видео</w:t>
            </w:r>
            <w:r w:rsidR="009A19E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уроками для средней и старшей </w:t>
            </w:r>
            <w:proofErr w:type="gram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школы</w:t>
            </w:r>
            <w:proofErr w:type="gram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 также расширенными возмо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ностями тестирования и погружения в различные специальности и направления подг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товки уже на базе школьного образования.</w:t>
            </w:r>
          </w:p>
        </w:tc>
      </w:tr>
      <w:tr w:rsidR="00032A9A" w:rsidRPr="00D060AA" w14:paraId="7DD74C53" w14:textId="77777777" w:rsidTr="00AD5222">
        <w:trPr>
          <w:trHeight w:val="20"/>
        </w:trPr>
        <w:tc>
          <w:tcPr>
            <w:tcW w:w="817" w:type="pct"/>
          </w:tcPr>
          <w:p w14:paraId="003FF175" w14:textId="77777777" w:rsidR="00032A9A" w:rsidRPr="00D060AA" w:rsidRDefault="00032A9A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Урок цифры</w:t>
            </w:r>
          </w:p>
        </w:tc>
        <w:tc>
          <w:tcPr>
            <w:tcW w:w="1228" w:type="pct"/>
          </w:tcPr>
          <w:p w14:paraId="301EBA98" w14:textId="77777777" w:rsidR="00032A9A" w:rsidRPr="00D060AA" w:rsidRDefault="00804953" w:rsidP="00395B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ooltip="https://datalesson.ru/" w:history="1">
              <w:r w:rsidR="00032A9A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https://datales</w:t>
              </w:r>
            </w:hyperlink>
            <w:hyperlink r:id="rId21" w:tooltip="https://datalesson.ru/" w:history="1">
              <w:r w:rsidR="00032A9A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son.ru/</w:t>
              </w:r>
            </w:hyperlink>
          </w:p>
        </w:tc>
        <w:tc>
          <w:tcPr>
            <w:tcW w:w="2955" w:type="pct"/>
          </w:tcPr>
          <w:p w14:paraId="25E92FB0" w14:textId="77777777" w:rsidR="00032A9A" w:rsidRPr="00D060AA" w:rsidRDefault="00032A9A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«Урок цифры» дает хорошую теоретическую базу и наглядную практическую подгото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ку в вопросах безопасного использования и развития навыков в онлайн среде. Данные уроки будут полезны и интересны как самим школьникам, так и их родителям.</w:t>
            </w:r>
          </w:p>
        </w:tc>
      </w:tr>
      <w:tr w:rsidR="00032A9A" w:rsidRPr="00D060AA" w14:paraId="19BD81BD" w14:textId="77777777" w:rsidTr="00AD5222">
        <w:trPr>
          <w:trHeight w:val="20"/>
        </w:trPr>
        <w:tc>
          <w:tcPr>
            <w:tcW w:w="817" w:type="pct"/>
          </w:tcPr>
          <w:p w14:paraId="41FF757C" w14:textId="516675C2" w:rsidR="00032A9A" w:rsidRPr="00D060AA" w:rsidRDefault="00032A9A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Онлайн </w:t>
            </w: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щкола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Фок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форд</w:t>
            </w:r>
            <w:proofErr w:type="spellEnd"/>
          </w:p>
        </w:tc>
        <w:tc>
          <w:tcPr>
            <w:tcW w:w="1228" w:type="pct"/>
          </w:tcPr>
          <w:p w14:paraId="004AF7AF" w14:textId="671C5AF5" w:rsidR="00032A9A" w:rsidRPr="00D060AA" w:rsidRDefault="00804953" w:rsidP="00395B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ooltip="https://foxford.ru/" w:history="1">
              <w:r w:rsidR="00032A9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https://foxford.ru/</w:t>
              </w:r>
            </w:hyperlink>
          </w:p>
        </w:tc>
        <w:tc>
          <w:tcPr>
            <w:tcW w:w="2955" w:type="pct"/>
          </w:tcPr>
          <w:p w14:paraId="570C9BB0" w14:textId="502A7F80" w:rsidR="00032A9A" w:rsidRPr="00D060AA" w:rsidRDefault="00032A9A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Онлайн-подготовка школьников 3</w:t>
            </w:r>
            <w:r w:rsidR="00AD52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классов к ЕГЭ, ОГЭ и олимпиадам, а также углу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ленное изучение школьных предметов в группах и индивидуально.</w:t>
            </w:r>
          </w:p>
        </w:tc>
      </w:tr>
      <w:tr w:rsidR="00032A9A" w:rsidRPr="00D060AA" w14:paraId="6B147A39" w14:textId="77777777" w:rsidTr="00AD5222">
        <w:trPr>
          <w:trHeight w:val="20"/>
        </w:trPr>
        <w:tc>
          <w:tcPr>
            <w:tcW w:w="817" w:type="pct"/>
          </w:tcPr>
          <w:p w14:paraId="152B5ACB" w14:textId="56C66FF9" w:rsidR="00032A9A" w:rsidRPr="00D060AA" w:rsidRDefault="00032A9A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«Московская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тронная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школа»</w:t>
            </w:r>
          </w:p>
        </w:tc>
        <w:tc>
          <w:tcPr>
            <w:tcW w:w="1228" w:type="pct"/>
          </w:tcPr>
          <w:p w14:paraId="3B46D7AB" w14:textId="77777777" w:rsidR="00032A9A" w:rsidRPr="00D060AA" w:rsidRDefault="00804953" w:rsidP="00395B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ooltip="https://uchebnik.mos.ru/catalogue" w:history="1">
              <w:r w:rsidR="00032A9A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https://uchebn</w:t>
              </w:r>
            </w:hyperlink>
            <w:hyperlink r:id="rId24" w:tooltip="https://uchebnik.mos.ru/catalogue" w:history="1">
              <w:r w:rsidR="00032A9A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ik.mos.ru/cata</w:t>
              </w:r>
            </w:hyperlink>
            <w:hyperlink r:id="rId25" w:tooltip="https://uchebnik.mos.ru/catalogue" w:history="1">
              <w:r w:rsidR="00032A9A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logue</w:t>
              </w:r>
            </w:hyperlink>
          </w:p>
        </w:tc>
        <w:tc>
          <w:tcPr>
            <w:tcW w:w="2955" w:type="pct"/>
          </w:tcPr>
          <w:p w14:paraId="27CC7E42" w14:textId="5834BD32" w:rsidR="00032A9A" w:rsidRPr="00D060AA" w:rsidRDefault="00032A9A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Широкий набор электронных учебников и тестов, интерактивные сценарии уроков в электронной библиотеке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      </w:r>
            <w:proofErr w:type="gram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о-</w:t>
            </w:r>
            <w:proofErr w:type="gram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 текстовых файлов, свыше 41 тыс. сц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нариев уроков, более 1 тыс. учебных пособий и 348 учебников издательств, более 95 тыс. образовательных приложений.</w:t>
            </w:r>
          </w:p>
        </w:tc>
      </w:tr>
      <w:tr w:rsidR="00032A9A" w:rsidRPr="00D060AA" w14:paraId="53DE27E0" w14:textId="77777777" w:rsidTr="00AD5222">
        <w:trPr>
          <w:trHeight w:val="20"/>
        </w:trPr>
        <w:tc>
          <w:tcPr>
            <w:tcW w:w="817" w:type="pct"/>
          </w:tcPr>
          <w:p w14:paraId="0BA1CB28" w14:textId="77777777" w:rsidR="00032A9A" w:rsidRPr="00D060AA" w:rsidRDefault="00032A9A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Мособртв</w:t>
            </w:r>
            <w:proofErr w:type="spellEnd"/>
          </w:p>
        </w:tc>
        <w:tc>
          <w:tcPr>
            <w:tcW w:w="1228" w:type="pct"/>
          </w:tcPr>
          <w:p w14:paraId="58FB671E" w14:textId="700DBAFA" w:rsidR="00032A9A" w:rsidRPr="00D060AA" w:rsidRDefault="00804953" w:rsidP="00395B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ooltip="https://mosobr.tv/" w:history="1">
              <w:r w:rsidR="00032A9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https://mosobr.tv/</w:t>
              </w:r>
            </w:hyperlink>
            <w:hyperlink r:id="rId27" w:tooltip="https://mosobr.tv/" w:history="1">
              <w:r w:rsidR="00032A9A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JvZ</w:t>
              </w:r>
            </w:hyperlink>
          </w:p>
        </w:tc>
        <w:tc>
          <w:tcPr>
            <w:tcW w:w="2955" w:type="pct"/>
          </w:tcPr>
          <w:p w14:paraId="3FAFBC78" w14:textId="77777777" w:rsidR="00032A9A" w:rsidRPr="00D060AA" w:rsidRDefault="00032A9A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Первое познавательное телевидение, где школьное расписание и уроки представлены в режиме прямого эфира.</w:t>
            </w:r>
          </w:p>
        </w:tc>
      </w:tr>
      <w:tr w:rsidR="00032A9A" w:rsidRPr="00D060AA" w14:paraId="2307C31D" w14:textId="77777777" w:rsidTr="00AD5222">
        <w:trPr>
          <w:trHeight w:val="20"/>
        </w:trPr>
        <w:tc>
          <w:tcPr>
            <w:tcW w:w="817" w:type="pct"/>
          </w:tcPr>
          <w:p w14:paraId="7D3E43E5" w14:textId="59CAF29E" w:rsidR="00032A9A" w:rsidRPr="00D060AA" w:rsidRDefault="00032A9A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Онлайн-платформа «Мои достижения»</w:t>
            </w:r>
          </w:p>
        </w:tc>
        <w:tc>
          <w:tcPr>
            <w:tcW w:w="1228" w:type="pct"/>
          </w:tcPr>
          <w:p w14:paraId="4B4A57C3" w14:textId="7568B6A2" w:rsidR="00032A9A" w:rsidRPr="00D060AA" w:rsidRDefault="00804953" w:rsidP="00395B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032A9A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https://myskills.ru/</w:t>
              </w:r>
            </w:hyperlink>
          </w:p>
        </w:tc>
        <w:tc>
          <w:tcPr>
            <w:tcW w:w="2955" w:type="pct"/>
          </w:tcPr>
          <w:p w14:paraId="7E15BD30" w14:textId="77777777" w:rsidR="00032A9A" w:rsidRPr="00D060AA" w:rsidRDefault="00032A9A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Широкий выбор диагностик для учеников с 1 по 11 класс по школьным предметам и ра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личным тематикам. Материалы для подготовки к диагностикам от Московского центра качества образования.</w:t>
            </w:r>
          </w:p>
        </w:tc>
      </w:tr>
      <w:tr w:rsidR="00032A9A" w:rsidRPr="00D060AA" w14:paraId="08DC95BC" w14:textId="77777777" w:rsidTr="00AD5222">
        <w:trPr>
          <w:trHeight w:val="20"/>
        </w:trPr>
        <w:tc>
          <w:tcPr>
            <w:tcW w:w="817" w:type="pct"/>
          </w:tcPr>
          <w:p w14:paraId="7BD4FFEE" w14:textId="77777777" w:rsidR="00032A9A" w:rsidRPr="00D060AA" w:rsidRDefault="00032A9A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Олимпиум</w:t>
            </w:r>
            <w:proofErr w:type="spell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228" w:type="pct"/>
          </w:tcPr>
          <w:p w14:paraId="6FFCAB06" w14:textId="67A80D48" w:rsidR="00032A9A" w:rsidRPr="00D060AA" w:rsidRDefault="00804953" w:rsidP="00395B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032A9A" w:rsidRPr="00CD0C63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https://olimpium.ru/</w:t>
              </w:r>
            </w:hyperlink>
          </w:p>
        </w:tc>
        <w:tc>
          <w:tcPr>
            <w:tcW w:w="2955" w:type="pct"/>
          </w:tcPr>
          <w:p w14:paraId="4B39F0ED" w14:textId="77777777" w:rsidR="00032A9A" w:rsidRPr="00D060AA" w:rsidRDefault="00032A9A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 школьные олимпиады России и мира</w:t>
            </w:r>
          </w:p>
        </w:tc>
      </w:tr>
      <w:tr w:rsidR="00032A9A" w:rsidRPr="00D060AA" w14:paraId="5C72E177" w14:textId="77777777" w:rsidTr="00AD5222">
        <w:trPr>
          <w:trHeight w:val="20"/>
        </w:trPr>
        <w:tc>
          <w:tcPr>
            <w:tcW w:w="817" w:type="pct"/>
          </w:tcPr>
          <w:p w14:paraId="1168F46A" w14:textId="47AA3C8E" w:rsidR="00032A9A" w:rsidRPr="00D060AA" w:rsidRDefault="00032A9A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Видеоуроки</w:t>
            </w:r>
            <w:proofErr w:type="spell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на </w:t>
            </w: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охостинге</w:t>
            </w:r>
            <w:proofErr w:type="spellEnd"/>
            <w:r w:rsidRPr="00354EE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youtube.com</w:t>
            </w:r>
          </w:p>
        </w:tc>
        <w:tc>
          <w:tcPr>
            <w:tcW w:w="1228" w:type="pct"/>
          </w:tcPr>
          <w:p w14:paraId="65301660" w14:textId="6304786B" w:rsidR="00032A9A" w:rsidRPr="00D060AA" w:rsidRDefault="00804953" w:rsidP="00395B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032A9A" w:rsidRPr="00CD0C63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https://www.youtube.com/</w:t>
              </w:r>
            </w:hyperlink>
          </w:p>
        </w:tc>
        <w:tc>
          <w:tcPr>
            <w:tcW w:w="2955" w:type="pct"/>
          </w:tcPr>
          <w:p w14:paraId="00D73E04" w14:textId="05A26CD5" w:rsidR="00032A9A" w:rsidRPr="00D060AA" w:rsidRDefault="00032A9A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 видео</w:t>
            </w:r>
            <w:r w:rsidR="009A19E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хостинге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youtube.com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размещено огромное количество видео</w:t>
            </w:r>
            <w:r w:rsidR="009A19E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уроков, найти к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торые можно по названию школьного предмета (ввести название в строку поиска).</w:t>
            </w:r>
          </w:p>
        </w:tc>
      </w:tr>
      <w:tr w:rsidR="00032A9A" w:rsidRPr="00D060AA" w14:paraId="4918D039" w14:textId="77777777" w:rsidTr="00AD5222">
        <w:trPr>
          <w:trHeight w:val="20"/>
        </w:trPr>
        <w:tc>
          <w:tcPr>
            <w:tcW w:w="817" w:type="pct"/>
          </w:tcPr>
          <w:p w14:paraId="77EB56E8" w14:textId="77777777" w:rsidR="00032A9A" w:rsidRPr="00D060AA" w:rsidRDefault="00032A9A" w:rsidP="00395B4A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Онлайн-курсы Обр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зовательного центра Сириус</w:t>
            </w:r>
          </w:p>
        </w:tc>
        <w:tc>
          <w:tcPr>
            <w:tcW w:w="1228" w:type="pct"/>
          </w:tcPr>
          <w:p w14:paraId="1A71F4B3" w14:textId="77777777" w:rsidR="00032A9A" w:rsidRPr="00D060AA" w:rsidRDefault="00804953" w:rsidP="00395B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/" w:history="1">
              <w:r w:rsidR="00032A9A" w:rsidRPr="00D060AA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https://edu.sirius.online/#/</w:t>
              </w:r>
            </w:hyperlink>
            <w:r w:rsidR="00032A9A" w:rsidRPr="00D0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5" w:type="pct"/>
          </w:tcPr>
          <w:p w14:paraId="20C53898" w14:textId="77777777" w:rsidR="00032A9A" w:rsidRPr="00D060AA" w:rsidRDefault="00032A9A" w:rsidP="00395B4A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Онлайн-школа развития таланта</w:t>
            </w:r>
          </w:p>
        </w:tc>
      </w:tr>
    </w:tbl>
    <w:p w14:paraId="0399BE3E" w14:textId="77777777" w:rsidR="00040393" w:rsidRPr="00040393" w:rsidRDefault="00040393" w:rsidP="0039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40393" w:rsidRPr="00040393" w:rsidSect="005130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D2C76" w14:textId="77777777" w:rsidR="00804953" w:rsidRDefault="00804953">
      <w:pPr>
        <w:spacing w:after="0" w:line="240" w:lineRule="auto"/>
      </w:pPr>
      <w:r>
        <w:separator/>
      </w:r>
    </w:p>
  </w:endnote>
  <w:endnote w:type="continuationSeparator" w:id="0">
    <w:p w14:paraId="7B67FD46" w14:textId="77777777" w:rsidR="00804953" w:rsidRDefault="0080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3C0A6" w14:textId="77777777" w:rsidR="00804953" w:rsidRDefault="00804953">
      <w:pPr>
        <w:spacing w:after="0" w:line="240" w:lineRule="auto"/>
      </w:pPr>
      <w:r>
        <w:separator/>
      </w:r>
    </w:p>
  </w:footnote>
  <w:footnote w:type="continuationSeparator" w:id="0">
    <w:p w14:paraId="16542C96" w14:textId="77777777" w:rsidR="00804953" w:rsidRDefault="0080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7D9"/>
    <w:multiLevelType w:val="hybridMultilevel"/>
    <w:tmpl w:val="1DAEEDE4"/>
    <w:lvl w:ilvl="0" w:tplc="2EF25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1551"/>
    <w:multiLevelType w:val="hybridMultilevel"/>
    <w:tmpl w:val="EFBA31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3F"/>
    <w:rsid w:val="00032A9A"/>
    <w:rsid w:val="00040393"/>
    <w:rsid w:val="0005540F"/>
    <w:rsid w:val="000F3DBF"/>
    <w:rsid w:val="00123611"/>
    <w:rsid w:val="00155CE5"/>
    <w:rsid w:val="001C29FA"/>
    <w:rsid w:val="00245957"/>
    <w:rsid w:val="002C6B3F"/>
    <w:rsid w:val="00354EE3"/>
    <w:rsid w:val="003561EE"/>
    <w:rsid w:val="00395B4A"/>
    <w:rsid w:val="003F65C1"/>
    <w:rsid w:val="004942CA"/>
    <w:rsid w:val="004D7ACE"/>
    <w:rsid w:val="005130AC"/>
    <w:rsid w:val="00525651"/>
    <w:rsid w:val="006770F4"/>
    <w:rsid w:val="00766A79"/>
    <w:rsid w:val="00804953"/>
    <w:rsid w:val="0099533D"/>
    <w:rsid w:val="009A19E2"/>
    <w:rsid w:val="00A033EF"/>
    <w:rsid w:val="00A70FB3"/>
    <w:rsid w:val="00AD5222"/>
    <w:rsid w:val="00B371DE"/>
    <w:rsid w:val="00C46C65"/>
    <w:rsid w:val="00D060AA"/>
    <w:rsid w:val="00E30000"/>
    <w:rsid w:val="00E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EE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A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2CA"/>
    <w:pPr>
      <w:ind w:left="720"/>
      <w:contextualSpacing/>
    </w:pPr>
  </w:style>
  <w:style w:type="table" w:styleId="a4">
    <w:name w:val="Table Grid"/>
    <w:basedOn w:val="a1"/>
    <w:uiPriority w:val="39"/>
    <w:rsid w:val="0035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130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30A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54E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66A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wer">
    <w:name w:val="power"/>
    <w:basedOn w:val="a0"/>
    <w:rsid w:val="00766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A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2CA"/>
    <w:pPr>
      <w:ind w:left="720"/>
      <w:contextualSpacing/>
    </w:pPr>
  </w:style>
  <w:style w:type="table" w:styleId="a4">
    <w:name w:val="Table Grid"/>
    <w:basedOn w:val="a1"/>
    <w:uiPriority w:val="39"/>
    <w:rsid w:val="0035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130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30A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54E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66A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wer">
    <w:name w:val="power"/>
    <w:basedOn w:val="a0"/>
    <w:rsid w:val="0076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edu.ru/" TargetMode="External"/><Relationship Id="rId13" Type="http://schemas.openxmlformats.org/officeDocument/2006/relationships/hyperlink" Target="http://www.yaklass.ru/" TargetMode="External"/><Relationship Id="rId18" Type="http://schemas.openxmlformats.org/officeDocument/2006/relationships/hyperlink" Target="https://interneturok.ru/" TargetMode="External"/><Relationship Id="rId26" Type="http://schemas.openxmlformats.org/officeDocument/2006/relationships/hyperlink" Target="https://mosobr.tv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atalesson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cation.yandex.ru/main/" TargetMode="External"/><Relationship Id="rId17" Type="http://schemas.openxmlformats.org/officeDocument/2006/relationships/hyperlink" Target="https://classroom.google.com/" TargetMode="External"/><Relationship Id="rId25" Type="http://schemas.openxmlformats.org/officeDocument/2006/relationships/hyperlink" Target="https://uchebnik.mos.ru/catalogu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fourok.ru" TargetMode="External"/><Relationship Id="rId20" Type="http://schemas.openxmlformats.org/officeDocument/2006/relationships/hyperlink" Target="https://datalesson.ru/" TargetMode="External"/><Relationship Id="rId29" Type="http://schemas.openxmlformats.org/officeDocument/2006/relationships/hyperlink" Target="https://olimpium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uchebnik.mos.ru/catalogu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rosv.ru" TargetMode="External"/><Relationship Id="rId23" Type="http://schemas.openxmlformats.org/officeDocument/2006/relationships/hyperlink" Target="https://uchebnik.mos.ru/catalogue" TargetMode="External"/><Relationship Id="rId28" Type="http://schemas.openxmlformats.org/officeDocument/2006/relationships/hyperlink" Target="https://myskills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site.bilet.worldskills.ru/" TargetMode="External"/><Relationship Id="rId31" Type="http://schemas.openxmlformats.org/officeDocument/2006/relationships/hyperlink" Target="https://edu.sirius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.resh.edu.ru/" TargetMode="External"/><Relationship Id="rId14" Type="http://schemas.openxmlformats.org/officeDocument/2006/relationships/hyperlink" Target="https://sberclass.ru/" TargetMode="External"/><Relationship Id="rId22" Type="http://schemas.openxmlformats.org/officeDocument/2006/relationships/hyperlink" Target="https://foxford.ru/" TargetMode="External"/><Relationship Id="rId27" Type="http://schemas.openxmlformats.org/officeDocument/2006/relationships/hyperlink" Target="https://mosobr.tv/" TargetMode="External"/><Relationship Id="rId30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Павловна Ирина</dc:creator>
  <cp:lastModifiedBy>Энгельсина Олеговна Пирангалаева</cp:lastModifiedBy>
  <cp:revision>3</cp:revision>
  <dcterms:created xsi:type="dcterms:W3CDTF">2022-01-26T02:30:00Z</dcterms:created>
  <dcterms:modified xsi:type="dcterms:W3CDTF">2022-01-28T02:27:00Z</dcterms:modified>
</cp:coreProperties>
</file>