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60F" w:rsidRPr="0015360F" w:rsidRDefault="0015360F" w:rsidP="0015360F">
      <w:pPr>
        <w:pStyle w:val="1"/>
        <w:jc w:val="center"/>
        <w:rPr>
          <w:rFonts w:ascii="Times New Roman" w:hAnsi="Times New Roman"/>
          <w:sz w:val="18"/>
          <w:szCs w:val="18"/>
        </w:rPr>
      </w:pPr>
      <w:r w:rsidRPr="0015360F">
        <w:rPr>
          <w:rFonts w:ascii="Times New Roman" w:hAnsi="Times New Roman"/>
          <w:sz w:val="18"/>
          <w:szCs w:val="18"/>
        </w:rPr>
        <w:t>Республика Бурятия</w:t>
      </w:r>
    </w:p>
    <w:p w:rsidR="0015360F" w:rsidRPr="0015360F" w:rsidRDefault="0015360F" w:rsidP="0015360F">
      <w:pPr>
        <w:pStyle w:val="1"/>
        <w:jc w:val="center"/>
        <w:rPr>
          <w:rFonts w:ascii="Times New Roman" w:hAnsi="Times New Roman"/>
          <w:sz w:val="18"/>
          <w:szCs w:val="18"/>
        </w:rPr>
      </w:pPr>
      <w:r w:rsidRPr="0015360F">
        <w:rPr>
          <w:rFonts w:ascii="Times New Roman" w:hAnsi="Times New Roman"/>
          <w:sz w:val="18"/>
          <w:szCs w:val="18"/>
        </w:rPr>
        <w:t>МО «Прибайкальский район»</w:t>
      </w:r>
    </w:p>
    <w:p w:rsidR="0015360F" w:rsidRPr="0015360F" w:rsidRDefault="0015360F" w:rsidP="0015360F">
      <w:pPr>
        <w:pStyle w:val="1"/>
        <w:jc w:val="center"/>
        <w:rPr>
          <w:rFonts w:ascii="Times New Roman" w:hAnsi="Times New Roman"/>
          <w:b/>
          <w:sz w:val="18"/>
          <w:szCs w:val="18"/>
        </w:rPr>
      </w:pPr>
      <w:r w:rsidRPr="0015360F">
        <w:rPr>
          <w:rFonts w:ascii="Times New Roman" w:hAnsi="Times New Roman"/>
          <w:b/>
          <w:sz w:val="18"/>
          <w:szCs w:val="18"/>
        </w:rPr>
        <w:t>МОУ «Таловская средняя общеобразовательная школа»</w:t>
      </w:r>
    </w:p>
    <w:p w:rsidR="0015360F" w:rsidRPr="0015360F" w:rsidRDefault="0015360F" w:rsidP="0015360F">
      <w:pPr>
        <w:pStyle w:val="1"/>
        <w:jc w:val="center"/>
        <w:rPr>
          <w:rFonts w:ascii="Times New Roman" w:eastAsiaTheme="majorEastAsia" w:hAnsi="Times New Roman"/>
          <w:sz w:val="18"/>
          <w:szCs w:val="18"/>
        </w:rPr>
      </w:pPr>
      <w:r w:rsidRPr="0015360F">
        <w:rPr>
          <w:rFonts w:ascii="Times New Roman" w:hAnsi="Times New Roman"/>
          <w:sz w:val="18"/>
          <w:szCs w:val="18"/>
        </w:rPr>
        <w:t>671253 Прибайкальский р-н, ст. Таловка</w:t>
      </w:r>
      <w:proofErr w:type="gramStart"/>
      <w:r w:rsidRPr="0015360F">
        <w:rPr>
          <w:rFonts w:ascii="Times New Roman" w:hAnsi="Times New Roman"/>
          <w:sz w:val="18"/>
          <w:szCs w:val="18"/>
        </w:rPr>
        <w:t xml:space="preserve">  </w:t>
      </w:r>
      <w:r w:rsidRPr="0015360F">
        <w:rPr>
          <w:sz w:val="18"/>
          <w:szCs w:val="18"/>
        </w:rPr>
        <w:sym w:font="Wingdings" w:char="F028"/>
      </w:r>
      <w:r w:rsidRPr="0015360F">
        <w:rPr>
          <w:rFonts w:ascii="Times New Roman" w:hAnsi="Times New Roman"/>
          <w:sz w:val="18"/>
          <w:szCs w:val="18"/>
        </w:rPr>
        <w:t xml:space="preserve"> (</w:t>
      </w:r>
      <w:proofErr w:type="gramEnd"/>
      <w:r w:rsidRPr="0015360F">
        <w:rPr>
          <w:rFonts w:ascii="Times New Roman" w:hAnsi="Times New Roman"/>
          <w:sz w:val="18"/>
          <w:szCs w:val="18"/>
        </w:rPr>
        <w:t xml:space="preserve">830144) 59-1-04; 59-2-37;  факс 59-1-04; </w:t>
      </w:r>
      <w:r w:rsidRPr="0015360F">
        <w:rPr>
          <w:sz w:val="18"/>
          <w:szCs w:val="18"/>
        </w:rPr>
        <w:sym w:font="Wingdings" w:char="F02A"/>
      </w:r>
      <w:r w:rsidRPr="0015360F">
        <w:rPr>
          <w:rFonts w:ascii="Times New Roman" w:hAnsi="Times New Roman"/>
          <w:sz w:val="18"/>
          <w:szCs w:val="18"/>
        </w:rPr>
        <w:t xml:space="preserve"> </w:t>
      </w:r>
      <w:hyperlink r:id="rId4" w:history="1">
        <w:r w:rsidRPr="0015360F">
          <w:rPr>
            <w:rStyle w:val="a3"/>
            <w:rFonts w:ascii="Times New Roman" w:eastAsiaTheme="majorEastAsia" w:hAnsi="Times New Roman"/>
            <w:sz w:val="18"/>
            <w:szCs w:val="18"/>
            <w:lang w:val="en-US"/>
          </w:rPr>
          <w:t>talsosh</w:t>
        </w:r>
        <w:r w:rsidRPr="0015360F">
          <w:rPr>
            <w:rStyle w:val="a3"/>
            <w:rFonts w:ascii="Times New Roman" w:eastAsiaTheme="majorEastAsia" w:hAnsi="Times New Roman"/>
            <w:sz w:val="18"/>
            <w:szCs w:val="18"/>
          </w:rPr>
          <w:t>2011@</w:t>
        </w:r>
        <w:r w:rsidRPr="0015360F">
          <w:rPr>
            <w:rStyle w:val="a3"/>
            <w:rFonts w:ascii="Times New Roman" w:eastAsiaTheme="majorEastAsia" w:hAnsi="Times New Roman"/>
            <w:sz w:val="18"/>
            <w:szCs w:val="18"/>
            <w:lang w:val="en-US"/>
          </w:rPr>
          <w:t>yandex</w:t>
        </w:r>
        <w:r w:rsidRPr="0015360F">
          <w:rPr>
            <w:rStyle w:val="a3"/>
            <w:rFonts w:ascii="Times New Roman" w:eastAsiaTheme="majorEastAsia" w:hAnsi="Times New Roman"/>
            <w:sz w:val="18"/>
            <w:szCs w:val="18"/>
          </w:rPr>
          <w:t>.</w:t>
        </w:r>
        <w:proofErr w:type="spellStart"/>
        <w:r w:rsidRPr="0015360F">
          <w:rPr>
            <w:rStyle w:val="a3"/>
            <w:rFonts w:ascii="Times New Roman" w:eastAsiaTheme="majorEastAsia" w:hAnsi="Times New Roman"/>
            <w:sz w:val="18"/>
            <w:szCs w:val="18"/>
            <w:lang w:val="en-US"/>
          </w:rPr>
          <w:t>ru</w:t>
        </w:r>
        <w:proofErr w:type="spellEnd"/>
      </w:hyperlink>
    </w:p>
    <w:p w:rsidR="0015360F" w:rsidRPr="0015360F" w:rsidRDefault="0015360F" w:rsidP="0015360F">
      <w:pPr>
        <w:pStyle w:val="1"/>
        <w:jc w:val="center"/>
        <w:rPr>
          <w:rFonts w:ascii="Times New Roman" w:eastAsiaTheme="majorEastAsia" w:hAnsi="Times New Roman"/>
          <w:sz w:val="18"/>
          <w:szCs w:val="18"/>
        </w:rPr>
      </w:pPr>
    </w:p>
    <w:p w:rsidR="00505D73" w:rsidRDefault="00505D73"/>
    <w:p w:rsidR="0015360F" w:rsidRPr="0015360F" w:rsidRDefault="0015360F" w:rsidP="001536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60F">
        <w:rPr>
          <w:rFonts w:ascii="Times New Roman" w:hAnsi="Times New Roman" w:cs="Times New Roman"/>
          <w:b/>
          <w:sz w:val="28"/>
          <w:szCs w:val="28"/>
        </w:rPr>
        <w:t xml:space="preserve">Список победителей и призеров Муниципального этапа </w:t>
      </w:r>
      <w:proofErr w:type="spellStart"/>
      <w:r w:rsidRPr="0015360F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</w:p>
    <w:p w:rsidR="0015360F" w:rsidRDefault="0015360F" w:rsidP="001536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60F">
        <w:rPr>
          <w:rFonts w:ascii="Times New Roman" w:hAnsi="Times New Roman" w:cs="Times New Roman"/>
          <w:b/>
          <w:sz w:val="28"/>
          <w:szCs w:val="28"/>
        </w:rPr>
        <w:t>в Прибайкальском районе в 2021-2022 учебном году</w:t>
      </w:r>
    </w:p>
    <w:p w:rsidR="0015360F" w:rsidRPr="0015360F" w:rsidRDefault="0015360F" w:rsidP="001536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П</w:t>
      </w:r>
      <w:r w:rsidRPr="0015360F">
        <w:rPr>
          <w:rFonts w:ascii="Times New Roman" w:hAnsi="Times New Roman" w:cs="Times New Roman"/>
          <w:b/>
          <w:sz w:val="24"/>
          <w:szCs w:val="24"/>
        </w:rPr>
        <w:t xml:space="preserve">обедителей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15360F">
        <w:rPr>
          <w:rFonts w:ascii="Times New Roman" w:hAnsi="Times New Roman" w:cs="Times New Roman"/>
          <w:b/>
          <w:sz w:val="24"/>
          <w:szCs w:val="24"/>
        </w:rPr>
        <w:t xml:space="preserve">униципального этапа </w:t>
      </w:r>
      <w:proofErr w:type="spellStart"/>
      <w:r w:rsidRPr="0015360F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</w:p>
    <w:p w:rsidR="0015360F" w:rsidRPr="0015360F" w:rsidRDefault="0015360F" w:rsidP="001536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60F">
        <w:rPr>
          <w:rFonts w:ascii="Times New Roman" w:hAnsi="Times New Roman" w:cs="Times New Roman"/>
          <w:b/>
          <w:sz w:val="24"/>
          <w:szCs w:val="24"/>
        </w:rPr>
        <w:t>в Прибайкальском районе в 2021-2022 учебном году</w:t>
      </w:r>
    </w:p>
    <w:p w:rsidR="0015360F" w:rsidRDefault="0015360F" w:rsidP="001536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15360F" w:rsidTr="0015360F">
        <w:tc>
          <w:tcPr>
            <w:tcW w:w="562" w:type="dxa"/>
          </w:tcPr>
          <w:p w:rsidR="0015360F" w:rsidRDefault="0015360F" w:rsidP="00153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76" w:type="dxa"/>
          </w:tcPr>
          <w:p w:rsidR="0015360F" w:rsidRDefault="0015360F" w:rsidP="00153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 победителя</w:t>
            </w:r>
          </w:p>
        </w:tc>
        <w:tc>
          <w:tcPr>
            <w:tcW w:w="1869" w:type="dxa"/>
          </w:tcPr>
          <w:p w:rsidR="0015360F" w:rsidRDefault="0015360F" w:rsidP="00153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69" w:type="dxa"/>
          </w:tcPr>
          <w:p w:rsidR="0015360F" w:rsidRDefault="0015360F" w:rsidP="00153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69" w:type="dxa"/>
          </w:tcPr>
          <w:p w:rsidR="0015360F" w:rsidRDefault="0015360F" w:rsidP="00153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15360F" w:rsidTr="007C2F4F">
        <w:tc>
          <w:tcPr>
            <w:tcW w:w="562" w:type="dxa"/>
            <w:vAlign w:val="center"/>
          </w:tcPr>
          <w:p w:rsidR="0015360F" w:rsidRPr="007C2F4F" w:rsidRDefault="0015360F" w:rsidP="007C2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76" w:type="dxa"/>
          </w:tcPr>
          <w:p w:rsidR="0015360F" w:rsidRPr="007C2F4F" w:rsidRDefault="0015360F" w:rsidP="0015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Глуховцев</w:t>
            </w:r>
            <w:proofErr w:type="spellEnd"/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Станислав</w:t>
            </w:r>
          </w:p>
        </w:tc>
        <w:tc>
          <w:tcPr>
            <w:tcW w:w="1869" w:type="dxa"/>
          </w:tcPr>
          <w:p w:rsidR="0015360F" w:rsidRPr="007C2F4F" w:rsidRDefault="0015360F" w:rsidP="0015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69" w:type="dxa"/>
          </w:tcPr>
          <w:p w:rsidR="0015360F" w:rsidRPr="007C2F4F" w:rsidRDefault="0015360F" w:rsidP="0015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1869" w:type="dxa"/>
          </w:tcPr>
          <w:p w:rsidR="0015360F" w:rsidRPr="007C2F4F" w:rsidRDefault="0015360F" w:rsidP="0015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</w:tr>
      <w:tr w:rsidR="0015360F" w:rsidTr="007C2F4F">
        <w:tc>
          <w:tcPr>
            <w:tcW w:w="562" w:type="dxa"/>
            <w:vAlign w:val="center"/>
          </w:tcPr>
          <w:p w:rsidR="0015360F" w:rsidRPr="007C2F4F" w:rsidRDefault="0015360F" w:rsidP="007C2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76" w:type="dxa"/>
          </w:tcPr>
          <w:p w:rsidR="0015360F" w:rsidRPr="007C2F4F" w:rsidRDefault="0015360F" w:rsidP="0015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Покацкий</w:t>
            </w:r>
            <w:proofErr w:type="spellEnd"/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</w:t>
            </w:r>
          </w:p>
        </w:tc>
        <w:tc>
          <w:tcPr>
            <w:tcW w:w="1869" w:type="dxa"/>
          </w:tcPr>
          <w:p w:rsidR="0015360F" w:rsidRPr="007C2F4F" w:rsidRDefault="0015360F" w:rsidP="0015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69" w:type="dxa"/>
          </w:tcPr>
          <w:p w:rsidR="0015360F" w:rsidRPr="007C2F4F" w:rsidRDefault="0015360F" w:rsidP="0015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1869" w:type="dxa"/>
          </w:tcPr>
          <w:p w:rsidR="0015360F" w:rsidRPr="007C2F4F" w:rsidRDefault="0015360F" w:rsidP="0015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</w:tr>
      <w:tr w:rsidR="0015360F" w:rsidTr="007C2F4F">
        <w:tc>
          <w:tcPr>
            <w:tcW w:w="562" w:type="dxa"/>
            <w:vAlign w:val="center"/>
          </w:tcPr>
          <w:p w:rsidR="0015360F" w:rsidRPr="007C2F4F" w:rsidRDefault="0015360F" w:rsidP="007C2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76" w:type="dxa"/>
          </w:tcPr>
          <w:p w:rsidR="0015360F" w:rsidRPr="007C2F4F" w:rsidRDefault="0015360F" w:rsidP="0015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Борисова Светлана</w:t>
            </w:r>
          </w:p>
        </w:tc>
        <w:tc>
          <w:tcPr>
            <w:tcW w:w="1869" w:type="dxa"/>
          </w:tcPr>
          <w:p w:rsidR="0015360F" w:rsidRPr="007C2F4F" w:rsidRDefault="0015360F" w:rsidP="0015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15360F" w:rsidRPr="007C2F4F" w:rsidRDefault="0015360F" w:rsidP="0015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869" w:type="dxa"/>
          </w:tcPr>
          <w:p w:rsidR="0015360F" w:rsidRPr="007C2F4F" w:rsidRDefault="0015360F" w:rsidP="0015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81,5</w:t>
            </w:r>
          </w:p>
        </w:tc>
      </w:tr>
      <w:tr w:rsidR="0015360F" w:rsidTr="007C2F4F">
        <w:tc>
          <w:tcPr>
            <w:tcW w:w="562" w:type="dxa"/>
            <w:vAlign w:val="center"/>
          </w:tcPr>
          <w:p w:rsidR="0015360F" w:rsidRPr="007C2F4F" w:rsidRDefault="0015360F" w:rsidP="007C2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76" w:type="dxa"/>
          </w:tcPr>
          <w:p w:rsidR="0015360F" w:rsidRPr="007C2F4F" w:rsidRDefault="0015360F" w:rsidP="0015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Русина Алена</w:t>
            </w:r>
          </w:p>
        </w:tc>
        <w:tc>
          <w:tcPr>
            <w:tcW w:w="1869" w:type="dxa"/>
          </w:tcPr>
          <w:p w:rsidR="0015360F" w:rsidRPr="007C2F4F" w:rsidRDefault="0015360F" w:rsidP="0015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69" w:type="dxa"/>
          </w:tcPr>
          <w:p w:rsidR="0015360F" w:rsidRPr="007C2F4F" w:rsidRDefault="0015360F" w:rsidP="0015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869" w:type="dxa"/>
          </w:tcPr>
          <w:p w:rsidR="0015360F" w:rsidRPr="007C2F4F" w:rsidRDefault="0015360F" w:rsidP="0015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  <w:tr w:rsidR="0015360F" w:rsidTr="007C2F4F">
        <w:tc>
          <w:tcPr>
            <w:tcW w:w="562" w:type="dxa"/>
            <w:vAlign w:val="center"/>
          </w:tcPr>
          <w:p w:rsidR="0015360F" w:rsidRPr="007C2F4F" w:rsidRDefault="0015360F" w:rsidP="007C2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76" w:type="dxa"/>
          </w:tcPr>
          <w:p w:rsidR="0015360F" w:rsidRPr="007C2F4F" w:rsidRDefault="0015360F" w:rsidP="0015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Печкин Иван Александрович</w:t>
            </w:r>
          </w:p>
        </w:tc>
        <w:tc>
          <w:tcPr>
            <w:tcW w:w="1869" w:type="dxa"/>
          </w:tcPr>
          <w:p w:rsidR="0015360F" w:rsidRPr="007C2F4F" w:rsidRDefault="0015360F" w:rsidP="0015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:rsidR="0015360F" w:rsidRPr="007C2F4F" w:rsidRDefault="0015360F" w:rsidP="0015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869" w:type="dxa"/>
          </w:tcPr>
          <w:p w:rsidR="0015360F" w:rsidRPr="007C2F4F" w:rsidRDefault="0015360F" w:rsidP="0015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15360F" w:rsidTr="007C2F4F">
        <w:tc>
          <w:tcPr>
            <w:tcW w:w="562" w:type="dxa"/>
            <w:vAlign w:val="center"/>
          </w:tcPr>
          <w:p w:rsidR="0015360F" w:rsidRPr="007C2F4F" w:rsidRDefault="0015360F" w:rsidP="007C2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76" w:type="dxa"/>
          </w:tcPr>
          <w:p w:rsidR="0015360F" w:rsidRPr="007C2F4F" w:rsidRDefault="0015360F" w:rsidP="0015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Братющенко</w:t>
            </w:r>
            <w:proofErr w:type="spellEnd"/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</w:t>
            </w:r>
          </w:p>
        </w:tc>
        <w:tc>
          <w:tcPr>
            <w:tcW w:w="1869" w:type="dxa"/>
          </w:tcPr>
          <w:p w:rsidR="0015360F" w:rsidRPr="007C2F4F" w:rsidRDefault="0015360F" w:rsidP="0015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69" w:type="dxa"/>
          </w:tcPr>
          <w:p w:rsidR="0015360F" w:rsidRPr="007C2F4F" w:rsidRDefault="0015360F" w:rsidP="0015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869" w:type="dxa"/>
          </w:tcPr>
          <w:p w:rsidR="0015360F" w:rsidRPr="007C2F4F" w:rsidRDefault="0015360F" w:rsidP="0015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</w:tbl>
    <w:p w:rsidR="0015360F" w:rsidRDefault="0015360F" w:rsidP="001536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60F" w:rsidRPr="0015360F" w:rsidRDefault="0015360F" w:rsidP="001536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60F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>
        <w:rPr>
          <w:rFonts w:ascii="Times New Roman" w:hAnsi="Times New Roman" w:cs="Times New Roman"/>
          <w:b/>
          <w:sz w:val="24"/>
          <w:szCs w:val="24"/>
        </w:rPr>
        <w:t>призеров, занявших 2 место на</w:t>
      </w:r>
      <w:r w:rsidRPr="001536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15360F">
        <w:rPr>
          <w:rFonts w:ascii="Times New Roman" w:hAnsi="Times New Roman" w:cs="Times New Roman"/>
          <w:b/>
          <w:sz w:val="24"/>
          <w:szCs w:val="24"/>
        </w:rPr>
        <w:t>униципально</w:t>
      </w:r>
      <w:r>
        <w:rPr>
          <w:rFonts w:ascii="Times New Roman" w:hAnsi="Times New Roman" w:cs="Times New Roman"/>
          <w:b/>
          <w:sz w:val="24"/>
          <w:szCs w:val="24"/>
        </w:rPr>
        <w:t>м этапе</w:t>
      </w:r>
      <w:r w:rsidRPr="001536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360F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</w:p>
    <w:p w:rsidR="0015360F" w:rsidRPr="0015360F" w:rsidRDefault="0015360F" w:rsidP="001536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60F">
        <w:rPr>
          <w:rFonts w:ascii="Times New Roman" w:hAnsi="Times New Roman" w:cs="Times New Roman"/>
          <w:b/>
          <w:sz w:val="24"/>
          <w:szCs w:val="24"/>
        </w:rPr>
        <w:t>в Прибайкальском районе в 2021-2022 учебном году</w:t>
      </w:r>
    </w:p>
    <w:p w:rsidR="0015360F" w:rsidRDefault="0015360F" w:rsidP="001536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15360F" w:rsidTr="00A96B3B">
        <w:tc>
          <w:tcPr>
            <w:tcW w:w="562" w:type="dxa"/>
          </w:tcPr>
          <w:p w:rsidR="0015360F" w:rsidRDefault="0015360F" w:rsidP="00A96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76" w:type="dxa"/>
          </w:tcPr>
          <w:p w:rsidR="0015360F" w:rsidRDefault="0015360F" w:rsidP="00A96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 победителя</w:t>
            </w:r>
          </w:p>
        </w:tc>
        <w:tc>
          <w:tcPr>
            <w:tcW w:w="1869" w:type="dxa"/>
          </w:tcPr>
          <w:p w:rsidR="0015360F" w:rsidRDefault="0015360F" w:rsidP="00A96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69" w:type="dxa"/>
          </w:tcPr>
          <w:p w:rsidR="0015360F" w:rsidRDefault="0015360F" w:rsidP="00A96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69" w:type="dxa"/>
          </w:tcPr>
          <w:p w:rsidR="0015360F" w:rsidRDefault="0015360F" w:rsidP="00A96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15360F" w:rsidTr="00A96B3B">
        <w:tc>
          <w:tcPr>
            <w:tcW w:w="562" w:type="dxa"/>
          </w:tcPr>
          <w:p w:rsidR="0015360F" w:rsidRPr="007C2F4F" w:rsidRDefault="0015360F" w:rsidP="00A96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76" w:type="dxa"/>
          </w:tcPr>
          <w:p w:rsidR="0015360F" w:rsidRPr="007C2F4F" w:rsidRDefault="0015360F" w:rsidP="00A96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Серебряков Антон</w:t>
            </w:r>
          </w:p>
        </w:tc>
        <w:tc>
          <w:tcPr>
            <w:tcW w:w="1869" w:type="dxa"/>
          </w:tcPr>
          <w:p w:rsidR="0015360F" w:rsidRPr="007C2F4F" w:rsidRDefault="0015360F" w:rsidP="00A96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15360F" w:rsidRPr="007C2F4F" w:rsidRDefault="0015360F" w:rsidP="00A96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869" w:type="dxa"/>
          </w:tcPr>
          <w:p w:rsidR="0015360F" w:rsidRPr="007C2F4F" w:rsidRDefault="0015360F" w:rsidP="00A96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  <w:tr w:rsidR="0015360F" w:rsidTr="00A96B3B">
        <w:tc>
          <w:tcPr>
            <w:tcW w:w="562" w:type="dxa"/>
          </w:tcPr>
          <w:p w:rsidR="0015360F" w:rsidRPr="007C2F4F" w:rsidRDefault="0015360F" w:rsidP="00A96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76" w:type="dxa"/>
          </w:tcPr>
          <w:p w:rsidR="0015360F" w:rsidRPr="007C2F4F" w:rsidRDefault="0015360F" w:rsidP="00A96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Алиев Даниил</w:t>
            </w:r>
          </w:p>
        </w:tc>
        <w:tc>
          <w:tcPr>
            <w:tcW w:w="1869" w:type="dxa"/>
          </w:tcPr>
          <w:p w:rsidR="0015360F" w:rsidRPr="007C2F4F" w:rsidRDefault="0015360F" w:rsidP="00A96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69" w:type="dxa"/>
          </w:tcPr>
          <w:p w:rsidR="0015360F" w:rsidRPr="007C2F4F" w:rsidRDefault="0015360F" w:rsidP="00A96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869" w:type="dxa"/>
          </w:tcPr>
          <w:p w:rsidR="0015360F" w:rsidRPr="007C2F4F" w:rsidRDefault="0015360F" w:rsidP="00A96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</w:tr>
      <w:tr w:rsidR="0015360F" w:rsidTr="007C2F4F">
        <w:tc>
          <w:tcPr>
            <w:tcW w:w="562" w:type="dxa"/>
            <w:vAlign w:val="center"/>
          </w:tcPr>
          <w:p w:rsidR="0015360F" w:rsidRPr="007C2F4F" w:rsidRDefault="0015360F" w:rsidP="007C2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76" w:type="dxa"/>
          </w:tcPr>
          <w:p w:rsidR="0015360F" w:rsidRPr="007C2F4F" w:rsidRDefault="0015360F" w:rsidP="00A96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Борисова Светлана</w:t>
            </w:r>
          </w:p>
        </w:tc>
        <w:tc>
          <w:tcPr>
            <w:tcW w:w="1869" w:type="dxa"/>
          </w:tcPr>
          <w:p w:rsidR="0015360F" w:rsidRPr="007C2F4F" w:rsidRDefault="0015360F" w:rsidP="00A96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15360F" w:rsidRPr="007C2F4F" w:rsidRDefault="0015360F" w:rsidP="00A96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869" w:type="dxa"/>
          </w:tcPr>
          <w:p w:rsidR="0015360F" w:rsidRPr="007C2F4F" w:rsidRDefault="0015360F" w:rsidP="00A96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:rsidR="0015360F" w:rsidRDefault="0015360F" w:rsidP="001536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F4F" w:rsidRPr="0015360F" w:rsidRDefault="007C2F4F" w:rsidP="007C2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60F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>
        <w:rPr>
          <w:rFonts w:ascii="Times New Roman" w:hAnsi="Times New Roman" w:cs="Times New Roman"/>
          <w:b/>
          <w:sz w:val="24"/>
          <w:szCs w:val="24"/>
        </w:rPr>
        <w:t>призеров</w:t>
      </w:r>
      <w:r>
        <w:rPr>
          <w:rFonts w:ascii="Times New Roman" w:hAnsi="Times New Roman" w:cs="Times New Roman"/>
          <w:b/>
          <w:sz w:val="24"/>
          <w:szCs w:val="24"/>
        </w:rPr>
        <w:t>, занявших 3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место на</w:t>
      </w:r>
      <w:r w:rsidRPr="001536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15360F">
        <w:rPr>
          <w:rFonts w:ascii="Times New Roman" w:hAnsi="Times New Roman" w:cs="Times New Roman"/>
          <w:b/>
          <w:sz w:val="24"/>
          <w:szCs w:val="24"/>
        </w:rPr>
        <w:t>униципально</w:t>
      </w:r>
      <w:r>
        <w:rPr>
          <w:rFonts w:ascii="Times New Roman" w:hAnsi="Times New Roman" w:cs="Times New Roman"/>
          <w:b/>
          <w:sz w:val="24"/>
          <w:szCs w:val="24"/>
        </w:rPr>
        <w:t>м этапе</w:t>
      </w:r>
      <w:r w:rsidRPr="001536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360F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</w:p>
    <w:p w:rsidR="007C2F4F" w:rsidRPr="0015360F" w:rsidRDefault="007C2F4F" w:rsidP="007C2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60F">
        <w:rPr>
          <w:rFonts w:ascii="Times New Roman" w:hAnsi="Times New Roman" w:cs="Times New Roman"/>
          <w:b/>
          <w:sz w:val="24"/>
          <w:szCs w:val="24"/>
        </w:rPr>
        <w:t>в Прибайкальском районе в 2021-2022 учебном году</w:t>
      </w:r>
    </w:p>
    <w:p w:rsidR="007C2F4F" w:rsidRDefault="007C2F4F" w:rsidP="001536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"/>
        <w:gridCol w:w="2967"/>
        <w:gridCol w:w="1730"/>
        <w:gridCol w:w="2349"/>
        <w:gridCol w:w="1747"/>
      </w:tblGrid>
      <w:tr w:rsidR="007C2F4F" w:rsidTr="007C2F4F">
        <w:tc>
          <w:tcPr>
            <w:tcW w:w="552" w:type="dxa"/>
          </w:tcPr>
          <w:p w:rsidR="007C2F4F" w:rsidRDefault="007C2F4F" w:rsidP="00A96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67" w:type="dxa"/>
          </w:tcPr>
          <w:p w:rsidR="007C2F4F" w:rsidRDefault="007C2F4F" w:rsidP="00A96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 победителя</w:t>
            </w:r>
          </w:p>
        </w:tc>
        <w:tc>
          <w:tcPr>
            <w:tcW w:w="1730" w:type="dxa"/>
          </w:tcPr>
          <w:p w:rsidR="007C2F4F" w:rsidRDefault="007C2F4F" w:rsidP="00A96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49" w:type="dxa"/>
          </w:tcPr>
          <w:p w:rsidR="007C2F4F" w:rsidRDefault="007C2F4F" w:rsidP="00A96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747" w:type="dxa"/>
          </w:tcPr>
          <w:p w:rsidR="007C2F4F" w:rsidRDefault="007C2F4F" w:rsidP="00A96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7C2F4F" w:rsidTr="007C2F4F">
        <w:tc>
          <w:tcPr>
            <w:tcW w:w="552" w:type="dxa"/>
          </w:tcPr>
          <w:p w:rsidR="007C2F4F" w:rsidRDefault="007C2F4F" w:rsidP="00A96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67" w:type="dxa"/>
          </w:tcPr>
          <w:p w:rsidR="007C2F4F" w:rsidRPr="007C2F4F" w:rsidRDefault="007C2F4F" w:rsidP="00A96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Большаков Егор</w:t>
            </w:r>
          </w:p>
        </w:tc>
        <w:tc>
          <w:tcPr>
            <w:tcW w:w="1730" w:type="dxa"/>
          </w:tcPr>
          <w:p w:rsidR="007C2F4F" w:rsidRPr="007C2F4F" w:rsidRDefault="007C2F4F" w:rsidP="00A96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49" w:type="dxa"/>
          </w:tcPr>
          <w:p w:rsidR="007C2F4F" w:rsidRPr="007C2F4F" w:rsidRDefault="007C2F4F" w:rsidP="00A96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747" w:type="dxa"/>
          </w:tcPr>
          <w:p w:rsidR="007C2F4F" w:rsidRPr="007C2F4F" w:rsidRDefault="007C2F4F" w:rsidP="00A96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</w:tr>
      <w:tr w:rsidR="007C2F4F" w:rsidTr="007C2F4F">
        <w:tc>
          <w:tcPr>
            <w:tcW w:w="552" w:type="dxa"/>
          </w:tcPr>
          <w:p w:rsidR="007C2F4F" w:rsidRDefault="007C2F4F" w:rsidP="00A96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67" w:type="dxa"/>
          </w:tcPr>
          <w:p w:rsidR="007C2F4F" w:rsidRPr="007C2F4F" w:rsidRDefault="007C2F4F" w:rsidP="00A96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Серебряков Леонид</w:t>
            </w:r>
          </w:p>
        </w:tc>
        <w:tc>
          <w:tcPr>
            <w:tcW w:w="1730" w:type="dxa"/>
          </w:tcPr>
          <w:p w:rsidR="007C2F4F" w:rsidRPr="007C2F4F" w:rsidRDefault="007C2F4F" w:rsidP="00A96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49" w:type="dxa"/>
          </w:tcPr>
          <w:p w:rsidR="007C2F4F" w:rsidRPr="007C2F4F" w:rsidRDefault="007C2F4F" w:rsidP="00A96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747" w:type="dxa"/>
          </w:tcPr>
          <w:p w:rsidR="007C2F4F" w:rsidRPr="007C2F4F" w:rsidRDefault="007C2F4F" w:rsidP="00A96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</w:tr>
      <w:tr w:rsidR="007C2F4F" w:rsidTr="007C2F4F">
        <w:tc>
          <w:tcPr>
            <w:tcW w:w="552" w:type="dxa"/>
            <w:vAlign w:val="center"/>
          </w:tcPr>
          <w:p w:rsidR="007C2F4F" w:rsidRDefault="007C2F4F" w:rsidP="007C2F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67" w:type="dxa"/>
          </w:tcPr>
          <w:p w:rsidR="007C2F4F" w:rsidRPr="007C2F4F" w:rsidRDefault="007C2F4F" w:rsidP="00A96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Водолазко Александра</w:t>
            </w:r>
          </w:p>
        </w:tc>
        <w:tc>
          <w:tcPr>
            <w:tcW w:w="1730" w:type="dxa"/>
          </w:tcPr>
          <w:p w:rsidR="007C2F4F" w:rsidRPr="007C2F4F" w:rsidRDefault="007C2F4F" w:rsidP="00A96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49" w:type="dxa"/>
          </w:tcPr>
          <w:p w:rsidR="007C2F4F" w:rsidRPr="007C2F4F" w:rsidRDefault="007C2F4F" w:rsidP="00A96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747" w:type="dxa"/>
          </w:tcPr>
          <w:p w:rsidR="007C2F4F" w:rsidRPr="007C2F4F" w:rsidRDefault="007C2F4F" w:rsidP="00A96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7C2F4F" w:rsidTr="007C2F4F">
        <w:tc>
          <w:tcPr>
            <w:tcW w:w="552" w:type="dxa"/>
            <w:vAlign w:val="center"/>
          </w:tcPr>
          <w:p w:rsidR="007C2F4F" w:rsidRDefault="007C2F4F" w:rsidP="007C2F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67" w:type="dxa"/>
          </w:tcPr>
          <w:p w:rsidR="007C2F4F" w:rsidRPr="007C2F4F" w:rsidRDefault="007C2F4F" w:rsidP="00A96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Будрина</w:t>
            </w:r>
            <w:proofErr w:type="spellEnd"/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</w:t>
            </w:r>
          </w:p>
        </w:tc>
        <w:tc>
          <w:tcPr>
            <w:tcW w:w="1730" w:type="dxa"/>
          </w:tcPr>
          <w:p w:rsidR="007C2F4F" w:rsidRPr="007C2F4F" w:rsidRDefault="007C2F4F" w:rsidP="00A96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49" w:type="dxa"/>
          </w:tcPr>
          <w:p w:rsidR="007C2F4F" w:rsidRPr="007C2F4F" w:rsidRDefault="007C2F4F" w:rsidP="00A96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747" w:type="dxa"/>
          </w:tcPr>
          <w:p w:rsidR="007C2F4F" w:rsidRPr="007C2F4F" w:rsidRDefault="007C2F4F" w:rsidP="00A96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4F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</w:tr>
    </w:tbl>
    <w:p w:rsidR="007C2F4F" w:rsidRPr="0015360F" w:rsidRDefault="007C2F4F" w:rsidP="001536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C2F4F" w:rsidRPr="00153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0F"/>
    <w:rsid w:val="0015360F"/>
    <w:rsid w:val="00505D73"/>
    <w:rsid w:val="007C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CA1D7-12AF-4169-B52F-AC66F8ED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5360F"/>
    <w:rPr>
      <w:color w:val="0000FF"/>
      <w:u w:val="single"/>
    </w:rPr>
  </w:style>
  <w:style w:type="paragraph" w:customStyle="1" w:styleId="1">
    <w:name w:val="Без интервала1"/>
    <w:rsid w:val="001536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153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sosh201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2022-01-10T03:48:00Z</dcterms:created>
  <dcterms:modified xsi:type="dcterms:W3CDTF">2022-01-10T04:02:00Z</dcterms:modified>
</cp:coreProperties>
</file>