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4DD" w:rsidRPr="00093C10" w:rsidRDefault="0076033F" w:rsidP="00093C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3C10">
        <w:rPr>
          <w:rFonts w:ascii="Times New Roman" w:hAnsi="Times New Roman" w:cs="Times New Roman"/>
          <w:b/>
          <w:sz w:val="32"/>
          <w:szCs w:val="32"/>
        </w:rPr>
        <w:t>Участники</w:t>
      </w:r>
    </w:p>
    <w:p w:rsidR="00093C10" w:rsidRPr="00093C10" w:rsidRDefault="0076033F" w:rsidP="00093C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3C10">
        <w:rPr>
          <w:rFonts w:ascii="Times New Roman" w:hAnsi="Times New Roman" w:cs="Times New Roman"/>
          <w:b/>
          <w:sz w:val="32"/>
          <w:szCs w:val="32"/>
        </w:rPr>
        <w:t xml:space="preserve">Муниципального </w:t>
      </w:r>
      <w:proofErr w:type="gramStart"/>
      <w:r w:rsidRPr="00093C10">
        <w:rPr>
          <w:rFonts w:ascii="Times New Roman" w:hAnsi="Times New Roman" w:cs="Times New Roman"/>
          <w:b/>
          <w:sz w:val="32"/>
          <w:szCs w:val="32"/>
        </w:rPr>
        <w:t xml:space="preserve">этапа  </w:t>
      </w:r>
      <w:proofErr w:type="spellStart"/>
      <w:r w:rsidRPr="00093C10"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proofErr w:type="gramEnd"/>
      <w:r w:rsidRPr="00093C1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6033F" w:rsidRPr="00093C10" w:rsidRDefault="0076033F" w:rsidP="00093C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3C10">
        <w:rPr>
          <w:rFonts w:ascii="Times New Roman" w:hAnsi="Times New Roman" w:cs="Times New Roman"/>
          <w:b/>
          <w:sz w:val="32"/>
          <w:szCs w:val="32"/>
        </w:rPr>
        <w:t>в 2021-2022 уч. году</w:t>
      </w:r>
    </w:p>
    <w:p w:rsidR="0076033F" w:rsidRPr="00093C10" w:rsidRDefault="0076033F" w:rsidP="0076033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"/>
        <w:gridCol w:w="4898"/>
        <w:gridCol w:w="2410"/>
        <w:gridCol w:w="1417"/>
      </w:tblGrid>
      <w:tr w:rsidR="0076033F" w:rsidRPr="00093C10" w:rsidTr="00421B7B">
        <w:tc>
          <w:tcPr>
            <w:tcW w:w="496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98" w:type="dxa"/>
          </w:tcPr>
          <w:p w:rsidR="0076033F" w:rsidRPr="00CD548D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8D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2410" w:type="dxa"/>
          </w:tcPr>
          <w:p w:rsidR="0076033F" w:rsidRPr="00CD548D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8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17" w:type="dxa"/>
          </w:tcPr>
          <w:p w:rsidR="0076033F" w:rsidRPr="00CD548D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8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bookmarkEnd w:id="0"/>
      <w:tr w:rsidR="0076033F" w:rsidRPr="00093C10" w:rsidTr="00421B7B">
        <w:tc>
          <w:tcPr>
            <w:tcW w:w="9221" w:type="dxa"/>
            <w:gridSpan w:val="4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Падерин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033F" w:rsidRPr="00093C10" w:rsidTr="00421B7B">
        <w:tc>
          <w:tcPr>
            <w:tcW w:w="9221" w:type="dxa"/>
            <w:gridSpan w:val="4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Берковский Руслан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Покацкий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Шашков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Залуцкий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Галямов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Глуховцев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033F" w:rsidRPr="00093C10" w:rsidTr="00421B7B">
        <w:tc>
          <w:tcPr>
            <w:tcW w:w="9221" w:type="dxa"/>
            <w:gridSpan w:val="4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Братющенко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033F" w:rsidRPr="00093C10" w:rsidTr="00421B7B">
        <w:tc>
          <w:tcPr>
            <w:tcW w:w="9221" w:type="dxa"/>
            <w:gridSpan w:val="4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Воскобойникова Анастасия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Покацкая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033F" w:rsidRPr="00093C10" w:rsidTr="00421B7B">
        <w:tc>
          <w:tcPr>
            <w:tcW w:w="9221" w:type="dxa"/>
            <w:gridSpan w:val="4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Добрынина Анастасия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Воскобойникова Анастасия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033F" w:rsidRPr="00093C10" w:rsidTr="00421B7B">
        <w:tc>
          <w:tcPr>
            <w:tcW w:w="9221" w:type="dxa"/>
            <w:gridSpan w:val="4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Большаков Егор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Борисова Светлана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Жапов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Жамьян</w:t>
            </w:r>
            <w:proofErr w:type="spellEnd"/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Серебряков Антон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Печкин Иван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Русина Алена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Серебряков Леонид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Алиев Даниил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033F" w:rsidRPr="00093C10" w:rsidTr="00421B7B">
        <w:tc>
          <w:tcPr>
            <w:tcW w:w="9221" w:type="dxa"/>
            <w:gridSpan w:val="4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98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Падерин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2410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1417" w:type="dxa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033F" w:rsidRPr="00093C10" w:rsidTr="00421B7B">
        <w:tc>
          <w:tcPr>
            <w:tcW w:w="9221" w:type="dxa"/>
            <w:gridSpan w:val="4"/>
          </w:tcPr>
          <w:p w:rsidR="0076033F" w:rsidRPr="00093C10" w:rsidRDefault="0076033F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76033F" w:rsidRPr="00093C10" w:rsidTr="00421B7B">
        <w:tc>
          <w:tcPr>
            <w:tcW w:w="496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98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Борисова Светлана</w:t>
            </w:r>
          </w:p>
        </w:tc>
        <w:tc>
          <w:tcPr>
            <w:tcW w:w="2410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</w:p>
        </w:tc>
        <w:tc>
          <w:tcPr>
            <w:tcW w:w="1417" w:type="dxa"/>
          </w:tcPr>
          <w:p w:rsidR="0076033F" w:rsidRPr="00093C10" w:rsidRDefault="00093C10" w:rsidP="007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3C10" w:rsidRPr="00093C10" w:rsidTr="00421B7B">
        <w:tc>
          <w:tcPr>
            <w:tcW w:w="496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98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Водолазко Александра</w:t>
            </w:r>
          </w:p>
        </w:tc>
        <w:tc>
          <w:tcPr>
            <w:tcW w:w="2410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1417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3C10" w:rsidRPr="00093C10" w:rsidTr="00421B7B">
        <w:tc>
          <w:tcPr>
            <w:tcW w:w="496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98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Глуховцев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</w:t>
            </w:r>
          </w:p>
        </w:tc>
        <w:tc>
          <w:tcPr>
            <w:tcW w:w="2410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</w:p>
        </w:tc>
        <w:tc>
          <w:tcPr>
            <w:tcW w:w="1417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93C10" w:rsidRPr="00093C10" w:rsidTr="00421B7B">
        <w:tc>
          <w:tcPr>
            <w:tcW w:w="496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98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Галямов</w:t>
            </w:r>
            <w:proofErr w:type="spellEnd"/>
            <w:r w:rsidRPr="00093C10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2410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1417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93C10" w:rsidRPr="00093C10" w:rsidTr="00421B7B">
        <w:tc>
          <w:tcPr>
            <w:tcW w:w="496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98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Новосельцева Кристина</w:t>
            </w:r>
          </w:p>
        </w:tc>
        <w:tc>
          <w:tcPr>
            <w:tcW w:w="2410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093C10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1417" w:type="dxa"/>
          </w:tcPr>
          <w:p w:rsidR="00093C10" w:rsidRPr="00093C10" w:rsidRDefault="00093C10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1B7B" w:rsidRPr="00093C10" w:rsidTr="004335F3">
        <w:tc>
          <w:tcPr>
            <w:tcW w:w="9221" w:type="dxa"/>
            <w:gridSpan w:val="4"/>
          </w:tcPr>
          <w:p w:rsidR="00443441" w:rsidRDefault="00443441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B7B" w:rsidRPr="00443441" w:rsidRDefault="00421B7B" w:rsidP="00093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4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Английский язык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898" w:type="dxa"/>
          </w:tcPr>
          <w:p w:rsidR="00421B7B" w:rsidRPr="00093C10" w:rsidRDefault="00421B7B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Водолазко Александра</w:t>
            </w:r>
          </w:p>
        </w:tc>
        <w:tc>
          <w:tcPr>
            <w:tcW w:w="2410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98" w:type="dxa"/>
          </w:tcPr>
          <w:p w:rsidR="00421B7B" w:rsidRPr="00093C10" w:rsidRDefault="00421B7B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Евгения</w:t>
            </w:r>
          </w:p>
        </w:tc>
        <w:tc>
          <w:tcPr>
            <w:tcW w:w="2410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98" w:type="dxa"/>
          </w:tcPr>
          <w:p w:rsidR="00421B7B" w:rsidRPr="00093C10" w:rsidRDefault="00421B7B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Мордовская Алина</w:t>
            </w:r>
          </w:p>
        </w:tc>
        <w:tc>
          <w:tcPr>
            <w:tcW w:w="2410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98" w:type="dxa"/>
          </w:tcPr>
          <w:p w:rsidR="00421B7B" w:rsidRPr="00D40B02" w:rsidRDefault="00D40B02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410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98" w:type="dxa"/>
          </w:tcPr>
          <w:p w:rsidR="00421B7B" w:rsidRPr="00D40B02" w:rsidRDefault="00421B7B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Петрякова Нина</w:t>
            </w:r>
          </w:p>
        </w:tc>
        <w:tc>
          <w:tcPr>
            <w:tcW w:w="2410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98" w:type="dxa"/>
          </w:tcPr>
          <w:p w:rsidR="00421B7B" w:rsidRPr="00093C10" w:rsidRDefault="00421B7B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Щепин Даниил</w:t>
            </w:r>
          </w:p>
        </w:tc>
        <w:tc>
          <w:tcPr>
            <w:tcW w:w="2410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093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98" w:type="dxa"/>
          </w:tcPr>
          <w:p w:rsidR="00421B7B" w:rsidRPr="00093C10" w:rsidRDefault="00421B7B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Бурдуковский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410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98" w:type="dxa"/>
          </w:tcPr>
          <w:p w:rsidR="00421B7B" w:rsidRPr="00093C10" w:rsidRDefault="00421B7B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Арина</w:t>
            </w:r>
          </w:p>
        </w:tc>
        <w:tc>
          <w:tcPr>
            <w:tcW w:w="2410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98" w:type="dxa"/>
          </w:tcPr>
          <w:p w:rsidR="00421B7B" w:rsidRPr="00093C10" w:rsidRDefault="00421B7B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Полудьянова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410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98" w:type="dxa"/>
          </w:tcPr>
          <w:p w:rsidR="00421B7B" w:rsidRPr="00093C10" w:rsidRDefault="00421B7B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410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98" w:type="dxa"/>
          </w:tcPr>
          <w:p w:rsidR="00421B7B" w:rsidRPr="00093C10" w:rsidRDefault="00421B7B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Новокрещенных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410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21B7B" w:rsidRPr="00093C10" w:rsidTr="00421B7B">
        <w:tc>
          <w:tcPr>
            <w:tcW w:w="496" w:type="dxa"/>
          </w:tcPr>
          <w:p w:rsidR="00421B7B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98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Ирина</w:t>
            </w:r>
          </w:p>
        </w:tc>
        <w:tc>
          <w:tcPr>
            <w:tcW w:w="2410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  <w:tc>
          <w:tcPr>
            <w:tcW w:w="1417" w:type="dxa"/>
          </w:tcPr>
          <w:p w:rsidR="00421B7B" w:rsidRPr="00093C10" w:rsidRDefault="00A1305E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1305E" w:rsidRPr="00093C10" w:rsidTr="00864969">
        <w:tc>
          <w:tcPr>
            <w:tcW w:w="9221" w:type="dxa"/>
            <w:gridSpan w:val="4"/>
          </w:tcPr>
          <w:p w:rsidR="00A1305E" w:rsidRPr="00443441" w:rsidRDefault="00A1305E" w:rsidP="00421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44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443441" w:rsidRPr="00093C10" w:rsidTr="00421B7B">
        <w:tc>
          <w:tcPr>
            <w:tcW w:w="496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98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410" w:type="dxa"/>
          </w:tcPr>
          <w:p w:rsidR="00443441" w:rsidRPr="00443441" w:rsidRDefault="00443441" w:rsidP="00443441">
            <w:pPr>
              <w:jc w:val="center"/>
              <w:rPr>
                <w:b/>
              </w:rPr>
            </w:pPr>
            <w:r w:rsidRPr="0044344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3441" w:rsidRPr="00093C10" w:rsidTr="00421B7B">
        <w:tc>
          <w:tcPr>
            <w:tcW w:w="496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98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Арина</w:t>
            </w:r>
          </w:p>
        </w:tc>
        <w:tc>
          <w:tcPr>
            <w:tcW w:w="2410" w:type="dxa"/>
          </w:tcPr>
          <w:p w:rsidR="00443441" w:rsidRPr="00443441" w:rsidRDefault="00443441" w:rsidP="00443441">
            <w:pPr>
              <w:jc w:val="center"/>
              <w:rPr>
                <w:b/>
              </w:rPr>
            </w:pPr>
            <w:r w:rsidRPr="0044344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3441" w:rsidRPr="00093C10" w:rsidTr="00421B7B">
        <w:tc>
          <w:tcPr>
            <w:tcW w:w="496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98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Смородникова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410" w:type="dxa"/>
          </w:tcPr>
          <w:p w:rsidR="00443441" w:rsidRPr="00443441" w:rsidRDefault="00443441" w:rsidP="00443441">
            <w:pPr>
              <w:jc w:val="center"/>
              <w:rPr>
                <w:b/>
              </w:rPr>
            </w:pPr>
            <w:r w:rsidRPr="0044344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3441" w:rsidRPr="00093C10" w:rsidTr="00421B7B">
        <w:tc>
          <w:tcPr>
            <w:tcW w:w="496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98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Кушнарева Ирина</w:t>
            </w:r>
          </w:p>
        </w:tc>
        <w:tc>
          <w:tcPr>
            <w:tcW w:w="2410" w:type="dxa"/>
          </w:tcPr>
          <w:p w:rsidR="00443441" w:rsidRPr="00443441" w:rsidRDefault="00443441" w:rsidP="00443441">
            <w:pPr>
              <w:jc w:val="center"/>
              <w:rPr>
                <w:b/>
              </w:rPr>
            </w:pPr>
            <w:r w:rsidRPr="0044344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3441" w:rsidRPr="00093C10" w:rsidTr="00421B7B">
        <w:tc>
          <w:tcPr>
            <w:tcW w:w="496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98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Ирина</w:t>
            </w:r>
          </w:p>
        </w:tc>
        <w:tc>
          <w:tcPr>
            <w:tcW w:w="2410" w:type="dxa"/>
          </w:tcPr>
          <w:p w:rsidR="00443441" w:rsidRPr="00443441" w:rsidRDefault="00443441" w:rsidP="00443441">
            <w:pPr>
              <w:jc w:val="center"/>
              <w:rPr>
                <w:b/>
              </w:rPr>
            </w:pPr>
            <w:r w:rsidRPr="0044344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3441" w:rsidRPr="00093C10" w:rsidTr="00904B26">
        <w:tc>
          <w:tcPr>
            <w:tcW w:w="9221" w:type="dxa"/>
            <w:gridSpan w:val="4"/>
          </w:tcPr>
          <w:p w:rsidR="00443441" w:rsidRPr="00443441" w:rsidRDefault="00443441" w:rsidP="00421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44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A1305E" w:rsidRPr="00093C10" w:rsidTr="00421B7B">
        <w:tc>
          <w:tcPr>
            <w:tcW w:w="496" w:type="dxa"/>
          </w:tcPr>
          <w:p w:rsidR="00A1305E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98" w:type="dxa"/>
          </w:tcPr>
          <w:p w:rsidR="00A1305E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2410" w:type="dxa"/>
          </w:tcPr>
          <w:p w:rsidR="00A1305E" w:rsidRPr="00443441" w:rsidRDefault="00443441" w:rsidP="00421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44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417" w:type="dxa"/>
          </w:tcPr>
          <w:p w:rsidR="00A1305E" w:rsidRPr="00093C10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3441" w:rsidRPr="00093C10" w:rsidTr="00EF14F1">
        <w:tc>
          <w:tcPr>
            <w:tcW w:w="9221" w:type="dxa"/>
            <w:gridSpan w:val="4"/>
          </w:tcPr>
          <w:p w:rsidR="00443441" w:rsidRPr="00443441" w:rsidRDefault="00443441" w:rsidP="00421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44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A1305E" w:rsidRPr="00093C10" w:rsidTr="00421B7B">
        <w:tc>
          <w:tcPr>
            <w:tcW w:w="496" w:type="dxa"/>
          </w:tcPr>
          <w:p w:rsidR="00A1305E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898" w:type="dxa"/>
          </w:tcPr>
          <w:p w:rsidR="00A1305E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Бурдуковский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410" w:type="dxa"/>
          </w:tcPr>
          <w:p w:rsidR="00A1305E" w:rsidRPr="00093C10" w:rsidRDefault="00443441" w:rsidP="00421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A1305E" w:rsidRPr="00093C10" w:rsidRDefault="00443441" w:rsidP="00421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3441" w:rsidRPr="00093C10" w:rsidTr="00421B7B">
        <w:tc>
          <w:tcPr>
            <w:tcW w:w="496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98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Сергей</w:t>
            </w:r>
          </w:p>
        </w:tc>
        <w:tc>
          <w:tcPr>
            <w:tcW w:w="2410" w:type="dxa"/>
          </w:tcPr>
          <w:p w:rsidR="00443441" w:rsidRDefault="00443441" w:rsidP="00443441">
            <w:pPr>
              <w:jc w:val="center"/>
            </w:pPr>
            <w:r w:rsidRPr="009B5B9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3441" w:rsidRPr="00093C10" w:rsidTr="00421B7B">
        <w:tc>
          <w:tcPr>
            <w:tcW w:w="496" w:type="dxa"/>
          </w:tcPr>
          <w:p w:rsidR="00443441" w:rsidRDefault="00443441" w:rsidP="00443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898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Смородникова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410" w:type="dxa"/>
          </w:tcPr>
          <w:p w:rsidR="00443441" w:rsidRDefault="00443441" w:rsidP="00443441">
            <w:pPr>
              <w:jc w:val="center"/>
            </w:pPr>
            <w:r w:rsidRPr="009B5B9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3441" w:rsidRPr="00093C10" w:rsidTr="00421B7B">
        <w:tc>
          <w:tcPr>
            <w:tcW w:w="496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898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410" w:type="dxa"/>
          </w:tcPr>
          <w:p w:rsidR="00443441" w:rsidRDefault="00443441" w:rsidP="00443441">
            <w:pPr>
              <w:jc w:val="center"/>
            </w:pPr>
            <w:r w:rsidRPr="009B5B9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43441" w:rsidRPr="00093C10" w:rsidTr="00421B7B">
        <w:tc>
          <w:tcPr>
            <w:tcW w:w="496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898" w:type="dxa"/>
          </w:tcPr>
          <w:p w:rsidR="00443441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 Леонид</w:t>
            </w:r>
          </w:p>
        </w:tc>
        <w:tc>
          <w:tcPr>
            <w:tcW w:w="2410" w:type="dxa"/>
          </w:tcPr>
          <w:p w:rsidR="00443441" w:rsidRDefault="00443441" w:rsidP="00443441">
            <w:pPr>
              <w:jc w:val="center"/>
            </w:pPr>
            <w:r w:rsidRPr="009B5B9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443441" w:rsidRPr="00093C10" w:rsidRDefault="00443441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320A" w:rsidRPr="00093C10" w:rsidTr="0014060F">
        <w:tc>
          <w:tcPr>
            <w:tcW w:w="9221" w:type="dxa"/>
            <w:gridSpan w:val="4"/>
          </w:tcPr>
          <w:p w:rsidR="0011320A" w:rsidRPr="0011320A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20A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98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410" w:type="dxa"/>
          </w:tcPr>
          <w:p w:rsidR="0011320A" w:rsidRPr="009B5B9C" w:rsidRDefault="0011320A" w:rsidP="00443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898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Буркова Юлия</w:t>
            </w:r>
          </w:p>
        </w:tc>
        <w:tc>
          <w:tcPr>
            <w:tcW w:w="2410" w:type="dxa"/>
          </w:tcPr>
          <w:p w:rsidR="0011320A" w:rsidRPr="009B5B9C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898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 Ксения</w:t>
            </w:r>
          </w:p>
        </w:tc>
        <w:tc>
          <w:tcPr>
            <w:tcW w:w="2410" w:type="dxa"/>
          </w:tcPr>
          <w:p w:rsidR="0011320A" w:rsidRPr="009B5B9C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898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410" w:type="dxa"/>
          </w:tcPr>
          <w:p w:rsidR="0011320A" w:rsidRPr="009B5B9C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898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Арина</w:t>
            </w:r>
          </w:p>
        </w:tc>
        <w:tc>
          <w:tcPr>
            <w:tcW w:w="2410" w:type="dxa"/>
          </w:tcPr>
          <w:p w:rsidR="0011320A" w:rsidRPr="009B5B9C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898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Патрушева Юлия</w:t>
            </w:r>
          </w:p>
        </w:tc>
        <w:tc>
          <w:tcPr>
            <w:tcW w:w="2410" w:type="dxa"/>
          </w:tcPr>
          <w:p w:rsidR="0011320A" w:rsidRPr="009B5B9C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898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Полудьянова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410" w:type="dxa"/>
          </w:tcPr>
          <w:p w:rsidR="0011320A" w:rsidRPr="009B5B9C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898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410" w:type="dxa"/>
          </w:tcPr>
          <w:p w:rsidR="0011320A" w:rsidRPr="009B5B9C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898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2410" w:type="dxa"/>
          </w:tcPr>
          <w:p w:rsidR="0011320A" w:rsidRPr="009B5B9C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898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Новосельцева Кристина</w:t>
            </w:r>
          </w:p>
        </w:tc>
        <w:tc>
          <w:tcPr>
            <w:tcW w:w="2410" w:type="dxa"/>
          </w:tcPr>
          <w:p w:rsidR="0011320A" w:rsidRPr="009B5B9C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98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2410" w:type="dxa"/>
          </w:tcPr>
          <w:p w:rsidR="0011320A" w:rsidRPr="009B5B9C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898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Ирина</w:t>
            </w:r>
          </w:p>
        </w:tc>
        <w:tc>
          <w:tcPr>
            <w:tcW w:w="2410" w:type="dxa"/>
          </w:tcPr>
          <w:p w:rsidR="0011320A" w:rsidRPr="009B5B9C" w:rsidRDefault="0011320A" w:rsidP="00113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11320A" w:rsidRDefault="0011320A" w:rsidP="0011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320A" w:rsidRPr="00093C10" w:rsidTr="000B4E28">
        <w:tc>
          <w:tcPr>
            <w:tcW w:w="9221" w:type="dxa"/>
            <w:gridSpan w:val="4"/>
          </w:tcPr>
          <w:p w:rsidR="0011320A" w:rsidRPr="0011320A" w:rsidRDefault="0011320A" w:rsidP="00443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20A">
              <w:rPr>
                <w:rFonts w:ascii="Times New Roman" w:hAnsi="Times New Roman" w:cs="Times New Roman"/>
                <w:b/>
                <w:sz w:val="28"/>
                <w:szCs w:val="28"/>
              </w:rPr>
              <w:t>ИКЛ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898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Юлия</w:t>
            </w:r>
          </w:p>
        </w:tc>
        <w:tc>
          <w:tcPr>
            <w:tcW w:w="2410" w:type="dxa"/>
          </w:tcPr>
          <w:p w:rsidR="0011320A" w:rsidRPr="009B5B9C" w:rsidRDefault="0011320A" w:rsidP="00443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ИКЛ</w:t>
            </w:r>
          </w:p>
        </w:tc>
        <w:tc>
          <w:tcPr>
            <w:tcW w:w="1417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898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Берковский Руслан</w:t>
            </w:r>
          </w:p>
        </w:tc>
        <w:tc>
          <w:tcPr>
            <w:tcW w:w="2410" w:type="dxa"/>
          </w:tcPr>
          <w:p w:rsidR="0011320A" w:rsidRPr="009B5B9C" w:rsidRDefault="0011320A" w:rsidP="00443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ИКЛ</w:t>
            </w:r>
          </w:p>
        </w:tc>
        <w:tc>
          <w:tcPr>
            <w:tcW w:w="1417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898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Левина Анастасия</w:t>
            </w:r>
          </w:p>
        </w:tc>
        <w:tc>
          <w:tcPr>
            <w:tcW w:w="2410" w:type="dxa"/>
          </w:tcPr>
          <w:p w:rsidR="0011320A" w:rsidRPr="009B5B9C" w:rsidRDefault="0011320A" w:rsidP="00443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ИКЛ</w:t>
            </w:r>
          </w:p>
        </w:tc>
        <w:tc>
          <w:tcPr>
            <w:tcW w:w="1417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320A" w:rsidRPr="00093C10" w:rsidTr="00421B7B">
        <w:tc>
          <w:tcPr>
            <w:tcW w:w="496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898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Екатерина</w:t>
            </w:r>
          </w:p>
        </w:tc>
        <w:tc>
          <w:tcPr>
            <w:tcW w:w="2410" w:type="dxa"/>
          </w:tcPr>
          <w:p w:rsidR="0011320A" w:rsidRPr="009B5B9C" w:rsidRDefault="0011320A" w:rsidP="00443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ИКЛ</w:t>
            </w:r>
          </w:p>
        </w:tc>
        <w:tc>
          <w:tcPr>
            <w:tcW w:w="1417" w:type="dxa"/>
          </w:tcPr>
          <w:p w:rsidR="0011320A" w:rsidRDefault="0011320A" w:rsidP="0044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6033F" w:rsidRPr="0076033F" w:rsidRDefault="0076033F" w:rsidP="0076033F">
      <w:pPr>
        <w:jc w:val="center"/>
      </w:pPr>
    </w:p>
    <w:sectPr w:rsidR="0076033F" w:rsidRPr="00760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3F"/>
    <w:rsid w:val="00093C10"/>
    <w:rsid w:val="0011320A"/>
    <w:rsid w:val="00421B7B"/>
    <w:rsid w:val="00443441"/>
    <w:rsid w:val="0076033F"/>
    <w:rsid w:val="00A1305E"/>
    <w:rsid w:val="00C504DD"/>
    <w:rsid w:val="00CD548D"/>
    <w:rsid w:val="00D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7672-C9AF-4F05-98F2-F5DF5279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2021-11-17T02:25:00Z</cp:lastPrinted>
  <dcterms:created xsi:type="dcterms:W3CDTF">2021-11-10T06:53:00Z</dcterms:created>
  <dcterms:modified xsi:type="dcterms:W3CDTF">2021-11-23T02:16:00Z</dcterms:modified>
</cp:coreProperties>
</file>