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4DD" w:rsidRPr="00093C10" w:rsidRDefault="0076033F" w:rsidP="00093C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3C10">
        <w:rPr>
          <w:rFonts w:ascii="Times New Roman" w:hAnsi="Times New Roman" w:cs="Times New Roman"/>
          <w:b/>
          <w:sz w:val="32"/>
          <w:szCs w:val="32"/>
        </w:rPr>
        <w:t>Участники</w:t>
      </w:r>
    </w:p>
    <w:p w:rsidR="00093C10" w:rsidRPr="00093C10" w:rsidRDefault="0076033F" w:rsidP="00093C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3C10">
        <w:rPr>
          <w:rFonts w:ascii="Times New Roman" w:hAnsi="Times New Roman" w:cs="Times New Roman"/>
          <w:b/>
          <w:sz w:val="32"/>
          <w:szCs w:val="32"/>
        </w:rPr>
        <w:t xml:space="preserve">Муниципального </w:t>
      </w:r>
      <w:proofErr w:type="gramStart"/>
      <w:r w:rsidRPr="00093C10">
        <w:rPr>
          <w:rFonts w:ascii="Times New Roman" w:hAnsi="Times New Roman" w:cs="Times New Roman"/>
          <w:b/>
          <w:sz w:val="32"/>
          <w:szCs w:val="32"/>
        </w:rPr>
        <w:t xml:space="preserve">этапа  </w:t>
      </w:r>
      <w:proofErr w:type="spellStart"/>
      <w:r w:rsidRPr="00093C10">
        <w:rPr>
          <w:rFonts w:ascii="Times New Roman" w:hAnsi="Times New Roman" w:cs="Times New Roman"/>
          <w:b/>
          <w:sz w:val="32"/>
          <w:szCs w:val="32"/>
        </w:rPr>
        <w:t>ВсОШ</w:t>
      </w:r>
      <w:proofErr w:type="spellEnd"/>
      <w:proofErr w:type="gramEnd"/>
      <w:r w:rsidRPr="00093C1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6033F" w:rsidRPr="00093C10" w:rsidRDefault="0076033F" w:rsidP="00093C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3C10">
        <w:rPr>
          <w:rFonts w:ascii="Times New Roman" w:hAnsi="Times New Roman" w:cs="Times New Roman"/>
          <w:b/>
          <w:sz w:val="32"/>
          <w:szCs w:val="32"/>
        </w:rPr>
        <w:t>в 2021-2022 уч. году</w:t>
      </w:r>
    </w:p>
    <w:p w:rsidR="0076033F" w:rsidRPr="00093C10" w:rsidRDefault="0076033F" w:rsidP="0076033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96"/>
        <w:gridCol w:w="4898"/>
        <w:gridCol w:w="2410"/>
        <w:gridCol w:w="1417"/>
      </w:tblGrid>
      <w:tr w:rsidR="0076033F" w:rsidRPr="00093C10" w:rsidTr="00421B7B">
        <w:tc>
          <w:tcPr>
            <w:tcW w:w="496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3"/>
            <w:r w:rsidRPr="00093C1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98" w:type="dxa"/>
          </w:tcPr>
          <w:p w:rsidR="0076033F" w:rsidRPr="00CD548D" w:rsidRDefault="0076033F" w:rsidP="00760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548D">
              <w:rPr>
                <w:rFonts w:ascii="Times New Roman" w:hAnsi="Times New Roman" w:cs="Times New Roman"/>
                <w:b/>
                <w:sz w:val="28"/>
                <w:szCs w:val="28"/>
              </w:rPr>
              <w:t>ФИ участника</w:t>
            </w:r>
          </w:p>
        </w:tc>
        <w:tc>
          <w:tcPr>
            <w:tcW w:w="2410" w:type="dxa"/>
          </w:tcPr>
          <w:p w:rsidR="0076033F" w:rsidRPr="00CD548D" w:rsidRDefault="0076033F" w:rsidP="00760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548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417" w:type="dxa"/>
          </w:tcPr>
          <w:p w:rsidR="0076033F" w:rsidRPr="00CD548D" w:rsidRDefault="0076033F" w:rsidP="00760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548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bookmarkEnd w:id="0"/>
      <w:tr w:rsidR="0076033F" w:rsidRPr="00093C10" w:rsidTr="00421B7B">
        <w:tc>
          <w:tcPr>
            <w:tcW w:w="9221" w:type="dxa"/>
            <w:gridSpan w:val="4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b/>
                <w:sz w:val="28"/>
                <w:szCs w:val="28"/>
              </w:rPr>
              <w:t>МХК</w:t>
            </w:r>
          </w:p>
        </w:tc>
      </w:tr>
      <w:tr w:rsidR="0076033F" w:rsidRPr="00093C10" w:rsidTr="00421B7B">
        <w:tc>
          <w:tcPr>
            <w:tcW w:w="496" w:type="dxa"/>
          </w:tcPr>
          <w:p w:rsidR="0076033F" w:rsidRPr="00093C10" w:rsidRDefault="00093C10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98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C10">
              <w:rPr>
                <w:rFonts w:ascii="Times New Roman" w:hAnsi="Times New Roman" w:cs="Times New Roman"/>
                <w:sz w:val="28"/>
                <w:szCs w:val="28"/>
              </w:rPr>
              <w:t>Падерин</w:t>
            </w:r>
            <w:proofErr w:type="spellEnd"/>
            <w:r w:rsidRPr="00093C10">
              <w:rPr>
                <w:rFonts w:ascii="Times New Roman" w:hAnsi="Times New Roman" w:cs="Times New Roman"/>
                <w:sz w:val="28"/>
                <w:szCs w:val="28"/>
              </w:rPr>
              <w:t xml:space="preserve"> Виталий</w:t>
            </w:r>
          </w:p>
        </w:tc>
        <w:tc>
          <w:tcPr>
            <w:tcW w:w="2410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b/>
                <w:sz w:val="28"/>
                <w:szCs w:val="28"/>
              </w:rPr>
              <w:t>МХК</w:t>
            </w:r>
          </w:p>
        </w:tc>
        <w:tc>
          <w:tcPr>
            <w:tcW w:w="1417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6033F" w:rsidRPr="00093C10" w:rsidTr="00421B7B">
        <w:tc>
          <w:tcPr>
            <w:tcW w:w="9221" w:type="dxa"/>
            <w:gridSpan w:val="4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</w:tc>
      </w:tr>
      <w:tr w:rsidR="0076033F" w:rsidRPr="00093C10" w:rsidTr="00421B7B">
        <w:tc>
          <w:tcPr>
            <w:tcW w:w="496" w:type="dxa"/>
          </w:tcPr>
          <w:p w:rsidR="0076033F" w:rsidRPr="00093C10" w:rsidRDefault="00093C10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98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sz w:val="28"/>
                <w:szCs w:val="28"/>
              </w:rPr>
              <w:t>Берковский Руслан</w:t>
            </w:r>
          </w:p>
        </w:tc>
        <w:tc>
          <w:tcPr>
            <w:tcW w:w="2410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</w:tc>
        <w:tc>
          <w:tcPr>
            <w:tcW w:w="1417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6033F" w:rsidRPr="00093C10" w:rsidTr="00421B7B">
        <w:tc>
          <w:tcPr>
            <w:tcW w:w="496" w:type="dxa"/>
          </w:tcPr>
          <w:p w:rsidR="0076033F" w:rsidRPr="00093C10" w:rsidRDefault="00093C10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98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C10">
              <w:rPr>
                <w:rFonts w:ascii="Times New Roman" w:hAnsi="Times New Roman" w:cs="Times New Roman"/>
                <w:sz w:val="28"/>
                <w:szCs w:val="28"/>
              </w:rPr>
              <w:t>Покацкий</w:t>
            </w:r>
            <w:proofErr w:type="spellEnd"/>
            <w:r w:rsidRPr="00093C10">
              <w:rPr>
                <w:rFonts w:ascii="Times New Roman" w:hAnsi="Times New Roman" w:cs="Times New Roman"/>
                <w:sz w:val="28"/>
                <w:szCs w:val="28"/>
              </w:rPr>
              <w:t xml:space="preserve"> Максим</w:t>
            </w:r>
          </w:p>
        </w:tc>
        <w:tc>
          <w:tcPr>
            <w:tcW w:w="2410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</w:tc>
        <w:tc>
          <w:tcPr>
            <w:tcW w:w="1417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6033F" w:rsidRPr="00093C10" w:rsidTr="00421B7B">
        <w:tc>
          <w:tcPr>
            <w:tcW w:w="496" w:type="dxa"/>
          </w:tcPr>
          <w:p w:rsidR="0076033F" w:rsidRPr="00093C10" w:rsidRDefault="00093C10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98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C10">
              <w:rPr>
                <w:rFonts w:ascii="Times New Roman" w:hAnsi="Times New Roman" w:cs="Times New Roman"/>
                <w:sz w:val="28"/>
                <w:szCs w:val="28"/>
              </w:rPr>
              <w:t>Шашков</w:t>
            </w:r>
            <w:proofErr w:type="spellEnd"/>
            <w:r w:rsidRPr="00093C10">
              <w:rPr>
                <w:rFonts w:ascii="Times New Roman" w:hAnsi="Times New Roman" w:cs="Times New Roman"/>
                <w:sz w:val="28"/>
                <w:szCs w:val="28"/>
              </w:rPr>
              <w:t xml:space="preserve"> Сергей</w:t>
            </w:r>
          </w:p>
        </w:tc>
        <w:tc>
          <w:tcPr>
            <w:tcW w:w="2410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</w:tc>
        <w:tc>
          <w:tcPr>
            <w:tcW w:w="1417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6033F" w:rsidRPr="00093C10" w:rsidTr="00421B7B">
        <w:tc>
          <w:tcPr>
            <w:tcW w:w="496" w:type="dxa"/>
          </w:tcPr>
          <w:p w:rsidR="0076033F" w:rsidRPr="00093C10" w:rsidRDefault="00093C10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98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C10">
              <w:rPr>
                <w:rFonts w:ascii="Times New Roman" w:hAnsi="Times New Roman" w:cs="Times New Roman"/>
                <w:sz w:val="28"/>
                <w:szCs w:val="28"/>
              </w:rPr>
              <w:t>Залуцкий</w:t>
            </w:r>
            <w:proofErr w:type="spellEnd"/>
            <w:r w:rsidRPr="00093C10">
              <w:rPr>
                <w:rFonts w:ascii="Times New Roman" w:hAnsi="Times New Roman" w:cs="Times New Roman"/>
                <w:sz w:val="28"/>
                <w:szCs w:val="28"/>
              </w:rPr>
              <w:t xml:space="preserve"> Андрей</w:t>
            </w:r>
          </w:p>
        </w:tc>
        <w:tc>
          <w:tcPr>
            <w:tcW w:w="2410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</w:tc>
        <w:tc>
          <w:tcPr>
            <w:tcW w:w="1417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6033F" w:rsidRPr="00093C10" w:rsidTr="00421B7B">
        <w:tc>
          <w:tcPr>
            <w:tcW w:w="496" w:type="dxa"/>
          </w:tcPr>
          <w:p w:rsidR="0076033F" w:rsidRPr="00093C10" w:rsidRDefault="00093C10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98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C10">
              <w:rPr>
                <w:rFonts w:ascii="Times New Roman" w:hAnsi="Times New Roman" w:cs="Times New Roman"/>
                <w:sz w:val="28"/>
                <w:szCs w:val="28"/>
              </w:rPr>
              <w:t>Галямов</w:t>
            </w:r>
            <w:proofErr w:type="spellEnd"/>
            <w:r w:rsidRPr="00093C10">
              <w:rPr>
                <w:rFonts w:ascii="Times New Roman" w:hAnsi="Times New Roman" w:cs="Times New Roman"/>
                <w:sz w:val="28"/>
                <w:szCs w:val="28"/>
              </w:rPr>
              <w:t xml:space="preserve"> Никита</w:t>
            </w:r>
          </w:p>
        </w:tc>
        <w:tc>
          <w:tcPr>
            <w:tcW w:w="2410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</w:tc>
        <w:tc>
          <w:tcPr>
            <w:tcW w:w="1417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6033F" w:rsidRPr="00093C10" w:rsidTr="00421B7B">
        <w:tc>
          <w:tcPr>
            <w:tcW w:w="496" w:type="dxa"/>
          </w:tcPr>
          <w:p w:rsidR="0076033F" w:rsidRPr="00093C10" w:rsidRDefault="00093C10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98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C10">
              <w:rPr>
                <w:rFonts w:ascii="Times New Roman" w:hAnsi="Times New Roman" w:cs="Times New Roman"/>
                <w:sz w:val="28"/>
                <w:szCs w:val="28"/>
              </w:rPr>
              <w:t>Глуховцев</w:t>
            </w:r>
            <w:proofErr w:type="spellEnd"/>
            <w:r w:rsidRPr="00093C10">
              <w:rPr>
                <w:rFonts w:ascii="Times New Roman" w:hAnsi="Times New Roman" w:cs="Times New Roman"/>
                <w:sz w:val="28"/>
                <w:szCs w:val="28"/>
              </w:rPr>
              <w:t xml:space="preserve"> Станислав</w:t>
            </w:r>
          </w:p>
        </w:tc>
        <w:tc>
          <w:tcPr>
            <w:tcW w:w="2410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</w:tc>
        <w:tc>
          <w:tcPr>
            <w:tcW w:w="1417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6033F" w:rsidRPr="00093C10" w:rsidTr="00421B7B">
        <w:tc>
          <w:tcPr>
            <w:tcW w:w="9221" w:type="dxa"/>
            <w:gridSpan w:val="4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</w:tr>
      <w:tr w:rsidR="0076033F" w:rsidRPr="00093C10" w:rsidTr="00421B7B">
        <w:tc>
          <w:tcPr>
            <w:tcW w:w="496" w:type="dxa"/>
          </w:tcPr>
          <w:p w:rsidR="0076033F" w:rsidRPr="00093C10" w:rsidRDefault="00093C10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98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C10">
              <w:rPr>
                <w:rFonts w:ascii="Times New Roman" w:hAnsi="Times New Roman" w:cs="Times New Roman"/>
                <w:sz w:val="28"/>
                <w:szCs w:val="28"/>
              </w:rPr>
              <w:t>Братющенко</w:t>
            </w:r>
            <w:proofErr w:type="spellEnd"/>
            <w:r w:rsidRPr="00093C10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</w:t>
            </w:r>
          </w:p>
        </w:tc>
        <w:tc>
          <w:tcPr>
            <w:tcW w:w="2410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417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6033F" w:rsidRPr="00093C10" w:rsidTr="00421B7B">
        <w:tc>
          <w:tcPr>
            <w:tcW w:w="9221" w:type="dxa"/>
            <w:gridSpan w:val="4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</w:tr>
      <w:tr w:rsidR="0076033F" w:rsidRPr="00093C10" w:rsidTr="00421B7B">
        <w:tc>
          <w:tcPr>
            <w:tcW w:w="496" w:type="dxa"/>
          </w:tcPr>
          <w:p w:rsidR="0076033F" w:rsidRPr="00093C10" w:rsidRDefault="00093C10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98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sz w:val="28"/>
                <w:szCs w:val="28"/>
              </w:rPr>
              <w:t>Воскобойникова Анастасия</w:t>
            </w:r>
          </w:p>
        </w:tc>
        <w:tc>
          <w:tcPr>
            <w:tcW w:w="2410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417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6033F" w:rsidRPr="00093C10" w:rsidTr="00421B7B">
        <w:tc>
          <w:tcPr>
            <w:tcW w:w="496" w:type="dxa"/>
          </w:tcPr>
          <w:p w:rsidR="0076033F" w:rsidRPr="00093C10" w:rsidRDefault="00093C10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98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C10">
              <w:rPr>
                <w:rFonts w:ascii="Times New Roman" w:hAnsi="Times New Roman" w:cs="Times New Roman"/>
                <w:sz w:val="28"/>
                <w:szCs w:val="28"/>
              </w:rPr>
              <w:t>Покацкая</w:t>
            </w:r>
            <w:proofErr w:type="spellEnd"/>
            <w:r w:rsidRPr="00093C10">
              <w:rPr>
                <w:rFonts w:ascii="Times New Roman" w:hAnsi="Times New Roman" w:cs="Times New Roman"/>
                <w:sz w:val="28"/>
                <w:szCs w:val="28"/>
              </w:rPr>
              <w:t xml:space="preserve"> Елена</w:t>
            </w:r>
          </w:p>
        </w:tc>
        <w:tc>
          <w:tcPr>
            <w:tcW w:w="2410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417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6033F" w:rsidRPr="00093C10" w:rsidTr="00421B7B">
        <w:tc>
          <w:tcPr>
            <w:tcW w:w="9221" w:type="dxa"/>
            <w:gridSpan w:val="4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Химия </w:t>
            </w:r>
          </w:p>
        </w:tc>
      </w:tr>
      <w:tr w:rsidR="0076033F" w:rsidRPr="00093C10" w:rsidTr="00421B7B">
        <w:tc>
          <w:tcPr>
            <w:tcW w:w="496" w:type="dxa"/>
          </w:tcPr>
          <w:p w:rsidR="0076033F" w:rsidRPr="00093C10" w:rsidRDefault="00093C10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98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sz w:val="28"/>
                <w:szCs w:val="28"/>
              </w:rPr>
              <w:t>Добрынина Анастасия</w:t>
            </w:r>
          </w:p>
        </w:tc>
        <w:tc>
          <w:tcPr>
            <w:tcW w:w="2410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417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6033F" w:rsidRPr="00093C10" w:rsidTr="00421B7B">
        <w:tc>
          <w:tcPr>
            <w:tcW w:w="496" w:type="dxa"/>
          </w:tcPr>
          <w:p w:rsidR="0076033F" w:rsidRPr="00093C10" w:rsidRDefault="00093C10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98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sz w:val="28"/>
                <w:szCs w:val="28"/>
              </w:rPr>
              <w:t>Воскобойникова Анастасия</w:t>
            </w:r>
          </w:p>
        </w:tc>
        <w:tc>
          <w:tcPr>
            <w:tcW w:w="2410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417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6033F" w:rsidRPr="00093C10" w:rsidTr="00421B7B">
        <w:tc>
          <w:tcPr>
            <w:tcW w:w="9221" w:type="dxa"/>
            <w:gridSpan w:val="4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</w:tr>
      <w:tr w:rsidR="0076033F" w:rsidRPr="00093C10" w:rsidTr="00421B7B">
        <w:tc>
          <w:tcPr>
            <w:tcW w:w="496" w:type="dxa"/>
          </w:tcPr>
          <w:p w:rsidR="0076033F" w:rsidRPr="00093C10" w:rsidRDefault="00093C10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98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sz w:val="28"/>
                <w:szCs w:val="28"/>
              </w:rPr>
              <w:t>Большаков Егор</w:t>
            </w:r>
          </w:p>
        </w:tc>
        <w:tc>
          <w:tcPr>
            <w:tcW w:w="2410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1417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6033F" w:rsidRPr="00093C10" w:rsidTr="00421B7B">
        <w:tc>
          <w:tcPr>
            <w:tcW w:w="496" w:type="dxa"/>
          </w:tcPr>
          <w:p w:rsidR="0076033F" w:rsidRPr="00093C10" w:rsidRDefault="00093C10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898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sz w:val="28"/>
                <w:szCs w:val="28"/>
              </w:rPr>
              <w:t>Борисова Светлана</w:t>
            </w:r>
          </w:p>
        </w:tc>
        <w:tc>
          <w:tcPr>
            <w:tcW w:w="2410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1417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6033F" w:rsidRPr="00093C10" w:rsidTr="00421B7B">
        <w:tc>
          <w:tcPr>
            <w:tcW w:w="496" w:type="dxa"/>
          </w:tcPr>
          <w:p w:rsidR="0076033F" w:rsidRPr="00093C10" w:rsidRDefault="00093C10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898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C10">
              <w:rPr>
                <w:rFonts w:ascii="Times New Roman" w:hAnsi="Times New Roman" w:cs="Times New Roman"/>
                <w:sz w:val="28"/>
                <w:szCs w:val="28"/>
              </w:rPr>
              <w:t>Жапов</w:t>
            </w:r>
            <w:proofErr w:type="spellEnd"/>
            <w:r w:rsidRPr="00093C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C10">
              <w:rPr>
                <w:rFonts w:ascii="Times New Roman" w:hAnsi="Times New Roman" w:cs="Times New Roman"/>
                <w:sz w:val="28"/>
                <w:szCs w:val="28"/>
              </w:rPr>
              <w:t>Жамьян</w:t>
            </w:r>
            <w:proofErr w:type="spellEnd"/>
          </w:p>
        </w:tc>
        <w:tc>
          <w:tcPr>
            <w:tcW w:w="2410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1417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6033F" w:rsidRPr="00093C10" w:rsidTr="00421B7B">
        <w:tc>
          <w:tcPr>
            <w:tcW w:w="496" w:type="dxa"/>
          </w:tcPr>
          <w:p w:rsidR="0076033F" w:rsidRPr="00093C10" w:rsidRDefault="00093C10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898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sz w:val="28"/>
                <w:szCs w:val="28"/>
              </w:rPr>
              <w:t>Серебряков Антон</w:t>
            </w:r>
          </w:p>
        </w:tc>
        <w:tc>
          <w:tcPr>
            <w:tcW w:w="2410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1417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6033F" w:rsidRPr="00093C10" w:rsidTr="00421B7B">
        <w:tc>
          <w:tcPr>
            <w:tcW w:w="496" w:type="dxa"/>
          </w:tcPr>
          <w:p w:rsidR="0076033F" w:rsidRPr="00093C10" w:rsidRDefault="00093C10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898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sz w:val="28"/>
                <w:szCs w:val="28"/>
              </w:rPr>
              <w:t>Печкин Иван</w:t>
            </w:r>
          </w:p>
        </w:tc>
        <w:tc>
          <w:tcPr>
            <w:tcW w:w="2410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1417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6033F" w:rsidRPr="00093C10" w:rsidTr="00421B7B">
        <w:tc>
          <w:tcPr>
            <w:tcW w:w="496" w:type="dxa"/>
          </w:tcPr>
          <w:p w:rsidR="0076033F" w:rsidRPr="00093C10" w:rsidRDefault="00093C10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898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sz w:val="28"/>
                <w:szCs w:val="28"/>
              </w:rPr>
              <w:t>Русина Алена</w:t>
            </w:r>
          </w:p>
        </w:tc>
        <w:tc>
          <w:tcPr>
            <w:tcW w:w="2410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1417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6033F" w:rsidRPr="00093C10" w:rsidTr="00421B7B">
        <w:tc>
          <w:tcPr>
            <w:tcW w:w="496" w:type="dxa"/>
          </w:tcPr>
          <w:p w:rsidR="0076033F" w:rsidRPr="00093C10" w:rsidRDefault="00093C10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898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sz w:val="28"/>
                <w:szCs w:val="28"/>
              </w:rPr>
              <w:t>Серебряков Леонид</w:t>
            </w:r>
          </w:p>
        </w:tc>
        <w:tc>
          <w:tcPr>
            <w:tcW w:w="2410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1417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6033F" w:rsidRPr="00093C10" w:rsidTr="00421B7B">
        <w:tc>
          <w:tcPr>
            <w:tcW w:w="496" w:type="dxa"/>
          </w:tcPr>
          <w:p w:rsidR="0076033F" w:rsidRPr="00093C10" w:rsidRDefault="00093C10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898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sz w:val="28"/>
                <w:szCs w:val="28"/>
              </w:rPr>
              <w:t>Алиев Даниил</w:t>
            </w:r>
          </w:p>
        </w:tc>
        <w:tc>
          <w:tcPr>
            <w:tcW w:w="2410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1417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6033F" w:rsidRPr="00093C10" w:rsidTr="00421B7B">
        <w:tc>
          <w:tcPr>
            <w:tcW w:w="9221" w:type="dxa"/>
            <w:gridSpan w:val="4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b/>
                <w:sz w:val="28"/>
                <w:szCs w:val="28"/>
              </w:rPr>
              <w:t>ЭКОНОМИКА</w:t>
            </w:r>
          </w:p>
        </w:tc>
      </w:tr>
      <w:tr w:rsidR="0076033F" w:rsidRPr="00093C10" w:rsidTr="00421B7B">
        <w:tc>
          <w:tcPr>
            <w:tcW w:w="496" w:type="dxa"/>
          </w:tcPr>
          <w:p w:rsidR="0076033F" w:rsidRPr="00093C10" w:rsidRDefault="00093C10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898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C10">
              <w:rPr>
                <w:rFonts w:ascii="Times New Roman" w:hAnsi="Times New Roman" w:cs="Times New Roman"/>
                <w:sz w:val="28"/>
                <w:szCs w:val="28"/>
              </w:rPr>
              <w:t>Падерин</w:t>
            </w:r>
            <w:proofErr w:type="spellEnd"/>
            <w:r w:rsidRPr="00093C10">
              <w:rPr>
                <w:rFonts w:ascii="Times New Roman" w:hAnsi="Times New Roman" w:cs="Times New Roman"/>
                <w:sz w:val="28"/>
                <w:szCs w:val="28"/>
              </w:rPr>
              <w:t xml:space="preserve"> Виталий</w:t>
            </w:r>
          </w:p>
        </w:tc>
        <w:tc>
          <w:tcPr>
            <w:tcW w:w="2410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b/>
                <w:sz w:val="28"/>
                <w:szCs w:val="28"/>
              </w:rPr>
              <w:t>Экономика</w:t>
            </w:r>
          </w:p>
        </w:tc>
        <w:tc>
          <w:tcPr>
            <w:tcW w:w="1417" w:type="dxa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6033F" w:rsidRPr="00093C10" w:rsidTr="00421B7B">
        <w:tc>
          <w:tcPr>
            <w:tcW w:w="9221" w:type="dxa"/>
            <w:gridSpan w:val="4"/>
          </w:tcPr>
          <w:p w:rsidR="0076033F" w:rsidRPr="00093C10" w:rsidRDefault="0076033F" w:rsidP="00760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</w:tr>
      <w:tr w:rsidR="0076033F" w:rsidRPr="00093C10" w:rsidTr="00421B7B">
        <w:tc>
          <w:tcPr>
            <w:tcW w:w="496" w:type="dxa"/>
          </w:tcPr>
          <w:p w:rsidR="0076033F" w:rsidRPr="00093C10" w:rsidRDefault="00093C10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898" w:type="dxa"/>
          </w:tcPr>
          <w:p w:rsidR="0076033F" w:rsidRPr="00093C10" w:rsidRDefault="00093C10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sz w:val="28"/>
                <w:szCs w:val="28"/>
              </w:rPr>
              <w:t>Борисова Светлана</w:t>
            </w:r>
          </w:p>
        </w:tc>
        <w:tc>
          <w:tcPr>
            <w:tcW w:w="2410" w:type="dxa"/>
          </w:tcPr>
          <w:p w:rsidR="0076033F" w:rsidRPr="00093C10" w:rsidRDefault="00093C10" w:rsidP="00760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093C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культура</w:t>
            </w:r>
          </w:p>
        </w:tc>
        <w:tc>
          <w:tcPr>
            <w:tcW w:w="1417" w:type="dxa"/>
          </w:tcPr>
          <w:p w:rsidR="0076033F" w:rsidRPr="00093C10" w:rsidRDefault="00093C10" w:rsidP="0076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93C10" w:rsidRPr="00093C10" w:rsidTr="00421B7B">
        <w:tc>
          <w:tcPr>
            <w:tcW w:w="496" w:type="dxa"/>
          </w:tcPr>
          <w:p w:rsidR="00093C10" w:rsidRPr="00093C10" w:rsidRDefault="00093C10" w:rsidP="00093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898" w:type="dxa"/>
          </w:tcPr>
          <w:p w:rsidR="00093C10" w:rsidRPr="00093C10" w:rsidRDefault="00093C10" w:rsidP="00093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sz w:val="28"/>
                <w:szCs w:val="28"/>
              </w:rPr>
              <w:t>Водолазко Александра</w:t>
            </w:r>
          </w:p>
        </w:tc>
        <w:tc>
          <w:tcPr>
            <w:tcW w:w="2410" w:type="dxa"/>
          </w:tcPr>
          <w:p w:rsidR="00093C10" w:rsidRPr="00093C10" w:rsidRDefault="00093C10" w:rsidP="00093C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93C10">
              <w:rPr>
                <w:rFonts w:ascii="Times New Roman" w:hAnsi="Times New Roman" w:cs="Times New Roman"/>
                <w:b/>
                <w:sz w:val="28"/>
                <w:szCs w:val="28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093C10">
              <w:rPr>
                <w:rFonts w:ascii="Times New Roman" w:hAnsi="Times New Roman" w:cs="Times New Roman"/>
                <w:b/>
                <w:sz w:val="28"/>
                <w:szCs w:val="28"/>
              </w:rPr>
              <w:t>культура</w:t>
            </w:r>
          </w:p>
        </w:tc>
        <w:tc>
          <w:tcPr>
            <w:tcW w:w="1417" w:type="dxa"/>
          </w:tcPr>
          <w:p w:rsidR="00093C10" w:rsidRPr="00093C10" w:rsidRDefault="00093C10" w:rsidP="00093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93C10" w:rsidRPr="00093C10" w:rsidTr="00421B7B">
        <w:tc>
          <w:tcPr>
            <w:tcW w:w="496" w:type="dxa"/>
          </w:tcPr>
          <w:p w:rsidR="00093C10" w:rsidRPr="00093C10" w:rsidRDefault="00093C10" w:rsidP="00093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898" w:type="dxa"/>
          </w:tcPr>
          <w:p w:rsidR="00093C10" w:rsidRPr="00093C10" w:rsidRDefault="00093C10" w:rsidP="00093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C10">
              <w:rPr>
                <w:rFonts w:ascii="Times New Roman" w:hAnsi="Times New Roman" w:cs="Times New Roman"/>
                <w:sz w:val="28"/>
                <w:szCs w:val="28"/>
              </w:rPr>
              <w:t>Глуховцев</w:t>
            </w:r>
            <w:proofErr w:type="spellEnd"/>
            <w:r w:rsidRPr="00093C10">
              <w:rPr>
                <w:rFonts w:ascii="Times New Roman" w:hAnsi="Times New Roman" w:cs="Times New Roman"/>
                <w:sz w:val="28"/>
                <w:szCs w:val="28"/>
              </w:rPr>
              <w:t xml:space="preserve"> Станислав</w:t>
            </w:r>
          </w:p>
        </w:tc>
        <w:tc>
          <w:tcPr>
            <w:tcW w:w="2410" w:type="dxa"/>
          </w:tcPr>
          <w:p w:rsidR="00093C10" w:rsidRPr="00093C10" w:rsidRDefault="00093C10" w:rsidP="00093C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93C10">
              <w:rPr>
                <w:rFonts w:ascii="Times New Roman" w:hAnsi="Times New Roman" w:cs="Times New Roman"/>
                <w:b/>
                <w:sz w:val="28"/>
                <w:szCs w:val="28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093C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культура</w:t>
            </w:r>
          </w:p>
        </w:tc>
        <w:tc>
          <w:tcPr>
            <w:tcW w:w="1417" w:type="dxa"/>
          </w:tcPr>
          <w:p w:rsidR="00093C10" w:rsidRPr="00093C10" w:rsidRDefault="00093C10" w:rsidP="00093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93C10" w:rsidRPr="00093C10" w:rsidTr="00421B7B">
        <w:tc>
          <w:tcPr>
            <w:tcW w:w="496" w:type="dxa"/>
          </w:tcPr>
          <w:p w:rsidR="00093C10" w:rsidRPr="00093C10" w:rsidRDefault="00093C10" w:rsidP="00093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898" w:type="dxa"/>
          </w:tcPr>
          <w:p w:rsidR="00093C10" w:rsidRPr="00093C10" w:rsidRDefault="00093C10" w:rsidP="00093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C10">
              <w:rPr>
                <w:rFonts w:ascii="Times New Roman" w:hAnsi="Times New Roman" w:cs="Times New Roman"/>
                <w:sz w:val="28"/>
                <w:szCs w:val="28"/>
              </w:rPr>
              <w:t>Галямов</w:t>
            </w:r>
            <w:proofErr w:type="spellEnd"/>
            <w:r w:rsidRPr="00093C10">
              <w:rPr>
                <w:rFonts w:ascii="Times New Roman" w:hAnsi="Times New Roman" w:cs="Times New Roman"/>
                <w:sz w:val="28"/>
                <w:szCs w:val="28"/>
              </w:rPr>
              <w:t xml:space="preserve"> Никита</w:t>
            </w:r>
          </w:p>
        </w:tc>
        <w:tc>
          <w:tcPr>
            <w:tcW w:w="2410" w:type="dxa"/>
          </w:tcPr>
          <w:p w:rsidR="00093C10" w:rsidRPr="00093C10" w:rsidRDefault="00093C10" w:rsidP="00093C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93C10">
              <w:rPr>
                <w:rFonts w:ascii="Times New Roman" w:hAnsi="Times New Roman" w:cs="Times New Roman"/>
                <w:b/>
                <w:sz w:val="28"/>
                <w:szCs w:val="28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093C10">
              <w:rPr>
                <w:rFonts w:ascii="Times New Roman" w:hAnsi="Times New Roman" w:cs="Times New Roman"/>
                <w:b/>
                <w:sz w:val="28"/>
                <w:szCs w:val="28"/>
              </w:rPr>
              <w:t>культура</w:t>
            </w:r>
          </w:p>
        </w:tc>
        <w:tc>
          <w:tcPr>
            <w:tcW w:w="1417" w:type="dxa"/>
          </w:tcPr>
          <w:p w:rsidR="00093C10" w:rsidRPr="00093C10" w:rsidRDefault="00093C10" w:rsidP="00093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93C10" w:rsidRPr="00093C10" w:rsidTr="00421B7B">
        <w:tc>
          <w:tcPr>
            <w:tcW w:w="496" w:type="dxa"/>
          </w:tcPr>
          <w:p w:rsidR="00093C10" w:rsidRPr="00093C10" w:rsidRDefault="00093C10" w:rsidP="00093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898" w:type="dxa"/>
          </w:tcPr>
          <w:p w:rsidR="00093C10" w:rsidRPr="00093C10" w:rsidRDefault="00093C10" w:rsidP="00093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sz w:val="28"/>
                <w:szCs w:val="28"/>
              </w:rPr>
              <w:t>Новосельцева Кристина</w:t>
            </w:r>
          </w:p>
        </w:tc>
        <w:tc>
          <w:tcPr>
            <w:tcW w:w="2410" w:type="dxa"/>
          </w:tcPr>
          <w:p w:rsidR="00093C10" w:rsidRPr="00093C10" w:rsidRDefault="00093C10" w:rsidP="00093C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93C10">
              <w:rPr>
                <w:rFonts w:ascii="Times New Roman" w:hAnsi="Times New Roman" w:cs="Times New Roman"/>
                <w:b/>
                <w:sz w:val="28"/>
                <w:szCs w:val="28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093C10">
              <w:rPr>
                <w:rFonts w:ascii="Times New Roman" w:hAnsi="Times New Roman" w:cs="Times New Roman"/>
                <w:b/>
                <w:sz w:val="28"/>
                <w:szCs w:val="28"/>
              </w:rPr>
              <w:t>культура</w:t>
            </w:r>
          </w:p>
        </w:tc>
        <w:tc>
          <w:tcPr>
            <w:tcW w:w="1417" w:type="dxa"/>
          </w:tcPr>
          <w:p w:rsidR="00093C10" w:rsidRPr="00093C10" w:rsidRDefault="00093C10" w:rsidP="00093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C1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21B7B" w:rsidRPr="00093C10" w:rsidTr="004335F3">
        <w:tc>
          <w:tcPr>
            <w:tcW w:w="9221" w:type="dxa"/>
            <w:gridSpan w:val="4"/>
          </w:tcPr>
          <w:p w:rsidR="00443441" w:rsidRDefault="00443441" w:rsidP="00093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B7B" w:rsidRPr="00443441" w:rsidRDefault="00421B7B" w:rsidP="00093C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44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Английский язык</w:t>
            </w:r>
          </w:p>
        </w:tc>
      </w:tr>
      <w:tr w:rsidR="00421B7B" w:rsidRPr="00093C10" w:rsidTr="00421B7B">
        <w:tc>
          <w:tcPr>
            <w:tcW w:w="496" w:type="dxa"/>
          </w:tcPr>
          <w:p w:rsidR="00421B7B" w:rsidRDefault="00443441" w:rsidP="00093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4898" w:type="dxa"/>
          </w:tcPr>
          <w:p w:rsidR="00421B7B" w:rsidRPr="00093C10" w:rsidRDefault="00421B7B" w:rsidP="00093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Водолазко Александра</w:t>
            </w:r>
          </w:p>
        </w:tc>
        <w:tc>
          <w:tcPr>
            <w:tcW w:w="2410" w:type="dxa"/>
          </w:tcPr>
          <w:p w:rsidR="00421B7B" w:rsidRPr="00093C10" w:rsidRDefault="00A1305E" w:rsidP="00093C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</w:t>
            </w:r>
          </w:p>
        </w:tc>
        <w:tc>
          <w:tcPr>
            <w:tcW w:w="1417" w:type="dxa"/>
          </w:tcPr>
          <w:p w:rsidR="00421B7B" w:rsidRPr="00093C10" w:rsidRDefault="00A1305E" w:rsidP="00093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21B7B" w:rsidRPr="00093C10" w:rsidTr="00421B7B">
        <w:tc>
          <w:tcPr>
            <w:tcW w:w="496" w:type="dxa"/>
          </w:tcPr>
          <w:p w:rsidR="00421B7B" w:rsidRDefault="00443441" w:rsidP="00093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898" w:type="dxa"/>
          </w:tcPr>
          <w:p w:rsidR="00421B7B" w:rsidRPr="00093C10" w:rsidRDefault="00421B7B" w:rsidP="00093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Евгения</w:t>
            </w:r>
          </w:p>
        </w:tc>
        <w:tc>
          <w:tcPr>
            <w:tcW w:w="2410" w:type="dxa"/>
          </w:tcPr>
          <w:p w:rsidR="00421B7B" w:rsidRPr="00093C10" w:rsidRDefault="00A1305E" w:rsidP="00093C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</w:t>
            </w:r>
          </w:p>
        </w:tc>
        <w:tc>
          <w:tcPr>
            <w:tcW w:w="1417" w:type="dxa"/>
          </w:tcPr>
          <w:p w:rsidR="00421B7B" w:rsidRPr="00093C10" w:rsidRDefault="00A1305E" w:rsidP="00093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21B7B" w:rsidRPr="00093C10" w:rsidTr="00421B7B">
        <w:tc>
          <w:tcPr>
            <w:tcW w:w="496" w:type="dxa"/>
          </w:tcPr>
          <w:p w:rsidR="00421B7B" w:rsidRDefault="00443441" w:rsidP="00093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898" w:type="dxa"/>
          </w:tcPr>
          <w:p w:rsidR="00421B7B" w:rsidRPr="00093C10" w:rsidRDefault="00421B7B" w:rsidP="00093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Мордовская Алина</w:t>
            </w:r>
          </w:p>
        </w:tc>
        <w:tc>
          <w:tcPr>
            <w:tcW w:w="2410" w:type="dxa"/>
          </w:tcPr>
          <w:p w:rsidR="00421B7B" w:rsidRPr="00093C10" w:rsidRDefault="00A1305E" w:rsidP="00093C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</w:t>
            </w:r>
          </w:p>
        </w:tc>
        <w:tc>
          <w:tcPr>
            <w:tcW w:w="1417" w:type="dxa"/>
          </w:tcPr>
          <w:p w:rsidR="00421B7B" w:rsidRPr="00093C10" w:rsidRDefault="00A1305E" w:rsidP="00093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21B7B" w:rsidRPr="00093C10" w:rsidTr="00421B7B">
        <w:tc>
          <w:tcPr>
            <w:tcW w:w="496" w:type="dxa"/>
          </w:tcPr>
          <w:p w:rsidR="00421B7B" w:rsidRDefault="00443441" w:rsidP="00093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898" w:type="dxa"/>
          </w:tcPr>
          <w:p w:rsidR="00421B7B" w:rsidRPr="00D40B02" w:rsidRDefault="00D40B02" w:rsidP="00093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Налетова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2410" w:type="dxa"/>
          </w:tcPr>
          <w:p w:rsidR="00421B7B" w:rsidRPr="00093C10" w:rsidRDefault="00A1305E" w:rsidP="00093C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</w:t>
            </w:r>
          </w:p>
        </w:tc>
        <w:tc>
          <w:tcPr>
            <w:tcW w:w="1417" w:type="dxa"/>
          </w:tcPr>
          <w:p w:rsidR="00421B7B" w:rsidRPr="00093C10" w:rsidRDefault="00A1305E" w:rsidP="00093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21B7B" w:rsidRPr="00093C10" w:rsidTr="00421B7B">
        <w:tc>
          <w:tcPr>
            <w:tcW w:w="496" w:type="dxa"/>
          </w:tcPr>
          <w:p w:rsidR="00421B7B" w:rsidRDefault="00443441" w:rsidP="00093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898" w:type="dxa"/>
          </w:tcPr>
          <w:p w:rsidR="00421B7B" w:rsidRPr="00D40B02" w:rsidRDefault="00421B7B" w:rsidP="00093C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Петрякова Нина</w:t>
            </w:r>
          </w:p>
        </w:tc>
        <w:tc>
          <w:tcPr>
            <w:tcW w:w="2410" w:type="dxa"/>
          </w:tcPr>
          <w:p w:rsidR="00421B7B" w:rsidRPr="00093C10" w:rsidRDefault="00A1305E" w:rsidP="00093C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</w:t>
            </w:r>
          </w:p>
        </w:tc>
        <w:tc>
          <w:tcPr>
            <w:tcW w:w="1417" w:type="dxa"/>
          </w:tcPr>
          <w:p w:rsidR="00421B7B" w:rsidRPr="00093C10" w:rsidRDefault="00A1305E" w:rsidP="00093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21B7B" w:rsidRPr="00093C10" w:rsidTr="00421B7B">
        <w:tc>
          <w:tcPr>
            <w:tcW w:w="496" w:type="dxa"/>
          </w:tcPr>
          <w:p w:rsidR="00421B7B" w:rsidRDefault="00443441" w:rsidP="00093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898" w:type="dxa"/>
          </w:tcPr>
          <w:p w:rsidR="00421B7B" w:rsidRPr="00093C10" w:rsidRDefault="00421B7B" w:rsidP="00093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Щепин Даниил</w:t>
            </w:r>
          </w:p>
        </w:tc>
        <w:tc>
          <w:tcPr>
            <w:tcW w:w="2410" w:type="dxa"/>
          </w:tcPr>
          <w:p w:rsidR="00421B7B" w:rsidRPr="00093C10" w:rsidRDefault="00A1305E" w:rsidP="00093C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</w:t>
            </w:r>
          </w:p>
        </w:tc>
        <w:tc>
          <w:tcPr>
            <w:tcW w:w="1417" w:type="dxa"/>
          </w:tcPr>
          <w:p w:rsidR="00421B7B" w:rsidRPr="00093C10" w:rsidRDefault="00A1305E" w:rsidP="00093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21B7B" w:rsidRPr="00093C10" w:rsidTr="00421B7B">
        <w:tc>
          <w:tcPr>
            <w:tcW w:w="496" w:type="dxa"/>
          </w:tcPr>
          <w:p w:rsidR="00421B7B" w:rsidRDefault="00443441" w:rsidP="00421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898" w:type="dxa"/>
          </w:tcPr>
          <w:p w:rsidR="00421B7B" w:rsidRPr="00093C10" w:rsidRDefault="00421B7B" w:rsidP="00421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Бурдуковский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Роман</w:t>
            </w:r>
          </w:p>
        </w:tc>
        <w:tc>
          <w:tcPr>
            <w:tcW w:w="2410" w:type="dxa"/>
          </w:tcPr>
          <w:p w:rsidR="00421B7B" w:rsidRPr="00093C10" w:rsidRDefault="00A1305E" w:rsidP="00421B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</w:t>
            </w:r>
          </w:p>
        </w:tc>
        <w:tc>
          <w:tcPr>
            <w:tcW w:w="1417" w:type="dxa"/>
          </w:tcPr>
          <w:p w:rsidR="00421B7B" w:rsidRPr="00093C10" w:rsidRDefault="00A1305E" w:rsidP="00421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21B7B" w:rsidRPr="00093C10" w:rsidTr="00421B7B">
        <w:tc>
          <w:tcPr>
            <w:tcW w:w="496" w:type="dxa"/>
          </w:tcPr>
          <w:p w:rsidR="00421B7B" w:rsidRDefault="00443441" w:rsidP="00421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898" w:type="dxa"/>
          </w:tcPr>
          <w:p w:rsidR="00421B7B" w:rsidRPr="00093C10" w:rsidRDefault="00421B7B" w:rsidP="00421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Максимова Арина</w:t>
            </w:r>
          </w:p>
        </w:tc>
        <w:tc>
          <w:tcPr>
            <w:tcW w:w="2410" w:type="dxa"/>
          </w:tcPr>
          <w:p w:rsidR="00421B7B" w:rsidRPr="00093C10" w:rsidRDefault="00A1305E" w:rsidP="00421B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</w:t>
            </w:r>
          </w:p>
        </w:tc>
        <w:tc>
          <w:tcPr>
            <w:tcW w:w="1417" w:type="dxa"/>
          </w:tcPr>
          <w:p w:rsidR="00421B7B" w:rsidRPr="00093C10" w:rsidRDefault="00A1305E" w:rsidP="00421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21B7B" w:rsidRPr="00093C10" w:rsidTr="00421B7B">
        <w:tc>
          <w:tcPr>
            <w:tcW w:w="496" w:type="dxa"/>
          </w:tcPr>
          <w:p w:rsidR="00421B7B" w:rsidRDefault="00443441" w:rsidP="00421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898" w:type="dxa"/>
          </w:tcPr>
          <w:p w:rsidR="00421B7B" w:rsidRPr="00093C10" w:rsidRDefault="00421B7B" w:rsidP="00421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Полудьянова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Варвара</w:t>
            </w:r>
          </w:p>
        </w:tc>
        <w:tc>
          <w:tcPr>
            <w:tcW w:w="2410" w:type="dxa"/>
          </w:tcPr>
          <w:p w:rsidR="00421B7B" w:rsidRPr="00093C10" w:rsidRDefault="00A1305E" w:rsidP="00421B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</w:t>
            </w:r>
          </w:p>
        </w:tc>
        <w:tc>
          <w:tcPr>
            <w:tcW w:w="1417" w:type="dxa"/>
          </w:tcPr>
          <w:p w:rsidR="00421B7B" w:rsidRPr="00093C10" w:rsidRDefault="00A1305E" w:rsidP="00421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21B7B" w:rsidRPr="00093C10" w:rsidTr="00421B7B">
        <w:tc>
          <w:tcPr>
            <w:tcW w:w="496" w:type="dxa"/>
          </w:tcPr>
          <w:p w:rsidR="00421B7B" w:rsidRDefault="00443441" w:rsidP="00421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898" w:type="dxa"/>
          </w:tcPr>
          <w:p w:rsidR="00421B7B" w:rsidRPr="00093C10" w:rsidRDefault="00421B7B" w:rsidP="00421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Шапхаева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</w:t>
            </w:r>
          </w:p>
        </w:tc>
        <w:tc>
          <w:tcPr>
            <w:tcW w:w="2410" w:type="dxa"/>
          </w:tcPr>
          <w:p w:rsidR="00421B7B" w:rsidRPr="00093C10" w:rsidRDefault="00A1305E" w:rsidP="00421B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</w:t>
            </w:r>
          </w:p>
        </w:tc>
        <w:tc>
          <w:tcPr>
            <w:tcW w:w="1417" w:type="dxa"/>
          </w:tcPr>
          <w:p w:rsidR="00421B7B" w:rsidRPr="00093C10" w:rsidRDefault="00A1305E" w:rsidP="00421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21B7B" w:rsidRPr="00093C10" w:rsidTr="00421B7B">
        <w:tc>
          <w:tcPr>
            <w:tcW w:w="496" w:type="dxa"/>
          </w:tcPr>
          <w:p w:rsidR="00421B7B" w:rsidRDefault="00443441" w:rsidP="00421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898" w:type="dxa"/>
          </w:tcPr>
          <w:p w:rsidR="00421B7B" w:rsidRPr="00093C10" w:rsidRDefault="00421B7B" w:rsidP="00421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Новокрещенных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2410" w:type="dxa"/>
          </w:tcPr>
          <w:p w:rsidR="00421B7B" w:rsidRPr="00093C10" w:rsidRDefault="00A1305E" w:rsidP="00421B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</w:t>
            </w:r>
          </w:p>
        </w:tc>
        <w:tc>
          <w:tcPr>
            <w:tcW w:w="1417" w:type="dxa"/>
          </w:tcPr>
          <w:p w:rsidR="00421B7B" w:rsidRPr="00093C10" w:rsidRDefault="00A1305E" w:rsidP="00421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21B7B" w:rsidRPr="00093C10" w:rsidTr="00421B7B">
        <w:tc>
          <w:tcPr>
            <w:tcW w:w="496" w:type="dxa"/>
          </w:tcPr>
          <w:p w:rsidR="00421B7B" w:rsidRDefault="00443441" w:rsidP="00421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898" w:type="dxa"/>
          </w:tcPr>
          <w:p w:rsidR="00421B7B" w:rsidRPr="00093C10" w:rsidRDefault="00A1305E" w:rsidP="00421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Ирина</w:t>
            </w:r>
          </w:p>
        </w:tc>
        <w:tc>
          <w:tcPr>
            <w:tcW w:w="2410" w:type="dxa"/>
          </w:tcPr>
          <w:p w:rsidR="00421B7B" w:rsidRPr="00093C10" w:rsidRDefault="00A1305E" w:rsidP="00421B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</w:t>
            </w:r>
          </w:p>
        </w:tc>
        <w:tc>
          <w:tcPr>
            <w:tcW w:w="1417" w:type="dxa"/>
          </w:tcPr>
          <w:p w:rsidR="00421B7B" w:rsidRPr="00093C10" w:rsidRDefault="00A1305E" w:rsidP="00421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A1305E" w:rsidRPr="00093C10" w:rsidTr="00864969">
        <w:tc>
          <w:tcPr>
            <w:tcW w:w="9221" w:type="dxa"/>
            <w:gridSpan w:val="4"/>
          </w:tcPr>
          <w:p w:rsidR="00A1305E" w:rsidRPr="00443441" w:rsidRDefault="00A1305E" w:rsidP="00421B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441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</w:tr>
      <w:tr w:rsidR="00443441" w:rsidRPr="00093C10" w:rsidTr="00421B7B">
        <w:tc>
          <w:tcPr>
            <w:tcW w:w="496" w:type="dxa"/>
          </w:tcPr>
          <w:p w:rsidR="00443441" w:rsidRDefault="00443441" w:rsidP="00443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898" w:type="dxa"/>
          </w:tcPr>
          <w:p w:rsidR="00443441" w:rsidRPr="00093C10" w:rsidRDefault="00443441" w:rsidP="00443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Иушина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</w:t>
            </w:r>
          </w:p>
        </w:tc>
        <w:tc>
          <w:tcPr>
            <w:tcW w:w="2410" w:type="dxa"/>
          </w:tcPr>
          <w:p w:rsidR="00443441" w:rsidRPr="00443441" w:rsidRDefault="00443441" w:rsidP="00443441">
            <w:pPr>
              <w:jc w:val="center"/>
              <w:rPr>
                <w:b/>
              </w:rPr>
            </w:pPr>
            <w:r w:rsidRPr="00443441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417" w:type="dxa"/>
          </w:tcPr>
          <w:p w:rsidR="00443441" w:rsidRPr="00093C10" w:rsidRDefault="00443441" w:rsidP="00443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43441" w:rsidRPr="00093C10" w:rsidTr="00421B7B">
        <w:tc>
          <w:tcPr>
            <w:tcW w:w="496" w:type="dxa"/>
          </w:tcPr>
          <w:p w:rsidR="00443441" w:rsidRDefault="00443441" w:rsidP="00443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898" w:type="dxa"/>
          </w:tcPr>
          <w:p w:rsidR="00443441" w:rsidRPr="00093C10" w:rsidRDefault="00443441" w:rsidP="00443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Максимова Арина</w:t>
            </w:r>
          </w:p>
        </w:tc>
        <w:tc>
          <w:tcPr>
            <w:tcW w:w="2410" w:type="dxa"/>
          </w:tcPr>
          <w:p w:rsidR="00443441" w:rsidRPr="00443441" w:rsidRDefault="00443441" w:rsidP="00443441">
            <w:pPr>
              <w:jc w:val="center"/>
              <w:rPr>
                <w:b/>
              </w:rPr>
            </w:pPr>
            <w:r w:rsidRPr="00443441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417" w:type="dxa"/>
          </w:tcPr>
          <w:p w:rsidR="00443441" w:rsidRPr="00093C10" w:rsidRDefault="00443441" w:rsidP="00443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43441" w:rsidRPr="00093C10" w:rsidTr="00421B7B">
        <w:tc>
          <w:tcPr>
            <w:tcW w:w="496" w:type="dxa"/>
          </w:tcPr>
          <w:p w:rsidR="00443441" w:rsidRDefault="00443441" w:rsidP="00443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898" w:type="dxa"/>
          </w:tcPr>
          <w:p w:rsidR="00443441" w:rsidRPr="00093C10" w:rsidRDefault="00443441" w:rsidP="00443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Смородникова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</w:t>
            </w:r>
          </w:p>
        </w:tc>
        <w:tc>
          <w:tcPr>
            <w:tcW w:w="2410" w:type="dxa"/>
          </w:tcPr>
          <w:p w:rsidR="00443441" w:rsidRPr="00443441" w:rsidRDefault="00443441" w:rsidP="00443441">
            <w:pPr>
              <w:jc w:val="center"/>
              <w:rPr>
                <w:b/>
              </w:rPr>
            </w:pPr>
            <w:r w:rsidRPr="00443441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417" w:type="dxa"/>
          </w:tcPr>
          <w:p w:rsidR="00443441" w:rsidRPr="00093C10" w:rsidRDefault="00443441" w:rsidP="00443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43441" w:rsidRPr="00093C10" w:rsidTr="00421B7B">
        <w:tc>
          <w:tcPr>
            <w:tcW w:w="496" w:type="dxa"/>
          </w:tcPr>
          <w:p w:rsidR="00443441" w:rsidRDefault="00443441" w:rsidP="00443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898" w:type="dxa"/>
          </w:tcPr>
          <w:p w:rsidR="00443441" w:rsidRDefault="00443441" w:rsidP="00443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Кушнарева Ирина</w:t>
            </w:r>
          </w:p>
        </w:tc>
        <w:tc>
          <w:tcPr>
            <w:tcW w:w="2410" w:type="dxa"/>
          </w:tcPr>
          <w:p w:rsidR="00443441" w:rsidRPr="00443441" w:rsidRDefault="00443441" w:rsidP="00443441">
            <w:pPr>
              <w:jc w:val="center"/>
              <w:rPr>
                <w:b/>
              </w:rPr>
            </w:pPr>
            <w:r w:rsidRPr="00443441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417" w:type="dxa"/>
          </w:tcPr>
          <w:p w:rsidR="00443441" w:rsidRPr="00093C10" w:rsidRDefault="00443441" w:rsidP="00443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43441" w:rsidRPr="00093C10" w:rsidTr="00421B7B">
        <w:tc>
          <w:tcPr>
            <w:tcW w:w="496" w:type="dxa"/>
          </w:tcPr>
          <w:p w:rsidR="00443441" w:rsidRDefault="00443441" w:rsidP="00443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898" w:type="dxa"/>
          </w:tcPr>
          <w:p w:rsidR="00443441" w:rsidRDefault="00443441" w:rsidP="00443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Ирина</w:t>
            </w:r>
          </w:p>
        </w:tc>
        <w:tc>
          <w:tcPr>
            <w:tcW w:w="2410" w:type="dxa"/>
          </w:tcPr>
          <w:p w:rsidR="00443441" w:rsidRPr="00443441" w:rsidRDefault="00443441" w:rsidP="00443441">
            <w:pPr>
              <w:jc w:val="center"/>
              <w:rPr>
                <w:b/>
              </w:rPr>
            </w:pPr>
            <w:r w:rsidRPr="00443441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417" w:type="dxa"/>
          </w:tcPr>
          <w:p w:rsidR="00443441" w:rsidRPr="00093C10" w:rsidRDefault="00443441" w:rsidP="00443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43441" w:rsidRPr="00093C10" w:rsidTr="00904B26">
        <w:tc>
          <w:tcPr>
            <w:tcW w:w="9221" w:type="dxa"/>
            <w:gridSpan w:val="4"/>
          </w:tcPr>
          <w:p w:rsidR="00443441" w:rsidRPr="00443441" w:rsidRDefault="00443441" w:rsidP="00421B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441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</w:tr>
      <w:tr w:rsidR="00A1305E" w:rsidRPr="00093C10" w:rsidTr="00421B7B">
        <w:tc>
          <w:tcPr>
            <w:tcW w:w="496" w:type="dxa"/>
          </w:tcPr>
          <w:p w:rsidR="00A1305E" w:rsidRDefault="00443441" w:rsidP="00421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898" w:type="dxa"/>
          </w:tcPr>
          <w:p w:rsidR="00A1305E" w:rsidRDefault="00443441" w:rsidP="00421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Падерин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Виталий</w:t>
            </w:r>
          </w:p>
        </w:tc>
        <w:tc>
          <w:tcPr>
            <w:tcW w:w="2410" w:type="dxa"/>
          </w:tcPr>
          <w:p w:rsidR="00A1305E" w:rsidRPr="00443441" w:rsidRDefault="00443441" w:rsidP="00421B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441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417" w:type="dxa"/>
          </w:tcPr>
          <w:p w:rsidR="00A1305E" w:rsidRPr="00093C10" w:rsidRDefault="00443441" w:rsidP="00421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43441" w:rsidRPr="00093C10" w:rsidTr="00EF14F1">
        <w:tc>
          <w:tcPr>
            <w:tcW w:w="9221" w:type="dxa"/>
            <w:gridSpan w:val="4"/>
          </w:tcPr>
          <w:p w:rsidR="00443441" w:rsidRPr="00443441" w:rsidRDefault="00443441" w:rsidP="00421B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441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</w:tr>
      <w:tr w:rsidR="00A1305E" w:rsidRPr="00093C10" w:rsidTr="00421B7B">
        <w:tc>
          <w:tcPr>
            <w:tcW w:w="496" w:type="dxa"/>
          </w:tcPr>
          <w:p w:rsidR="00A1305E" w:rsidRDefault="00443441" w:rsidP="00421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898" w:type="dxa"/>
          </w:tcPr>
          <w:p w:rsidR="00A1305E" w:rsidRDefault="00443441" w:rsidP="00421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Бурдуковский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Роман</w:t>
            </w:r>
          </w:p>
        </w:tc>
        <w:tc>
          <w:tcPr>
            <w:tcW w:w="2410" w:type="dxa"/>
          </w:tcPr>
          <w:p w:rsidR="00A1305E" w:rsidRPr="00093C10" w:rsidRDefault="00443441" w:rsidP="00421B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417" w:type="dxa"/>
          </w:tcPr>
          <w:p w:rsidR="00A1305E" w:rsidRPr="00093C10" w:rsidRDefault="00443441" w:rsidP="00421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43441" w:rsidRPr="00093C10" w:rsidTr="00421B7B">
        <w:tc>
          <w:tcPr>
            <w:tcW w:w="496" w:type="dxa"/>
          </w:tcPr>
          <w:p w:rsidR="00443441" w:rsidRDefault="00443441" w:rsidP="00443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4898" w:type="dxa"/>
          </w:tcPr>
          <w:p w:rsidR="00443441" w:rsidRDefault="00443441" w:rsidP="00443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Сергей</w:t>
            </w:r>
          </w:p>
        </w:tc>
        <w:tc>
          <w:tcPr>
            <w:tcW w:w="2410" w:type="dxa"/>
          </w:tcPr>
          <w:p w:rsidR="00443441" w:rsidRDefault="00443441" w:rsidP="00443441">
            <w:pPr>
              <w:jc w:val="center"/>
            </w:pPr>
            <w:r w:rsidRPr="009B5B9C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417" w:type="dxa"/>
          </w:tcPr>
          <w:p w:rsidR="00443441" w:rsidRPr="00093C10" w:rsidRDefault="00443441" w:rsidP="00443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43441" w:rsidRPr="00093C10" w:rsidTr="00421B7B">
        <w:tc>
          <w:tcPr>
            <w:tcW w:w="496" w:type="dxa"/>
          </w:tcPr>
          <w:p w:rsidR="00443441" w:rsidRDefault="00443441" w:rsidP="004434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4898" w:type="dxa"/>
          </w:tcPr>
          <w:p w:rsidR="00443441" w:rsidRDefault="00443441" w:rsidP="00443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Смородникова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</w:t>
            </w:r>
          </w:p>
        </w:tc>
        <w:tc>
          <w:tcPr>
            <w:tcW w:w="2410" w:type="dxa"/>
          </w:tcPr>
          <w:p w:rsidR="00443441" w:rsidRDefault="00443441" w:rsidP="00443441">
            <w:pPr>
              <w:jc w:val="center"/>
            </w:pPr>
            <w:r w:rsidRPr="009B5B9C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417" w:type="dxa"/>
          </w:tcPr>
          <w:p w:rsidR="00443441" w:rsidRPr="00093C10" w:rsidRDefault="00443441" w:rsidP="00443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43441" w:rsidRPr="00093C10" w:rsidTr="00421B7B">
        <w:tc>
          <w:tcPr>
            <w:tcW w:w="496" w:type="dxa"/>
          </w:tcPr>
          <w:p w:rsidR="00443441" w:rsidRDefault="00443441" w:rsidP="00443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4898" w:type="dxa"/>
          </w:tcPr>
          <w:p w:rsidR="00443441" w:rsidRDefault="00443441" w:rsidP="00443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Братющенко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</w:t>
            </w:r>
          </w:p>
        </w:tc>
        <w:tc>
          <w:tcPr>
            <w:tcW w:w="2410" w:type="dxa"/>
          </w:tcPr>
          <w:p w:rsidR="00443441" w:rsidRDefault="00443441" w:rsidP="00443441">
            <w:pPr>
              <w:jc w:val="center"/>
            </w:pPr>
            <w:r w:rsidRPr="009B5B9C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417" w:type="dxa"/>
          </w:tcPr>
          <w:p w:rsidR="00443441" w:rsidRPr="00093C10" w:rsidRDefault="00443441" w:rsidP="00443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43441" w:rsidRPr="00093C10" w:rsidTr="00421B7B">
        <w:tc>
          <w:tcPr>
            <w:tcW w:w="496" w:type="dxa"/>
          </w:tcPr>
          <w:p w:rsidR="00443441" w:rsidRDefault="00443441" w:rsidP="00443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4898" w:type="dxa"/>
          </w:tcPr>
          <w:p w:rsidR="00443441" w:rsidRDefault="00443441" w:rsidP="00443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Серебряков Леонид</w:t>
            </w:r>
          </w:p>
        </w:tc>
        <w:tc>
          <w:tcPr>
            <w:tcW w:w="2410" w:type="dxa"/>
          </w:tcPr>
          <w:p w:rsidR="00443441" w:rsidRDefault="00443441" w:rsidP="00443441">
            <w:pPr>
              <w:jc w:val="center"/>
            </w:pPr>
            <w:r w:rsidRPr="009B5B9C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417" w:type="dxa"/>
          </w:tcPr>
          <w:p w:rsidR="00443441" w:rsidRPr="00093C10" w:rsidRDefault="00443441" w:rsidP="00443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1320A" w:rsidRPr="00093C10" w:rsidTr="0014060F">
        <w:tc>
          <w:tcPr>
            <w:tcW w:w="9221" w:type="dxa"/>
            <w:gridSpan w:val="4"/>
          </w:tcPr>
          <w:p w:rsidR="0011320A" w:rsidRPr="0011320A" w:rsidRDefault="0011320A" w:rsidP="001132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20A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</w:tr>
      <w:tr w:rsidR="0011320A" w:rsidRPr="00093C10" w:rsidTr="00421B7B">
        <w:tc>
          <w:tcPr>
            <w:tcW w:w="496" w:type="dxa"/>
          </w:tcPr>
          <w:p w:rsidR="0011320A" w:rsidRDefault="0011320A" w:rsidP="00443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898" w:type="dxa"/>
          </w:tcPr>
          <w:p w:rsidR="0011320A" w:rsidRDefault="0011320A" w:rsidP="00443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Будрина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2410" w:type="dxa"/>
          </w:tcPr>
          <w:p w:rsidR="0011320A" w:rsidRPr="009B5B9C" w:rsidRDefault="0011320A" w:rsidP="00443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417" w:type="dxa"/>
          </w:tcPr>
          <w:p w:rsidR="0011320A" w:rsidRDefault="0011320A" w:rsidP="00443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1320A" w:rsidRPr="00093C10" w:rsidTr="00421B7B">
        <w:tc>
          <w:tcPr>
            <w:tcW w:w="496" w:type="dxa"/>
          </w:tcPr>
          <w:p w:rsidR="0011320A" w:rsidRDefault="0011320A" w:rsidP="00113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4898" w:type="dxa"/>
          </w:tcPr>
          <w:p w:rsidR="0011320A" w:rsidRDefault="0011320A" w:rsidP="00113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Буркова Юлия</w:t>
            </w:r>
          </w:p>
        </w:tc>
        <w:tc>
          <w:tcPr>
            <w:tcW w:w="2410" w:type="dxa"/>
          </w:tcPr>
          <w:p w:rsidR="0011320A" w:rsidRPr="009B5B9C" w:rsidRDefault="0011320A" w:rsidP="001132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417" w:type="dxa"/>
          </w:tcPr>
          <w:p w:rsidR="0011320A" w:rsidRDefault="0011320A" w:rsidP="00113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1320A" w:rsidRPr="00093C10" w:rsidTr="00421B7B">
        <w:tc>
          <w:tcPr>
            <w:tcW w:w="496" w:type="dxa"/>
          </w:tcPr>
          <w:p w:rsidR="0011320A" w:rsidRDefault="0011320A" w:rsidP="00113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4898" w:type="dxa"/>
          </w:tcPr>
          <w:p w:rsidR="0011320A" w:rsidRDefault="0011320A" w:rsidP="00113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Дружинина Ксения</w:t>
            </w:r>
          </w:p>
        </w:tc>
        <w:tc>
          <w:tcPr>
            <w:tcW w:w="2410" w:type="dxa"/>
          </w:tcPr>
          <w:p w:rsidR="0011320A" w:rsidRPr="009B5B9C" w:rsidRDefault="0011320A" w:rsidP="001132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417" w:type="dxa"/>
          </w:tcPr>
          <w:p w:rsidR="0011320A" w:rsidRDefault="0011320A" w:rsidP="00113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1320A" w:rsidRPr="00093C10" w:rsidTr="00421B7B">
        <w:tc>
          <w:tcPr>
            <w:tcW w:w="496" w:type="dxa"/>
          </w:tcPr>
          <w:p w:rsidR="0011320A" w:rsidRDefault="0011320A" w:rsidP="00113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898" w:type="dxa"/>
          </w:tcPr>
          <w:p w:rsidR="0011320A" w:rsidRDefault="0011320A" w:rsidP="00113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Иушина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</w:t>
            </w:r>
          </w:p>
        </w:tc>
        <w:tc>
          <w:tcPr>
            <w:tcW w:w="2410" w:type="dxa"/>
          </w:tcPr>
          <w:p w:rsidR="0011320A" w:rsidRPr="009B5B9C" w:rsidRDefault="0011320A" w:rsidP="001132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417" w:type="dxa"/>
          </w:tcPr>
          <w:p w:rsidR="0011320A" w:rsidRDefault="0011320A" w:rsidP="00113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1320A" w:rsidRPr="00093C10" w:rsidTr="00421B7B">
        <w:tc>
          <w:tcPr>
            <w:tcW w:w="496" w:type="dxa"/>
          </w:tcPr>
          <w:p w:rsidR="0011320A" w:rsidRDefault="0011320A" w:rsidP="00113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4898" w:type="dxa"/>
          </w:tcPr>
          <w:p w:rsidR="0011320A" w:rsidRDefault="0011320A" w:rsidP="00113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Максимова Арина</w:t>
            </w:r>
          </w:p>
        </w:tc>
        <w:tc>
          <w:tcPr>
            <w:tcW w:w="2410" w:type="dxa"/>
          </w:tcPr>
          <w:p w:rsidR="0011320A" w:rsidRPr="009B5B9C" w:rsidRDefault="0011320A" w:rsidP="001132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417" w:type="dxa"/>
          </w:tcPr>
          <w:p w:rsidR="0011320A" w:rsidRDefault="0011320A" w:rsidP="00113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1320A" w:rsidRPr="00093C10" w:rsidTr="00421B7B">
        <w:tc>
          <w:tcPr>
            <w:tcW w:w="496" w:type="dxa"/>
          </w:tcPr>
          <w:p w:rsidR="0011320A" w:rsidRDefault="0011320A" w:rsidP="00113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4898" w:type="dxa"/>
          </w:tcPr>
          <w:p w:rsidR="0011320A" w:rsidRDefault="0011320A" w:rsidP="00113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Патрушева Юлия</w:t>
            </w:r>
          </w:p>
        </w:tc>
        <w:tc>
          <w:tcPr>
            <w:tcW w:w="2410" w:type="dxa"/>
          </w:tcPr>
          <w:p w:rsidR="0011320A" w:rsidRPr="009B5B9C" w:rsidRDefault="0011320A" w:rsidP="001132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417" w:type="dxa"/>
          </w:tcPr>
          <w:p w:rsidR="0011320A" w:rsidRDefault="0011320A" w:rsidP="00113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1320A" w:rsidRPr="00093C10" w:rsidTr="00421B7B">
        <w:tc>
          <w:tcPr>
            <w:tcW w:w="496" w:type="dxa"/>
          </w:tcPr>
          <w:p w:rsidR="0011320A" w:rsidRDefault="0011320A" w:rsidP="00113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4898" w:type="dxa"/>
          </w:tcPr>
          <w:p w:rsidR="0011320A" w:rsidRDefault="0011320A" w:rsidP="00113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Полудьянова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Варвара</w:t>
            </w:r>
          </w:p>
        </w:tc>
        <w:tc>
          <w:tcPr>
            <w:tcW w:w="2410" w:type="dxa"/>
          </w:tcPr>
          <w:p w:rsidR="0011320A" w:rsidRPr="009B5B9C" w:rsidRDefault="0011320A" w:rsidP="001132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417" w:type="dxa"/>
          </w:tcPr>
          <w:p w:rsidR="0011320A" w:rsidRDefault="0011320A" w:rsidP="00113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1320A" w:rsidRPr="00093C10" w:rsidTr="00421B7B">
        <w:tc>
          <w:tcPr>
            <w:tcW w:w="496" w:type="dxa"/>
          </w:tcPr>
          <w:p w:rsidR="0011320A" w:rsidRDefault="0011320A" w:rsidP="00113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4898" w:type="dxa"/>
          </w:tcPr>
          <w:p w:rsidR="0011320A" w:rsidRDefault="0011320A" w:rsidP="00113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Шапхаева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</w:t>
            </w:r>
          </w:p>
        </w:tc>
        <w:tc>
          <w:tcPr>
            <w:tcW w:w="2410" w:type="dxa"/>
          </w:tcPr>
          <w:p w:rsidR="0011320A" w:rsidRPr="009B5B9C" w:rsidRDefault="0011320A" w:rsidP="001132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417" w:type="dxa"/>
          </w:tcPr>
          <w:p w:rsidR="0011320A" w:rsidRDefault="0011320A" w:rsidP="00113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1320A" w:rsidRPr="00093C10" w:rsidTr="00421B7B">
        <w:tc>
          <w:tcPr>
            <w:tcW w:w="496" w:type="dxa"/>
          </w:tcPr>
          <w:p w:rsidR="0011320A" w:rsidRDefault="0011320A" w:rsidP="00113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4898" w:type="dxa"/>
          </w:tcPr>
          <w:p w:rsidR="0011320A" w:rsidRDefault="0011320A" w:rsidP="00113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2410" w:type="dxa"/>
          </w:tcPr>
          <w:p w:rsidR="0011320A" w:rsidRPr="009B5B9C" w:rsidRDefault="0011320A" w:rsidP="001132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417" w:type="dxa"/>
          </w:tcPr>
          <w:p w:rsidR="0011320A" w:rsidRDefault="0011320A" w:rsidP="00113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1320A" w:rsidRPr="00093C10" w:rsidTr="00421B7B">
        <w:tc>
          <w:tcPr>
            <w:tcW w:w="496" w:type="dxa"/>
          </w:tcPr>
          <w:p w:rsidR="0011320A" w:rsidRDefault="0011320A" w:rsidP="00113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4898" w:type="dxa"/>
          </w:tcPr>
          <w:p w:rsidR="0011320A" w:rsidRDefault="0011320A" w:rsidP="00113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Новосельцева Кристина</w:t>
            </w:r>
          </w:p>
        </w:tc>
        <w:tc>
          <w:tcPr>
            <w:tcW w:w="2410" w:type="dxa"/>
          </w:tcPr>
          <w:p w:rsidR="0011320A" w:rsidRPr="009B5B9C" w:rsidRDefault="0011320A" w:rsidP="001132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417" w:type="dxa"/>
          </w:tcPr>
          <w:p w:rsidR="0011320A" w:rsidRDefault="0011320A" w:rsidP="00113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1320A" w:rsidRPr="00093C10" w:rsidTr="00421B7B">
        <w:tc>
          <w:tcPr>
            <w:tcW w:w="496" w:type="dxa"/>
          </w:tcPr>
          <w:p w:rsidR="0011320A" w:rsidRDefault="0011320A" w:rsidP="00113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898" w:type="dxa"/>
          </w:tcPr>
          <w:p w:rsidR="0011320A" w:rsidRDefault="0011320A" w:rsidP="00113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Падерин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Виталий</w:t>
            </w:r>
          </w:p>
        </w:tc>
        <w:tc>
          <w:tcPr>
            <w:tcW w:w="2410" w:type="dxa"/>
          </w:tcPr>
          <w:p w:rsidR="0011320A" w:rsidRPr="009B5B9C" w:rsidRDefault="0011320A" w:rsidP="001132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417" w:type="dxa"/>
          </w:tcPr>
          <w:p w:rsidR="0011320A" w:rsidRDefault="0011320A" w:rsidP="00113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1320A" w:rsidRPr="00093C10" w:rsidTr="00421B7B">
        <w:tc>
          <w:tcPr>
            <w:tcW w:w="496" w:type="dxa"/>
          </w:tcPr>
          <w:p w:rsidR="0011320A" w:rsidRDefault="0011320A" w:rsidP="00113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4898" w:type="dxa"/>
          </w:tcPr>
          <w:p w:rsidR="0011320A" w:rsidRDefault="0011320A" w:rsidP="00113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Ирина</w:t>
            </w:r>
          </w:p>
        </w:tc>
        <w:tc>
          <w:tcPr>
            <w:tcW w:w="2410" w:type="dxa"/>
          </w:tcPr>
          <w:p w:rsidR="0011320A" w:rsidRPr="009B5B9C" w:rsidRDefault="0011320A" w:rsidP="001132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417" w:type="dxa"/>
          </w:tcPr>
          <w:p w:rsidR="0011320A" w:rsidRDefault="0011320A" w:rsidP="00113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1320A" w:rsidRPr="00093C10" w:rsidTr="000B4E28">
        <w:tc>
          <w:tcPr>
            <w:tcW w:w="9221" w:type="dxa"/>
            <w:gridSpan w:val="4"/>
          </w:tcPr>
          <w:p w:rsidR="0011320A" w:rsidRPr="0011320A" w:rsidRDefault="0011320A" w:rsidP="00443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20A">
              <w:rPr>
                <w:rFonts w:ascii="Times New Roman" w:hAnsi="Times New Roman" w:cs="Times New Roman"/>
                <w:b/>
                <w:sz w:val="28"/>
                <w:szCs w:val="28"/>
              </w:rPr>
              <w:t>ИКЛ</w:t>
            </w:r>
          </w:p>
        </w:tc>
      </w:tr>
      <w:tr w:rsidR="0011320A" w:rsidRPr="00093C10" w:rsidTr="00421B7B">
        <w:tc>
          <w:tcPr>
            <w:tcW w:w="496" w:type="dxa"/>
          </w:tcPr>
          <w:p w:rsidR="0011320A" w:rsidRDefault="0011320A" w:rsidP="00443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4898" w:type="dxa"/>
          </w:tcPr>
          <w:p w:rsidR="0011320A" w:rsidRDefault="0011320A" w:rsidP="00443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Аносова Юлия</w:t>
            </w:r>
          </w:p>
        </w:tc>
        <w:tc>
          <w:tcPr>
            <w:tcW w:w="2410" w:type="dxa"/>
          </w:tcPr>
          <w:p w:rsidR="0011320A" w:rsidRPr="009B5B9C" w:rsidRDefault="0011320A" w:rsidP="00443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ИКЛ</w:t>
            </w:r>
          </w:p>
        </w:tc>
        <w:tc>
          <w:tcPr>
            <w:tcW w:w="1417" w:type="dxa"/>
          </w:tcPr>
          <w:p w:rsidR="0011320A" w:rsidRDefault="0011320A" w:rsidP="00443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1320A" w:rsidRPr="00093C10" w:rsidTr="00421B7B">
        <w:tc>
          <w:tcPr>
            <w:tcW w:w="496" w:type="dxa"/>
          </w:tcPr>
          <w:p w:rsidR="0011320A" w:rsidRDefault="0011320A" w:rsidP="00443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4898" w:type="dxa"/>
          </w:tcPr>
          <w:p w:rsidR="0011320A" w:rsidRDefault="0011320A" w:rsidP="00443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Берковский Руслан</w:t>
            </w:r>
          </w:p>
        </w:tc>
        <w:tc>
          <w:tcPr>
            <w:tcW w:w="2410" w:type="dxa"/>
          </w:tcPr>
          <w:p w:rsidR="0011320A" w:rsidRPr="009B5B9C" w:rsidRDefault="0011320A" w:rsidP="00443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ИКЛ</w:t>
            </w:r>
          </w:p>
        </w:tc>
        <w:tc>
          <w:tcPr>
            <w:tcW w:w="1417" w:type="dxa"/>
          </w:tcPr>
          <w:p w:rsidR="0011320A" w:rsidRDefault="0011320A" w:rsidP="00443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1320A" w:rsidRPr="00093C10" w:rsidTr="00421B7B">
        <w:tc>
          <w:tcPr>
            <w:tcW w:w="496" w:type="dxa"/>
          </w:tcPr>
          <w:p w:rsidR="0011320A" w:rsidRDefault="0011320A" w:rsidP="00443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4898" w:type="dxa"/>
          </w:tcPr>
          <w:p w:rsidR="0011320A" w:rsidRDefault="0011320A" w:rsidP="00443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Левина Анастасия</w:t>
            </w:r>
          </w:p>
        </w:tc>
        <w:tc>
          <w:tcPr>
            <w:tcW w:w="2410" w:type="dxa"/>
          </w:tcPr>
          <w:p w:rsidR="0011320A" w:rsidRPr="009B5B9C" w:rsidRDefault="0011320A" w:rsidP="00443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ИКЛ</w:t>
            </w:r>
          </w:p>
        </w:tc>
        <w:tc>
          <w:tcPr>
            <w:tcW w:w="1417" w:type="dxa"/>
          </w:tcPr>
          <w:p w:rsidR="0011320A" w:rsidRDefault="0011320A" w:rsidP="00443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1320A" w:rsidRPr="00093C10" w:rsidTr="00421B7B">
        <w:tc>
          <w:tcPr>
            <w:tcW w:w="496" w:type="dxa"/>
          </w:tcPr>
          <w:p w:rsidR="0011320A" w:rsidRDefault="0011320A" w:rsidP="00443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4898" w:type="dxa"/>
          </w:tcPr>
          <w:p w:rsidR="0011320A" w:rsidRDefault="0011320A" w:rsidP="00443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Сафронова Екатерина</w:t>
            </w:r>
          </w:p>
        </w:tc>
        <w:tc>
          <w:tcPr>
            <w:tcW w:w="2410" w:type="dxa"/>
          </w:tcPr>
          <w:p w:rsidR="0011320A" w:rsidRPr="009B5B9C" w:rsidRDefault="0011320A" w:rsidP="00443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ИКЛ</w:t>
            </w:r>
          </w:p>
        </w:tc>
        <w:tc>
          <w:tcPr>
            <w:tcW w:w="1417" w:type="dxa"/>
          </w:tcPr>
          <w:p w:rsidR="0011320A" w:rsidRDefault="0011320A" w:rsidP="00443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76033F" w:rsidRPr="0076033F" w:rsidRDefault="0076033F" w:rsidP="0076033F">
      <w:pPr>
        <w:jc w:val="center"/>
      </w:pPr>
    </w:p>
    <w:sectPr w:rsidR="0076033F" w:rsidRPr="00760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33F"/>
    <w:rsid w:val="00093C10"/>
    <w:rsid w:val="0011320A"/>
    <w:rsid w:val="00421B7B"/>
    <w:rsid w:val="00443441"/>
    <w:rsid w:val="0076033F"/>
    <w:rsid w:val="00A1305E"/>
    <w:rsid w:val="00C504DD"/>
    <w:rsid w:val="00CD548D"/>
    <w:rsid w:val="00D40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817672-C9AF-4F05-98F2-F5DF52797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0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93C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3C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2021-11-17T02:25:00Z</cp:lastPrinted>
  <dcterms:created xsi:type="dcterms:W3CDTF">2021-11-10T06:53:00Z</dcterms:created>
  <dcterms:modified xsi:type="dcterms:W3CDTF">2021-11-23T02:16:00Z</dcterms:modified>
</cp:coreProperties>
</file>